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02E9EF" w14:textId="77777777" w:rsidR="005E0256" w:rsidRDefault="005D559A">
      <w:pPr>
        <w:widowControl/>
        <w:ind w:right="272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САНКТ–ПЕТЕРБУРГСКОЕ ГОСУДАРСТВЕННОЕ</w:t>
      </w:r>
    </w:p>
    <w:p w14:paraId="74D57400" w14:textId="77777777" w:rsidR="005E0256" w:rsidRDefault="005D559A">
      <w:pPr>
        <w:widowControl/>
        <w:ind w:right="272"/>
        <w:jc w:val="center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БЮДЖЕТНОЕ ПРОФЕССИОНАЛЬНОЕ ОБРАЗОВАТЕЛЬНОЕ УЧРЕЖДЕНИЕ</w:t>
      </w:r>
    </w:p>
    <w:p w14:paraId="3BD01FB5" w14:textId="77777777" w:rsidR="005E0256" w:rsidRDefault="005D559A">
      <w:pPr>
        <w:widowControl/>
        <w:shd w:val="clear" w:color="auto" w:fill="FFFFFF"/>
        <w:spacing w:before="240" w:line="2400" w:lineRule="auto"/>
        <w:ind w:right="272"/>
        <w:jc w:val="center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«КОЛЛЕДЖ ИНФОРМАЦИОННЫХ ТЕХНОЛОГИЙ»</w:t>
      </w:r>
    </w:p>
    <w:p w14:paraId="3A5D3866" w14:textId="77777777" w:rsidR="005E0256" w:rsidRDefault="005D559A">
      <w:pPr>
        <w:widowControl/>
        <w:spacing w:before="120" w:after="120"/>
        <w:ind w:right="272"/>
        <w:jc w:val="center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ОТЧЕТ ПО УЧЕБНОЙ ПРАКТИКЕ</w:t>
      </w:r>
    </w:p>
    <w:p w14:paraId="25496C23" w14:textId="77777777" w:rsidR="005E0256" w:rsidRDefault="005D559A">
      <w:pPr>
        <w:widowControl/>
        <w:spacing w:before="120" w:after="120"/>
        <w:ind w:right="272"/>
        <w:jc w:val="center"/>
        <w:rPr>
          <w:sz w:val="28"/>
          <w:szCs w:val="28"/>
        </w:rPr>
      </w:pPr>
      <w:r>
        <w:rPr>
          <w:sz w:val="28"/>
          <w:szCs w:val="28"/>
        </w:rPr>
        <w:t>УП01</w:t>
      </w:r>
    </w:p>
    <w:p w14:paraId="0CC62E58" w14:textId="77777777" w:rsidR="005E0256" w:rsidRDefault="005E025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14:paraId="29EC9F37" w14:textId="77777777" w:rsidR="005E0256" w:rsidRDefault="005D559A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Специальность 09.02.07</w:t>
      </w:r>
    </w:p>
    <w:p w14:paraId="75A4D220" w14:textId="77777777" w:rsidR="005E0256" w:rsidRDefault="005D559A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«Информационные системы и программирование»</w:t>
      </w:r>
    </w:p>
    <w:p w14:paraId="4F1E0AF6" w14:textId="77777777" w:rsidR="005E0256" w:rsidRDefault="005D559A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Квалификация «Программист»</w:t>
      </w:r>
    </w:p>
    <w:p w14:paraId="4E976A97" w14:textId="77777777" w:rsidR="005E0256" w:rsidRDefault="005E025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14:paraId="21E0F9ED" w14:textId="77777777" w:rsidR="005E0256" w:rsidRDefault="005E025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14:paraId="4EE0AF1F" w14:textId="77777777" w:rsidR="005E0256" w:rsidRDefault="005E025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14:paraId="1CAB10AE" w14:textId="77777777" w:rsidR="005E0256" w:rsidRDefault="005E025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14:paraId="69ABA392" w14:textId="77777777" w:rsidR="005E0256" w:rsidRDefault="005E0256">
      <w:pPr>
        <w:widowControl/>
        <w:spacing w:before="120" w:after="120"/>
        <w:ind w:right="272"/>
        <w:rPr>
          <w:color w:val="000000"/>
          <w:sz w:val="28"/>
          <w:szCs w:val="28"/>
        </w:rPr>
      </w:pPr>
    </w:p>
    <w:p w14:paraId="78AF195D" w14:textId="77777777" w:rsidR="005E0256" w:rsidRDefault="005D559A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Руководитель учебной практики:</w:t>
      </w:r>
    </w:p>
    <w:p w14:paraId="706CF241" w14:textId="77777777" w:rsidR="005E0256" w:rsidRDefault="005D559A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Смирнова И. П.</w:t>
      </w:r>
    </w:p>
    <w:p w14:paraId="1E968FFE" w14:textId="77777777" w:rsidR="005E0256" w:rsidRDefault="005D559A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Другие преподаватели:</w:t>
      </w:r>
    </w:p>
    <w:p w14:paraId="111EB7CD" w14:textId="77777777" w:rsidR="005E0256" w:rsidRDefault="005D559A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Матысик И. А.</w:t>
      </w:r>
    </w:p>
    <w:p w14:paraId="627DF39C" w14:textId="77777777" w:rsidR="005E0256" w:rsidRDefault="005D559A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Полякова А. Н.</w:t>
      </w:r>
    </w:p>
    <w:p w14:paraId="14F79419" w14:textId="77777777" w:rsidR="005E0256" w:rsidRDefault="005D559A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Фомин А. В.</w:t>
      </w:r>
    </w:p>
    <w:p w14:paraId="78F93030" w14:textId="77777777" w:rsidR="005E0256" w:rsidRDefault="005D559A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Выполнил студент группа 493:</w:t>
      </w:r>
    </w:p>
    <w:p w14:paraId="0ABA889E" w14:textId="77777777" w:rsidR="005E0256" w:rsidRDefault="005D559A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сидоров антон дмитриевич</w:t>
      </w:r>
    </w:p>
    <w:p w14:paraId="3117CD85" w14:textId="77777777" w:rsidR="005E0256" w:rsidRDefault="005E0256">
      <w:pPr>
        <w:widowControl/>
        <w:spacing w:before="120" w:after="120"/>
        <w:ind w:right="272"/>
        <w:jc w:val="right"/>
        <w:rPr>
          <w:color w:val="000000"/>
          <w:sz w:val="28"/>
          <w:szCs w:val="28"/>
        </w:rPr>
      </w:pPr>
    </w:p>
    <w:p w14:paraId="79344307" w14:textId="77777777" w:rsidR="005E0256" w:rsidRDefault="005E0256">
      <w:pPr>
        <w:widowControl/>
        <w:spacing w:before="120" w:after="120"/>
        <w:ind w:right="272"/>
        <w:jc w:val="right"/>
        <w:rPr>
          <w:color w:val="000000"/>
          <w:sz w:val="28"/>
          <w:szCs w:val="28"/>
        </w:rPr>
      </w:pPr>
    </w:p>
    <w:p w14:paraId="64FC49F8" w14:textId="77777777" w:rsidR="005E0256" w:rsidRDefault="005E0256">
      <w:pPr>
        <w:widowControl/>
        <w:spacing w:before="120" w:after="120"/>
        <w:ind w:right="272"/>
        <w:jc w:val="right"/>
        <w:rPr>
          <w:color w:val="000000"/>
          <w:sz w:val="28"/>
          <w:szCs w:val="28"/>
        </w:rPr>
      </w:pPr>
    </w:p>
    <w:p w14:paraId="3DAE949F" w14:textId="77777777" w:rsidR="005E0256" w:rsidRDefault="005D559A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  <w:sectPr w:rsidR="005E0256">
          <w:footerReference w:type="default" r:id="rId8"/>
          <w:footerReference w:type="first" r:id="rId9"/>
          <w:pgSz w:w="11906" w:h="16838"/>
          <w:pgMar w:top="1134" w:right="1134" w:bottom="1134" w:left="1134" w:header="709" w:footer="709" w:gutter="0"/>
          <w:pgNumType w:start="1"/>
          <w:cols w:space="720"/>
          <w:titlePg/>
        </w:sectPr>
      </w:pPr>
      <w:r>
        <w:rPr>
          <w:color w:val="000000"/>
          <w:sz w:val="28"/>
          <w:szCs w:val="28"/>
        </w:rPr>
        <w:t>Санкт–Петербург, 2023</w:t>
      </w:r>
    </w:p>
    <w:p w14:paraId="6D887652" w14:textId="77777777" w:rsidR="005E0256" w:rsidRDefault="005D559A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360" w:after="240" w:line="259" w:lineRule="auto"/>
        <w:jc w:val="center"/>
        <w:rPr>
          <w:b/>
          <w:smallCaps/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lastRenderedPageBreak/>
        <w:t>СОДЕРЖАНИЕ</w:t>
      </w:r>
    </w:p>
    <w:sdt>
      <w:sdtPr>
        <w:id w:val="336119891"/>
        <w:docPartObj>
          <w:docPartGallery w:val="Table of Contents"/>
          <w:docPartUnique/>
        </w:docPartObj>
      </w:sdtPr>
      <w:sdtContent>
        <w:p w14:paraId="0147D36E" w14:textId="77D486EF" w:rsidR="00B91D8E" w:rsidRDefault="005E0256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 w:rsidR="005D559A">
            <w:instrText xml:space="preserve"> TOC \h \u \z </w:instrText>
          </w:r>
          <w:r>
            <w:fldChar w:fldCharType="separate"/>
          </w:r>
          <w:hyperlink w:anchor="_Toc129203152" w:history="1">
            <w:r w:rsidR="00B91D8E" w:rsidRPr="00D95B99">
              <w:rPr>
                <w:rStyle w:val="ac"/>
                <w:noProof/>
              </w:rPr>
              <w:t>1</w:t>
            </w:r>
            <w:r w:rsidR="00B91D8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B91D8E" w:rsidRPr="00D95B99">
              <w:rPr>
                <w:rStyle w:val="ac"/>
                <w:noProof/>
              </w:rPr>
              <w:t>УП01.01. Разработка программных модулей</w:t>
            </w:r>
            <w:r w:rsidR="00B91D8E">
              <w:rPr>
                <w:noProof/>
                <w:webHidden/>
              </w:rPr>
              <w:tab/>
            </w:r>
            <w:r w:rsidR="00B91D8E">
              <w:rPr>
                <w:noProof/>
                <w:webHidden/>
              </w:rPr>
              <w:fldChar w:fldCharType="begin"/>
            </w:r>
            <w:r w:rsidR="00B91D8E">
              <w:rPr>
                <w:noProof/>
                <w:webHidden/>
              </w:rPr>
              <w:instrText xml:space="preserve"> PAGEREF _Toc129203152 \h </w:instrText>
            </w:r>
            <w:r w:rsidR="00B91D8E">
              <w:rPr>
                <w:noProof/>
                <w:webHidden/>
              </w:rPr>
            </w:r>
            <w:r w:rsidR="00B91D8E">
              <w:rPr>
                <w:noProof/>
                <w:webHidden/>
              </w:rPr>
              <w:fldChar w:fldCharType="separate"/>
            </w:r>
            <w:r w:rsidR="00B91D8E">
              <w:rPr>
                <w:noProof/>
                <w:webHidden/>
              </w:rPr>
              <w:t>3</w:t>
            </w:r>
            <w:r w:rsidR="00B91D8E">
              <w:rPr>
                <w:noProof/>
                <w:webHidden/>
              </w:rPr>
              <w:fldChar w:fldCharType="end"/>
            </w:r>
          </w:hyperlink>
        </w:p>
        <w:p w14:paraId="3B86C0DC" w14:textId="1745F8D6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53" w:history="1">
            <w:r w:rsidRPr="00D95B99">
              <w:rPr>
                <w:rStyle w:val="ac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17D9B" w14:textId="5073F083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54" w:history="1">
            <w:r w:rsidRPr="00D95B99">
              <w:rPr>
                <w:rStyle w:val="ac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Общая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C85C4" w14:textId="0907AC7D" w:rsidR="00B91D8E" w:rsidRDefault="00B91D8E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55" w:history="1">
            <w:r w:rsidRPr="00D95B99">
              <w:rPr>
                <w:rStyle w:val="ac"/>
                <w:noProof/>
              </w:rPr>
              <w:t>1.2.1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Цель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47D9B" w14:textId="2DA77439" w:rsidR="00B91D8E" w:rsidRDefault="00B91D8E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56" w:history="1">
            <w:r w:rsidRPr="00D95B99">
              <w:rPr>
                <w:rStyle w:val="ac"/>
                <w:noProof/>
              </w:rPr>
              <w:t>1.2.2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36F22" w14:textId="002E0660" w:rsidR="00B91D8E" w:rsidRDefault="00B91D8E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57" w:history="1">
            <w:r w:rsidRPr="00D95B99">
              <w:rPr>
                <w:rStyle w:val="ac"/>
                <w:noProof/>
              </w:rPr>
              <w:t>1.2.3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Анализ средств и 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B64A9" w14:textId="6463E8C2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58" w:history="1">
            <w:r w:rsidRPr="00D95B99">
              <w:rPr>
                <w:rStyle w:val="ac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Проектная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1843B" w14:textId="1E14EC47" w:rsidR="00B91D8E" w:rsidRDefault="00B91D8E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59" w:history="1">
            <w:r w:rsidRPr="00D95B99">
              <w:rPr>
                <w:rStyle w:val="ac"/>
                <w:noProof/>
              </w:rPr>
              <w:t>1.3.1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AA74B" w14:textId="4E8D33FD" w:rsidR="00B91D8E" w:rsidRDefault="00B91D8E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60" w:history="1">
            <w:r w:rsidRPr="00D95B99">
              <w:rPr>
                <w:rStyle w:val="ac"/>
                <w:noProof/>
              </w:rPr>
              <w:t>1.3.2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Функционально-логическая 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0DC9C" w14:textId="62EEC943" w:rsidR="00B91D8E" w:rsidRDefault="00B91D8E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61" w:history="1">
            <w:r w:rsidRPr="00D95B99">
              <w:rPr>
                <w:rStyle w:val="ac"/>
                <w:noProof/>
              </w:rPr>
              <w:t>1.3.2.1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  <w:lang w:val="en-US"/>
              </w:rPr>
              <w:t xml:space="preserve">Use-case </w:t>
            </w:r>
            <w:r w:rsidRPr="00D95B99">
              <w:rPr>
                <w:rStyle w:val="ac"/>
                <w:noProof/>
              </w:rPr>
              <w:t>диаграмма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C29E2" w14:textId="22651117" w:rsidR="00B91D8E" w:rsidRDefault="00B91D8E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62" w:history="1">
            <w:r w:rsidRPr="00D95B99">
              <w:rPr>
                <w:rStyle w:val="ac"/>
                <w:noProof/>
              </w:rPr>
              <w:t>1.3.2.2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Диаграмма деятельности прецедента «добавление товара»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F9B72" w14:textId="780F766C" w:rsidR="00B91D8E" w:rsidRDefault="00B91D8E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63" w:history="1">
            <w:r w:rsidRPr="00D95B99">
              <w:rPr>
                <w:rStyle w:val="ac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УП01.02. Поддержка и тестирование программных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B1DD0" w14:textId="2420891E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64" w:history="1">
            <w:r w:rsidRPr="00D95B99">
              <w:rPr>
                <w:rStyle w:val="ac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Неделя 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36D48" w14:textId="78E9F392" w:rsidR="00B91D8E" w:rsidRDefault="00B91D8E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65" w:history="1">
            <w:r w:rsidRPr="00D95B99">
              <w:rPr>
                <w:rStyle w:val="ac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Задание расчёт сырья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45041" w14:textId="54CDED9C" w:rsidR="00B91D8E" w:rsidRDefault="00B91D8E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66" w:history="1">
            <w:r w:rsidRPr="00D95B99">
              <w:rPr>
                <w:rStyle w:val="ac"/>
                <w:noProof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Unit–tests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79313" w14:textId="132F6F81" w:rsidR="00B91D8E" w:rsidRDefault="00B91D8E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67" w:history="1">
            <w:r w:rsidRPr="00D95B99">
              <w:rPr>
                <w:rStyle w:val="ac"/>
                <w:noProof/>
              </w:rPr>
              <w:t>2.1.3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  <w:lang w:val="en-US"/>
              </w:rPr>
              <w:t>Test</w:t>
            </w:r>
            <w:r w:rsidRPr="00D95B99">
              <w:rPr>
                <w:rStyle w:val="ac"/>
                <w:noProof/>
              </w:rPr>
              <w:t>-</w:t>
            </w:r>
            <w:r w:rsidRPr="00D95B99">
              <w:rPr>
                <w:rStyle w:val="ac"/>
                <w:noProof/>
              </w:rPr>
              <w:t>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201FE" w14:textId="7E0619EB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68" w:history="1">
            <w:r w:rsidRPr="00D95B99">
              <w:rPr>
                <w:rStyle w:val="ac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Неделя 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328B1" w14:textId="783F33C7" w:rsidR="00B91D8E" w:rsidRDefault="00B91D8E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69" w:history="1">
            <w:r w:rsidRPr="00D95B99">
              <w:rPr>
                <w:rStyle w:val="ac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Предметная область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CE9B6" w14:textId="548DCA8E" w:rsidR="00B91D8E" w:rsidRDefault="00B91D8E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70" w:history="1">
            <w:r w:rsidRPr="00D95B99">
              <w:rPr>
                <w:rStyle w:val="ac"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Описание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EDC09" w14:textId="2AB707E6" w:rsidR="00B91D8E" w:rsidRDefault="00B91D8E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71" w:history="1">
            <w:r w:rsidRPr="00D95B99">
              <w:rPr>
                <w:rStyle w:val="ac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УП01.03. Разработка мобильных приложений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C14EC" w14:textId="51875B4D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72" w:history="1">
            <w:r w:rsidRPr="00D95B99">
              <w:rPr>
                <w:rStyle w:val="ac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B5870" w14:textId="798C3FD7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73" w:history="1">
            <w:r w:rsidRPr="00D95B99">
              <w:rPr>
                <w:rStyle w:val="ac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Вариант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C64BB" w14:textId="21F5E7E2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74" w:history="1">
            <w:r w:rsidRPr="00D95B99">
              <w:rPr>
                <w:rStyle w:val="ac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Макеты окон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11B93" w14:textId="5856383F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75" w:history="1">
            <w:r w:rsidRPr="00D95B99">
              <w:rPr>
                <w:rStyle w:val="ac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Диаграмма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B8E60" w14:textId="42BA8BB4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76" w:history="1">
            <w:r w:rsidRPr="00D95B99">
              <w:rPr>
                <w:rStyle w:val="ac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Описание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1C6A6" w14:textId="709DE9EC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77" w:history="1">
            <w:r w:rsidRPr="00D95B99">
              <w:rPr>
                <w:rStyle w:val="ac"/>
                <w:noProof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Программный 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EBCF9" w14:textId="3AEF92E0" w:rsidR="00B91D8E" w:rsidRDefault="00B91D8E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78" w:history="1">
            <w:r w:rsidRPr="00D95B99">
              <w:rPr>
                <w:rStyle w:val="ac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УП 01.04. Системное программирование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4812A" w14:textId="12E60ADE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79" w:history="1">
            <w:r w:rsidRPr="00D95B99">
              <w:rPr>
                <w:rStyle w:val="ac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Лабораторная работа №1. Изучение архитектуры МП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BE087" w14:textId="000A52E9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80" w:history="1">
            <w:r w:rsidRPr="00D95B99">
              <w:rPr>
                <w:rStyle w:val="ac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Лабораторная работа №2. Исследование команд прямой адресации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184B2" w14:textId="43BE3939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81" w:history="1">
            <w:r w:rsidRPr="00D95B99">
              <w:rPr>
                <w:rStyle w:val="ac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Лабораторная работа №3. Исследование команд непосредственной адресации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C587C" w14:textId="44F9F46A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82" w:history="1">
            <w:r w:rsidRPr="00D95B99">
              <w:rPr>
                <w:rStyle w:val="ac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Лабораторная работа №4. Исследование команд косвенной адресации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B733F" w14:textId="3837F943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83" w:history="1">
            <w:r w:rsidRPr="00D95B99">
              <w:rPr>
                <w:rStyle w:val="ac"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Лабораторная работа №5. Исследование команд стековой адресации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12ECD" w14:textId="5419264B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84" w:history="1">
            <w:r w:rsidRPr="00D95B99">
              <w:rPr>
                <w:rStyle w:val="ac"/>
                <w:noProof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Лабораторная работа №6. Пример программы для микропроцессора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D2C10" w14:textId="29ACFBAE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85" w:history="1">
            <w:r w:rsidRPr="00D95B99">
              <w:rPr>
                <w:rStyle w:val="ac"/>
                <w:noProof/>
              </w:rPr>
              <w:t>4.7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Лабораторная работа №7. Программа сложения двух однобайтных чисел X и 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0477E" w14:textId="42A75F87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86" w:history="1">
            <w:r w:rsidRPr="00D95B99">
              <w:rPr>
                <w:rStyle w:val="ac"/>
                <w:noProof/>
              </w:rPr>
              <w:t>4.8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Лабораторная работа №8. Программа вычитания двух однобайтных чисел X и 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372E9" w14:textId="7DD50462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87" w:history="1">
            <w:r w:rsidRPr="00D95B99">
              <w:rPr>
                <w:rStyle w:val="ac"/>
                <w:noProof/>
              </w:rPr>
              <w:t>4.9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Лабораторная работа №9. Сложение массива однобайтных чисел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C08B9" w14:textId="7C68ABF2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88" w:history="1">
            <w:r w:rsidRPr="00D95B99">
              <w:rPr>
                <w:rStyle w:val="ac"/>
                <w:noProof/>
              </w:rPr>
              <w:t>4.10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Лабораторная работа №10. Сложение двухбайтовых десятичных чисел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75DE7" w14:textId="50C6CD49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89" w:history="1">
            <w:r w:rsidRPr="00D95B99">
              <w:rPr>
                <w:rStyle w:val="ac"/>
                <w:noProof/>
              </w:rPr>
              <w:t>4.11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Лабораторная работа №11. Вычитание одинаковых по длине чисел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A1F56" w14:textId="22879FA3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90" w:history="1">
            <w:r w:rsidRPr="00D95B99">
              <w:rPr>
                <w:rStyle w:val="ac"/>
                <w:noProof/>
              </w:rPr>
              <w:t>4.12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Лабораторная работа №12. Изучение алгоритма ветвления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11DD4" w14:textId="13C6C477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91" w:history="1">
            <w:r w:rsidRPr="00D95B99">
              <w:rPr>
                <w:rStyle w:val="ac"/>
                <w:noProof/>
              </w:rPr>
              <w:t>4.13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Лабораторная работа №13. изучение возможностей вывода информации на экран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223F5" w14:textId="0EFD49FF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92" w:history="1">
            <w:r w:rsidRPr="00D95B99">
              <w:rPr>
                <w:rStyle w:val="ac"/>
                <w:noProof/>
              </w:rPr>
              <w:t>4.14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Лабораторная работа №14. изучение возможностей МП для умножения целых чисел без знака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A54F4" w14:textId="3B8F44BF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93" w:history="1">
            <w:r w:rsidRPr="00D95B99">
              <w:rPr>
                <w:rStyle w:val="ac"/>
                <w:noProof/>
              </w:rPr>
              <w:t>4.15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Лабораторная работа №15. изучение алгоритмов деление двух однобайтных чисел, составление и выполнение программы деления двух однобайтных чисел без знака.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A04A8" w14:textId="3AB2FE94" w:rsidR="00B91D8E" w:rsidRDefault="00B91D8E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94" w:history="1">
            <w:r w:rsidRPr="00D95B99">
              <w:rPr>
                <w:rStyle w:val="ac"/>
                <w:noProof/>
              </w:rPr>
              <w:t>4.16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Лабораторная работа №16. Программирование арифметических задач на Ассемблере для микропроцессора К580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19013" w14:textId="4809EBDF" w:rsidR="00B91D8E" w:rsidRDefault="00B91D8E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95" w:history="1">
            <w:r w:rsidRPr="00D95B99">
              <w:rPr>
                <w:rStyle w:val="ac"/>
                <w:noProof/>
              </w:rPr>
              <w:t>4.16.1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Задание 1. Команды логического умножения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10A3C" w14:textId="7469DDFF" w:rsidR="00B91D8E" w:rsidRDefault="00B91D8E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96" w:history="1">
            <w:r w:rsidRPr="00D95B99">
              <w:rPr>
                <w:rStyle w:val="ac"/>
                <w:noProof/>
              </w:rPr>
              <w:t>4.16.2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Задание 2. Команды обнуления битов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277C3" w14:textId="1A527746" w:rsidR="00B91D8E" w:rsidRDefault="00B91D8E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97" w:history="1">
            <w:r w:rsidRPr="00D95B99">
              <w:rPr>
                <w:rStyle w:val="ac"/>
                <w:noProof/>
              </w:rPr>
              <w:t>4.16.3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Задание 3. Команды логического сложения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9571F" w14:textId="2120279A" w:rsidR="00B91D8E" w:rsidRDefault="00B91D8E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98" w:history="1">
            <w:r w:rsidRPr="00D95B99">
              <w:rPr>
                <w:rStyle w:val="ac"/>
                <w:noProof/>
              </w:rPr>
              <w:t>4.16.4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Задание 4. Команды восстановления битов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00D96" w14:textId="59E6BA6F" w:rsidR="00B91D8E" w:rsidRDefault="00B91D8E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199" w:history="1">
            <w:r w:rsidRPr="00D95B99">
              <w:rPr>
                <w:rStyle w:val="ac"/>
                <w:noProof/>
              </w:rPr>
              <w:t>4.16.5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Задание 5. Инвертирование чисел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61EB6" w14:textId="5F5EDEA4" w:rsidR="00B91D8E" w:rsidRDefault="00B91D8E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200" w:history="1">
            <w:r w:rsidRPr="00D95B99">
              <w:rPr>
                <w:rStyle w:val="ac"/>
                <w:noProof/>
              </w:rPr>
              <w:t>4.16.6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Задание 6. Инвертирование флага переноса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5298B" w14:textId="1EAB11C4" w:rsidR="00B91D8E" w:rsidRDefault="00B91D8E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201" w:history="1">
            <w:r w:rsidRPr="00D95B99">
              <w:rPr>
                <w:rStyle w:val="ac"/>
                <w:noProof/>
              </w:rPr>
              <w:t>4.16.7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Задание 7. Инвертирование заданных битов числа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7BC3F" w14:textId="23E527BE" w:rsidR="00B91D8E" w:rsidRDefault="00B91D8E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03202" w:history="1">
            <w:r w:rsidRPr="00D95B99">
              <w:rPr>
                <w:rStyle w:val="ac"/>
                <w:noProof/>
              </w:rPr>
              <w:t>4.16.8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95B99">
              <w:rPr>
                <w:rStyle w:val="ac"/>
                <w:noProof/>
              </w:rPr>
              <w:t>Задание 8. Сравнение чисел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_Toc129203202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44335" w14:textId="053D9562" w:rsidR="005E0256" w:rsidRDefault="005E0256">
          <w:pPr>
            <w:tabs>
              <w:tab w:val="right" w:pos="12000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</w:p>
      </w:sdtContent>
    </w:sdt>
    <w:p w14:paraId="42E31F3F" w14:textId="77777777" w:rsidR="005E0256" w:rsidRDefault="005E0256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360" w:after="240" w:line="259" w:lineRule="auto"/>
        <w:jc w:val="center"/>
        <w:rPr>
          <w:b/>
          <w:smallCaps/>
          <w:sz w:val="28"/>
          <w:szCs w:val="28"/>
        </w:rPr>
      </w:pPr>
    </w:p>
    <w:p w14:paraId="1E32894F" w14:textId="77777777" w:rsidR="005E0256" w:rsidRDefault="005E0256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360" w:after="240" w:line="259" w:lineRule="auto"/>
        <w:jc w:val="center"/>
        <w:rPr>
          <w:b/>
          <w:smallCaps/>
          <w:sz w:val="28"/>
          <w:szCs w:val="28"/>
        </w:rPr>
      </w:pPr>
    </w:p>
    <w:p w14:paraId="13CA51E0" w14:textId="77777777" w:rsidR="005E0256" w:rsidRDefault="005D559A">
      <w:pPr>
        <w:widowControl/>
        <w:spacing w:after="160" w:line="259" w:lineRule="auto"/>
        <w:rPr>
          <w:color w:val="000000"/>
          <w:sz w:val="28"/>
          <w:szCs w:val="28"/>
        </w:rPr>
      </w:pPr>
      <w:r>
        <w:br w:type="page"/>
      </w:r>
    </w:p>
    <w:p w14:paraId="53B3BE5D" w14:textId="77777777" w:rsidR="005E0256" w:rsidRDefault="005D559A" w:rsidP="002131D8">
      <w:pPr>
        <w:pStyle w:val="1"/>
        <w:numPr>
          <w:ilvl w:val="0"/>
          <w:numId w:val="3"/>
        </w:numPr>
        <w:ind w:left="0" w:firstLine="709"/>
      </w:pPr>
      <w:bookmarkStart w:id="0" w:name="_Toc129203152"/>
      <w:r>
        <w:lastRenderedPageBreak/>
        <w:t>УП01.01. Разработка программных модулей</w:t>
      </w:r>
      <w:bookmarkEnd w:id="0"/>
    </w:p>
    <w:p w14:paraId="6F154E98" w14:textId="423DE135" w:rsidR="00C45BD7" w:rsidRPr="006A7723" w:rsidRDefault="005D559A" w:rsidP="006A7723">
      <w:pPr>
        <w:pStyle w:val="2"/>
        <w:numPr>
          <w:ilvl w:val="1"/>
          <w:numId w:val="3"/>
        </w:numPr>
        <w:ind w:left="0" w:firstLine="709"/>
      </w:pPr>
      <w:bookmarkStart w:id="1" w:name="_Toc129203153"/>
      <w:r>
        <w:t>Техническое задание</w:t>
      </w:r>
      <w:bookmarkEnd w:id="1"/>
      <w:r>
        <w:t xml:space="preserve"> </w:t>
      </w:r>
    </w:p>
    <w:p w14:paraId="4003C580" w14:textId="77777777" w:rsidR="000721A0" w:rsidRPr="000721A0" w:rsidRDefault="000721A0" w:rsidP="000721A0">
      <w:pPr>
        <w:widowControl/>
        <w:numPr>
          <w:ilvl w:val="2"/>
          <w:numId w:val="8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2" w:name="_Toc127725123"/>
      <w:r w:rsidRPr="000721A0">
        <w:rPr>
          <w:b/>
          <w:color w:val="000000"/>
          <w:sz w:val="28"/>
          <w:szCs w:val="28"/>
        </w:rPr>
        <w:t>Общие сведения</w:t>
      </w:r>
      <w:bookmarkEnd w:id="2"/>
    </w:p>
    <w:p w14:paraId="6BBCA39A" w14:textId="77F30EC3" w:rsidR="000721A0" w:rsidRPr="000721A0" w:rsidRDefault="000721A0" w:rsidP="000721A0">
      <w:pPr>
        <w:widowControl/>
        <w:spacing w:line="360" w:lineRule="auto"/>
        <w:ind w:firstLine="709"/>
        <w:jc w:val="both"/>
        <w:rPr>
          <w:bCs/>
          <w:i/>
          <w:iCs/>
          <w:color w:val="000000"/>
          <w:sz w:val="28"/>
          <w:szCs w:val="28"/>
        </w:rPr>
      </w:pPr>
      <w:r w:rsidRPr="000721A0">
        <w:rPr>
          <w:bCs/>
          <w:color w:val="000000"/>
          <w:sz w:val="28"/>
          <w:szCs w:val="28"/>
        </w:rPr>
        <w:t xml:space="preserve">Название темы проекта – </w:t>
      </w:r>
      <w:r w:rsidR="007A2984" w:rsidRPr="00290580">
        <w:rPr>
          <w:i/>
          <w:iCs/>
          <w:color w:val="000000"/>
          <w:sz w:val="28"/>
          <w:szCs w:val="28"/>
        </w:rPr>
        <w:t>Информационная система «Магазин музыкальных инструментов ООО “Ритм”».</w:t>
      </w:r>
    </w:p>
    <w:p w14:paraId="3EDD3E8F" w14:textId="77777777" w:rsidR="000721A0" w:rsidRPr="000721A0" w:rsidRDefault="000721A0" w:rsidP="000721A0">
      <w:pPr>
        <w:widowControl/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0721A0">
        <w:rPr>
          <w:bCs/>
          <w:color w:val="000000"/>
          <w:sz w:val="28"/>
          <w:szCs w:val="28"/>
        </w:rPr>
        <w:t>Данное предприятие занимается продажей музыкальных инструментов, музыкального оборудования, музыкального пособия и иных товаров, связанных с музыкой.</w:t>
      </w:r>
    </w:p>
    <w:p w14:paraId="48B5D847" w14:textId="77777777" w:rsidR="000721A0" w:rsidRPr="000721A0" w:rsidRDefault="000721A0" w:rsidP="000721A0">
      <w:pPr>
        <w:widowControl/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0721A0">
        <w:rPr>
          <w:bCs/>
          <w:color w:val="000000"/>
          <w:sz w:val="28"/>
          <w:szCs w:val="28"/>
        </w:rPr>
        <w:t>На данном предприятии работают Директор, системный администратор, менеджеры по заказам и по складу, операторы и продавцы.</w:t>
      </w:r>
    </w:p>
    <w:p w14:paraId="0336FDF4" w14:textId="77777777" w:rsidR="000721A0" w:rsidRPr="000721A0" w:rsidRDefault="000721A0" w:rsidP="000721A0">
      <w:pPr>
        <w:widowControl/>
        <w:spacing w:line="360" w:lineRule="auto"/>
        <w:ind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color w:val="000000"/>
          <w:sz w:val="28"/>
          <w:szCs w:val="28"/>
        </w:rPr>
        <w:t xml:space="preserve">Покупатели заказывают товары. Если этот процесс происходит по телефону, то оформлением заказа занимается </w:t>
      </w:r>
      <w:r w:rsidRPr="000721A0">
        <w:rPr>
          <w:bCs/>
          <w:i/>
          <w:iCs/>
          <w:color w:val="000000"/>
          <w:sz w:val="28"/>
          <w:szCs w:val="28"/>
        </w:rPr>
        <w:t>оператор</w:t>
      </w:r>
      <w:r w:rsidRPr="000721A0">
        <w:rPr>
          <w:bCs/>
          <w:color w:val="000000"/>
          <w:sz w:val="28"/>
          <w:szCs w:val="28"/>
        </w:rPr>
        <w:t xml:space="preserve">, а если на кассе, то </w:t>
      </w:r>
      <w:r w:rsidRPr="000721A0">
        <w:rPr>
          <w:bCs/>
          <w:i/>
          <w:iCs/>
          <w:color w:val="000000"/>
          <w:sz w:val="28"/>
          <w:szCs w:val="28"/>
        </w:rPr>
        <w:t>Менеджер по заказам</w:t>
      </w:r>
      <w:r w:rsidRPr="000721A0">
        <w:rPr>
          <w:bCs/>
          <w:color w:val="000000"/>
          <w:sz w:val="28"/>
          <w:szCs w:val="28"/>
        </w:rPr>
        <w:t xml:space="preserve">. Выдаёт заказ покупателю </w:t>
      </w:r>
      <w:r w:rsidRPr="000721A0">
        <w:rPr>
          <w:bCs/>
          <w:i/>
          <w:iCs/>
          <w:color w:val="000000"/>
          <w:sz w:val="28"/>
          <w:szCs w:val="28"/>
        </w:rPr>
        <w:t>продавец</w:t>
      </w:r>
      <w:r w:rsidRPr="000721A0">
        <w:rPr>
          <w:bCs/>
          <w:color w:val="000000"/>
          <w:sz w:val="28"/>
          <w:szCs w:val="28"/>
        </w:rPr>
        <w:t xml:space="preserve">. Товары хранятся на складе, и список товаров, вместе с категориями, производителями и поставщиками составляет </w:t>
      </w:r>
      <w:r w:rsidRPr="000721A0">
        <w:rPr>
          <w:bCs/>
          <w:i/>
          <w:iCs/>
          <w:color w:val="000000"/>
          <w:sz w:val="28"/>
          <w:szCs w:val="28"/>
        </w:rPr>
        <w:t>менеджер по складу</w:t>
      </w:r>
      <w:r w:rsidRPr="000721A0">
        <w:rPr>
          <w:bCs/>
          <w:color w:val="000000"/>
          <w:sz w:val="28"/>
          <w:szCs w:val="28"/>
        </w:rPr>
        <w:t xml:space="preserve">. Обслуживает оборудование на предприятии </w:t>
      </w:r>
      <w:r w:rsidRPr="000721A0">
        <w:rPr>
          <w:bCs/>
          <w:i/>
          <w:iCs/>
          <w:color w:val="000000"/>
          <w:sz w:val="28"/>
          <w:szCs w:val="28"/>
        </w:rPr>
        <w:t>Системный администратор</w:t>
      </w:r>
      <w:r w:rsidRPr="000721A0">
        <w:rPr>
          <w:bCs/>
          <w:color w:val="000000"/>
          <w:sz w:val="28"/>
          <w:szCs w:val="28"/>
        </w:rPr>
        <w:t xml:space="preserve">. Главный на предприятии – </w:t>
      </w:r>
      <w:r w:rsidRPr="000721A0">
        <w:rPr>
          <w:bCs/>
          <w:i/>
          <w:color w:val="000000"/>
          <w:sz w:val="28"/>
          <w:szCs w:val="28"/>
        </w:rPr>
        <w:t>Директор</w:t>
      </w:r>
      <w:r w:rsidRPr="000721A0">
        <w:rPr>
          <w:bCs/>
          <w:iCs/>
          <w:color w:val="000000"/>
          <w:sz w:val="28"/>
          <w:szCs w:val="28"/>
        </w:rPr>
        <w:t>. Директор, касаемо данной информационной системы, может нанимать работников и увольнять их, а также отправлять их в отпуск/командировку.</w:t>
      </w:r>
    </w:p>
    <w:p w14:paraId="6FB92B2A" w14:textId="77777777" w:rsidR="000721A0" w:rsidRPr="000721A0" w:rsidRDefault="000721A0" w:rsidP="000721A0">
      <w:pPr>
        <w:widowControl/>
        <w:spacing w:line="360" w:lineRule="auto"/>
        <w:ind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iCs/>
          <w:color w:val="000000"/>
          <w:sz w:val="28"/>
          <w:szCs w:val="28"/>
        </w:rPr>
        <w:br w:type="page"/>
      </w:r>
    </w:p>
    <w:p w14:paraId="2DB9ECF0" w14:textId="77777777" w:rsidR="000721A0" w:rsidRPr="000721A0" w:rsidRDefault="000721A0" w:rsidP="003E7693">
      <w:pPr>
        <w:widowControl/>
        <w:numPr>
          <w:ilvl w:val="2"/>
          <w:numId w:val="8"/>
        </w:numPr>
        <w:spacing w:line="360" w:lineRule="auto"/>
        <w:ind w:left="0" w:firstLine="709"/>
        <w:jc w:val="both"/>
        <w:rPr>
          <w:bCs/>
          <w:color w:val="000000"/>
          <w:sz w:val="28"/>
          <w:szCs w:val="28"/>
        </w:rPr>
      </w:pPr>
      <w:bookmarkStart w:id="3" w:name="_Toc127725124"/>
      <w:r w:rsidRPr="000721A0">
        <w:rPr>
          <w:b/>
          <w:color w:val="000000"/>
          <w:sz w:val="28"/>
          <w:szCs w:val="28"/>
        </w:rPr>
        <w:lastRenderedPageBreak/>
        <w:t>Назначение разработки</w:t>
      </w:r>
      <w:bookmarkEnd w:id="3"/>
    </w:p>
    <w:p w14:paraId="50C37559" w14:textId="77777777" w:rsidR="000721A0" w:rsidRPr="000721A0" w:rsidRDefault="000721A0" w:rsidP="000721A0">
      <w:pPr>
        <w:widowControl/>
        <w:spacing w:line="360" w:lineRule="auto"/>
        <w:ind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Cs/>
          <w:color w:val="000000"/>
          <w:sz w:val="28"/>
          <w:szCs w:val="28"/>
        </w:rPr>
        <w:t>Информационная система должна автоматизировать оформление заказов. Также, Информационная система, также, должна будет упростить процедуру оформления и выдачи заказов.</w:t>
      </w:r>
    </w:p>
    <w:p w14:paraId="7579C014" w14:textId="77777777" w:rsidR="000721A0" w:rsidRPr="000721A0" w:rsidRDefault="000721A0" w:rsidP="003E7693">
      <w:pPr>
        <w:widowControl/>
        <w:numPr>
          <w:ilvl w:val="2"/>
          <w:numId w:val="8"/>
        </w:numPr>
        <w:spacing w:line="360" w:lineRule="auto"/>
        <w:ind w:left="0" w:firstLine="709"/>
        <w:jc w:val="both"/>
        <w:rPr>
          <w:b/>
          <w:iCs/>
          <w:color w:val="000000"/>
          <w:sz w:val="28"/>
          <w:szCs w:val="28"/>
        </w:rPr>
      </w:pPr>
      <w:bookmarkStart w:id="4" w:name="_Toc127725125"/>
      <w:r w:rsidRPr="000721A0">
        <w:rPr>
          <w:b/>
          <w:color w:val="000000"/>
          <w:sz w:val="28"/>
          <w:szCs w:val="28"/>
        </w:rPr>
        <w:t>Требования к программе или программному изделию</w:t>
      </w:r>
      <w:bookmarkEnd w:id="4"/>
    </w:p>
    <w:p w14:paraId="5ACABCEB" w14:textId="77777777" w:rsidR="000721A0" w:rsidRPr="000721A0" w:rsidRDefault="000721A0" w:rsidP="003E7693">
      <w:pPr>
        <w:widowControl/>
        <w:numPr>
          <w:ilvl w:val="3"/>
          <w:numId w:val="8"/>
        </w:numPr>
        <w:spacing w:line="360" w:lineRule="auto"/>
        <w:ind w:left="0" w:firstLine="709"/>
        <w:jc w:val="both"/>
        <w:rPr>
          <w:b/>
          <w:iCs/>
          <w:color w:val="000000"/>
          <w:sz w:val="28"/>
          <w:szCs w:val="28"/>
        </w:rPr>
      </w:pPr>
      <w:bookmarkStart w:id="5" w:name="_Toc127725126"/>
      <w:r w:rsidRPr="000721A0">
        <w:rPr>
          <w:b/>
          <w:color w:val="000000"/>
          <w:sz w:val="28"/>
          <w:szCs w:val="28"/>
        </w:rPr>
        <w:t>Требования к функциональным характеристикам</w:t>
      </w:r>
      <w:bookmarkEnd w:id="5"/>
    </w:p>
    <w:p w14:paraId="2EBE74BD" w14:textId="77777777" w:rsidR="000721A0" w:rsidRPr="000721A0" w:rsidRDefault="000721A0" w:rsidP="000721A0">
      <w:pPr>
        <w:widowControl/>
        <w:spacing w:line="360" w:lineRule="auto"/>
        <w:ind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Cs/>
          <w:color w:val="000000"/>
          <w:sz w:val="28"/>
          <w:szCs w:val="28"/>
        </w:rPr>
        <w:t>Каждый из пользователей имеет возможность авторизироваться в системе, а покупатель, также зарегистрироваться в системе. Также, каждый пользователь может менять пароль от своей учётной записи. Каждый пользователь имеет одну или несколько ролей из ниже перечисленных (кроме, «</w:t>
      </w:r>
      <w:r w:rsidRPr="000721A0">
        <w:rPr>
          <w:bCs/>
          <w:i/>
          <w:color w:val="000000"/>
          <w:sz w:val="28"/>
          <w:szCs w:val="28"/>
        </w:rPr>
        <w:t>Гость</w:t>
      </w:r>
      <w:r w:rsidRPr="000721A0">
        <w:rPr>
          <w:bCs/>
          <w:iCs/>
          <w:color w:val="000000"/>
          <w:sz w:val="28"/>
          <w:szCs w:val="28"/>
        </w:rPr>
        <w:t>»).</w:t>
      </w:r>
    </w:p>
    <w:p w14:paraId="5B9149AE" w14:textId="77777777" w:rsidR="000721A0" w:rsidRPr="000721A0" w:rsidRDefault="000721A0" w:rsidP="000721A0">
      <w:pPr>
        <w:widowControl/>
        <w:spacing w:line="360" w:lineRule="auto"/>
        <w:ind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/>
          <w:color w:val="000000"/>
          <w:sz w:val="28"/>
          <w:szCs w:val="28"/>
        </w:rPr>
        <w:t>Гость</w:t>
      </w:r>
      <w:r w:rsidRPr="000721A0">
        <w:rPr>
          <w:bCs/>
          <w:iCs/>
          <w:color w:val="000000"/>
          <w:sz w:val="28"/>
          <w:szCs w:val="28"/>
        </w:rPr>
        <w:t xml:space="preserve"> и авторизированный </w:t>
      </w:r>
      <w:r w:rsidRPr="000721A0">
        <w:rPr>
          <w:bCs/>
          <w:i/>
          <w:color w:val="000000"/>
          <w:sz w:val="28"/>
          <w:szCs w:val="28"/>
        </w:rPr>
        <w:t>покупатель</w:t>
      </w:r>
      <w:r w:rsidRPr="000721A0">
        <w:rPr>
          <w:bCs/>
          <w:iCs/>
          <w:color w:val="000000"/>
          <w:sz w:val="28"/>
          <w:szCs w:val="28"/>
        </w:rPr>
        <w:t xml:space="preserve"> имеют, почти одинаковый функционал. </w:t>
      </w:r>
      <w:r w:rsidRPr="000721A0">
        <w:rPr>
          <w:bCs/>
          <w:i/>
          <w:color w:val="000000"/>
          <w:sz w:val="28"/>
          <w:szCs w:val="28"/>
        </w:rPr>
        <w:t>Гость</w:t>
      </w:r>
      <w:r w:rsidRPr="000721A0">
        <w:rPr>
          <w:bCs/>
          <w:iCs/>
          <w:color w:val="000000"/>
          <w:sz w:val="28"/>
          <w:szCs w:val="28"/>
        </w:rPr>
        <w:t xml:space="preserve"> может просматривать список товаров и формировать заказ. В каталоге товаров </w:t>
      </w:r>
      <w:r w:rsidRPr="000721A0">
        <w:rPr>
          <w:bCs/>
          <w:i/>
          <w:color w:val="000000"/>
          <w:sz w:val="28"/>
          <w:szCs w:val="28"/>
        </w:rPr>
        <w:t>гость</w:t>
      </w:r>
      <w:r w:rsidRPr="000721A0">
        <w:rPr>
          <w:bCs/>
          <w:iCs/>
          <w:color w:val="000000"/>
          <w:sz w:val="28"/>
          <w:szCs w:val="28"/>
        </w:rPr>
        <w:t xml:space="preserve"> может сортировать товары по категориям и скидкам, а также выполнять поиск товаров. Авторизированный </w:t>
      </w:r>
      <w:r w:rsidRPr="000721A0">
        <w:rPr>
          <w:bCs/>
          <w:i/>
          <w:color w:val="000000"/>
          <w:sz w:val="28"/>
          <w:szCs w:val="28"/>
        </w:rPr>
        <w:t>покупатель</w:t>
      </w:r>
      <w:r w:rsidRPr="000721A0">
        <w:rPr>
          <w:bCs/>
          <w:iCs/>
          <w:color w:val="000000"/>
          <w:sz w:val="28"/>
          <w:szCs w:val="28"/>
        </w:rPr>
        <w:t xml:space="preserve"> имеет те же возможности, на также, может просматривать свои заказы. Обработка заказов далее переходит к </w:t>
      </w:r>
      <w:r w:rsidRPr="000721A0">
        <w:rPr>
          <w:bCs/>
          <w:i/>
          <w:color w:val="000000"/>
          <w:sz w:val="28"/>
          <w:szCs w:val="28"/>
        </w:rPr>
        <w:t>менеджеру по заказам</w:t>
      </w:r>
      <w:r w:rsidRPr="000721A0">
        <w:rPr>
          <w:bCs/>
          <w:iCs/>
          <w:color w:val="000000"/>
          <w:sz w:val="28"/>
          <w:szCs w:val="28"/>
        </w:rPr>
        <w:t>.</w:t>
      </w:r>
    </w:p>
    <w:p w14:paraId="6FC47BF0" w14:textId="77777777" w:rsidR="000721A0" w:rsidRPr="000721A0" w:rsidRDefault="000721A0" w:rsidP="000721A0">
      <w:pPr>
        <w:widowControl/>
        <w:spacing w:line="360" w:lineRule="auto"/>
        <w:ind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/>
          <w:color w:val="000000"/>
          <w:sz w:val="28"/>
          <w:szCs w:val="28"/>
        </w:rPr>
        <w:t>Менеджер по складу</w:t>
      </w:r>
      <w:r w:rsidRPr="000721A0">
        <w:rPr>
          <w:bCs/>
          <w:iCs/>
          <w:color w:val="000000"/>
          <w:sz w:val="28"/>
          <w:szCs w:val="28"/>
        </w:rPr>
        <w:t xml:space="preserve"> может просматривать список товаров, добавлять туда новые товары, удалять товары из каталога, а также, редактировать их количество.</w:t>
      </w:r>
    </w:p>
    <w:p w14:paraId="5FD39D52" w14:textId="77777777" w:rsidR="000721A0" w:rsidRPr="000721A0" w:rsidRDefault="000721A0" w:rsidP="000721A0">
      <w:pPr>
        <w:widowControl/>
        <w:spacing w:line="360" w:lineRule="auto"/>
        <w:ind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/>
          <w:color w:val="000000"/>
          <w:sz w:val="28"/>
          <w:szCs w:val="28"/>
        </w:rPr>
        <w:t>Оператор</w:t>
      </w:r>
      <w:r w:rsidRPr="000721A0">
        <w:rPr>
          <w:bCs/>
          <w:iCs/>
          <w:color w:val="000000"/>
          <w:sz w:val="28"/>
          <w:szCs w:val="28"/>
        </w:rPr>
        <w:t xml:space="preserve"> может формировать и корректировать заказ. Обработка заказов далее переходит к </w:t>
      </w:r>
      <w:r w:rsidRPr="000721A0">
        <w:rPr>
          <w:bCs/>
          <w:i/>
          <w:color w:val="000000"/>
          <w:sz w:val="28"/>
          <w:szCs w:val="28"/>
        </w:rPr>
        <w:t>менеджеру по заказам</w:t>
      </w:r>
      <w:r w:rsidRPr="000721A0">
        <w:rPr>
          <w:bCs/>
          <w:iCs/>
          <w:color w:val="000000"/>
          <w:sz w:val="28"/>
          <w:szCs w:val="28"/>
        </w:rPr>
        <w:t>.</w:t>
      </w:r>
    </w:p>
    <w:p w14:paraId="54474BCC" w14:textId="77777777" w:rsidR="000721A0" w:rsidRPr="000721A0" w:rsidRDefault="000721A0" w:rsidP="000721A0">
      <w:pPr>
        <w:widowControl/>
        <w:spacing w:line="360" w:lineRule="auto"/>
        <w:ind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/>
          <w:color w:val="000000"/>
          <w:sz w:val="28"/>
          <w:szCs w:val="28"/>
        </w:rPr>
        <w:t>Менеджер по заказам</w:t>
      </w:r>
      <w:r w:rsidRPr="000721A0">
        <w:rPr>
          <w:bCs/>
          <w:iCs/>
          <w:color w:val="000000"/>
          <w:sz w:val="28"/>
          <w:szCs w:val="28"/>
        </w:rPr>
        <w:t xml:space="preserve">, также, как и </w:t>
      </w:r>
      <w:r w:rsidRPr="000721A0">
        <w:rPr>
          <w:bCs/>
          <w:i/>
          <w:color w:val="000000"/>
          <w:sz w:val="28"/>
          <w:szCs w:val="28"/>
        </w:rPr>
        <w:t>оператор</w:t>
      </w:r>
      <w:r w:rsidRPr="000721A0">
        <w:rPr>
          <w:bCs/>
          <w:iCs/>
          <w:color w:val="000000"/>
          <w:sz w:val="28"/>
          <w:szCs w:val="28"/>
        </w:rPr>
        <w:t xml:space="preserve"> может формировать и корректировать заказ. Также, он может удалять и редактировать заказы, в том числе, изменять их статус.</w:t>
      </w:r>
    </w:p>
    <w:p w14:paraId="4E33B85C" w14:textId="77777777" w:rsidR="000721A0" w:rsidRPr="000721A0" w:rsidRDefault="000721A0" w:rsidP="000721A0">
      <w:pPr>
        <w:widowControl/>
        <w:spacing w:line="360" w:lineRule="auto"/>
        <w:ind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/>
          <w:color w:val="000000"/>
          <w:sz w:val="28"/>
          <w:szCs w:val="28"/>
        </w:rPr>
        <w:t>Продавец</w:t>
      </w:r>
      <w:r w:rsidRPr="000721A0">
        <w:rPr>
          <w:bCs/>
          <w:iCs/>
          <w:color w:val="000000"/>
          <w:sz w:val="28"/>
          <w:szCs w:val="28"/>
        </w:rPr>
        <w:t xml:space="preserve"> может просматривать список заказов, выполнять их поиск (в том числе, по номеру), а также, отмечать о выдаче заказа.</w:t>
      </w:r>
    </w:p>
    <w:p w14:paraId="313486CD" w14:textId="77777777" w:rsidR="000721A0" w:rsidRPr="000721A0" w:rsidRDefault="000721A0" w:rsidP="000721A0">
      <w:pPr>
        <w:widowControl/>
        <w:spacing w:line="360" w:lineRule="auto"/>
        <w:ind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/>
          <w:color w:val="000000"/>
          <w:sz w:val="28"/>
          <w:szCs w:val="28"/>
        </w:rPr>
        <w:t>Директор</w:t>
      </w:r>
      <w:r w:rsidRPr="000721A0">
        <w:rPr>
          <w:bCs/>
          <w:iCs/>
          <w:color w:val="000000"/>
          <w:sz w:val="28"/>
          <w:szCs w:val="28"/>
        </w:rPr>
        <w:t xml:space="preserve"> может просматривать список пользователей в системе. Также, может добавлять и удалять пользователей, а также блокировать их.</w:t>
      </w:r>
    </w:p>
    <w:p w14:paraId="47243718" w14:textId="77777777" w:rsidR="000721A0" w:rsidRPr="000721A0" w:rsidRDefault="000721A0" w:rsidP="000721A0">
      <w:pPr>
        <w:widowControl/>
        <w:spacing w:line="360" w:lineRule="auto"/>
        <w:ind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/>
          <w:color w:val="000000"/>
          <w:sz w:val="28"/>
          <w:szCs w:val="28"/>
        </w:rPr>
        <w:lastRenderedPageBreak/>
        <w:t>Системный администратор</w:t>
      </w:r>
      <w:r w:rsidRPr="000721A0">
        <w:rPr>
          <w:bCs/>
          <w:iCs/>
          <w:color w:val="000000"/>
          <w:sz w:val="28"/>
          <w:szCs w:val="28"/>
        </w:rPr>
        <w:t xml:space="preserve"> имеет все возможности и функции выше перечисленных ролей, а также заходить под любой ролью.</w:t>
      </w:r>
    </w:p>
    <w:p w14:paraId="53627EA4" w14:textId="77777777" w:rsidR="000721A0" w:rsidRPr="000721A0" w:rsidRDefault="000721A0" w:rsidP="007C71BA">
      <w:pPr>
        <w:widowControl/>
        <w:numPr>
          <w:ilvl w:val="3"/>
          <w:numId w:val="8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6" w:name="_Toc127725127"/>
      <w:r w:rsidRPr="000721A0">
        <w:rPr>
          <w:b/>
          <w:color w:val="000000"/>
          <w:sz w:val="28"/>
          <w:szCs w:val="28"/>
        </w:rPr>
        <w:t>Требования к надёжности</w:t>
      </w:r>
      <w:bookmarkEnd w:id="6"/>
    </w:p>
    <w:p w14:paraId="04A13B24" w14:textId="77777777" w:rsidR="000721A0" w:rsidRPr="000721A0" w:rsidRDefault="000721A0" w:rsidP="000721A0">
      <w:pPr>
        <w:widowControl/>
        <w:spacing w:line="360" w:lineRule="auto"/>
        <w:ind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Cs/>
          <w:color w:val="000000"/>
          <w:sz w:val="28"/>
          <w:szCs w:val="28"/>
        </w:rPr>
        <w:t>Пользователю должно быть позволено вводить, только корректные данные. Должны выводиться сообщения об ошибках. Некорректные данные не должны отправляться в систему.</w:t>
      </w:r>
    </w:p>
    <w:p w14:paraId="38667439" w14:textId="77777777" w:rsidR="000721A0" w:rsidRPr="000721A0" w:rsidRDefault="000721A0" w:rsidP="000721A0">
      <w:pPr>
        <w:widowControl/>
        <w:spacing w:line="360" w:lineRule="auto"/>
        <w:ind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Cs/>
          <w:color w:val="000000"/>
          <w:sz w:val="28"/>
          <w:szCs w:val="28"/>
        </w:rPr>
        <w:t>Авторизация должна проходить успешно только после правильного ввода логина и пароля. При создании учётной записи без пароля, а также при удалении пароля без установки нового должно выводиться предупреждение об уязвимости учётной записи при отсутствии пароля. Также пользователь может входить в систему, если он имеет хотя бы одну роль, и иметь функционал, который прописан для данной роли. Пользователи, не имеющие ролей не могут входить в систему. Если пользователь сам регистрируется в системе, то он получает роль «</w:t>
      </w:r>
      <w:r w:rsidRPr="000721A0">
        <w:rPr>
          <w:bCs/>
          <w:i/>
          <w:color w:val="000000"/>
          <w:sz w:val="28"/>
          <w:szCs w:val="28"/>
        </w:rPr>
        <w:t>Покупатель</w:t>
      </w:r>
      <w:r w:rsidRPr="000721A0">
        <w:rPr>
          <w:bCs/>
          <w:iCs/>
          <w:color w:val="000000"/>
          <w:sz w:val="28"/>
          <w:szCs w:val="28"/>
        </w:rPr>
        <w:t>».</w:t>
      </w:r>
    </w:p>
    <w:p w14:paraId="4D8585A0" w14:textId="77777777" w:rsidR="000721A0" w:rsidRPr="000721A0" w:rsidRDefault="000721A0" w:rsidP="000721A0">
      <w:pPr>
        <w:widowControl/>
        <w:spacing w:line="360" w:lineRule="auto"/>
        <w:ind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Cs/>
          <w:color w:val="000000"/>
          <w:sz w:val="28"/>
          <w:szCs w:val="28"/>
        </w:rPr>
        <w:t>Пользователи должны использовать свой функционал из программы/приложения, не заходя в базу данных.</w:t>
      </w:r>
    </w:p>
    <w:p w14:paraId="16641994" w14:textId="77777777" w:rsidR="000721A0" w:rsidRPr="000721A0" w:rsidRDefault="000721A0" w:rsidP="007C71BA">
      <w:pPr>
        <w:widowControl/>
        <w:numPr>
          <w:ilvl w:val="3"/>
          <w:numId w:val="8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7" w:name="_Toc127725128"/>
      <w:r w:rsidRPr="000721A0">
        <w:rPr>
          <w:b/>
          <w:color w:val="000000"/>
          <w:sz w:val="28"/>
          <w:szCs w:val="28"/>
        </w:rPr>
        <w:t>Требования к информационной и программной совместимости</w:t>
      </w:r>
      <w:bookmarkEnd w:id="7"/>
    </w:p>
    <w:p w14:paraId="1935FD10" w14:textId="77777777" w:rsidR="000721A0" w:rsidRPr="000721A0" w:rsidRDefault="000721A0" w:rsidP="000721A0">
      <w:pPr>
        <w:widowControl/>
        <w:spacing w:line="360" w:lineRule="auto"/>
        <w:ind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Cs/>
          <w:color w:val="000000"/>
          <w:sz w:val="28"/>
          <w:szCs w:val="28"/>
        </w:rPr>
        <w:t xml:space="preserve">Программа должна разрабатываться на языке </w:t>
      </w:r>
      <w:r w:rsidRPr="000721A0">
        <w:rPr>
          <w:bCs/>
          <w:i/>
          <w:color w:val="000000"/>
          <w:sz w:val="28"/>
          <w:szCs w:val="28"/>
          <w:lang w:val="en-US"/>
        </w:rPr>
        <w:t>C</w:t>
      </w:r>
      <w:r w:rsidRPr="000721A0">
        <w:rPr>
          <w:bCs/>
          <w:i/>
          <w:color w:val="000000"/>
          <w:sz w:val="28"/>
          <w:szCs w:val="28"/>
        </w:rPr>
        <w:t>#</w:t>
      </w:r>
      <w:r w:rsidRPr="000721A0">
        <w:rPr>
          <w:bCs/>
          <w:iCs/>
          <w:color w:val="000000"/>
          <w:sz w:val="28"/>
          <w:szCs w:val="28"/>
        </w:rPr>
        <w:t xml:space="preserve"> в </w:t>
      </w:r>
      <w:r w:rsidRPr="000721A0">
        <w:rPr>
          <w:bCs/>
          <w:i/>
          <w:color w:val="000000"/>
          <w:sz w:val="28"/>
          <w:szCs w:val="28"/>
          <w:lang w:val="en-US"/>
        </w:rPr>
        <w:t>Visual Studio </w:t>
      </w:r>
      <w:r w:rsidRPr="000721A0">
        <w:rPr>
          <w:bCs/>
          <w:i/>
          <w:color w:val="000000"/>
          <w:sz w:val="28"/>
          <w:szCs w:val="28"/>
        </w:rPr>
        <w:t>2017</w:t>
      </w:r>
      <w:r w:rsidRPr="000721A0">
        <w:rPr>
          <w:bCs/>
          <w:iCs/>
          <w:color w:val="000000"/>
          <w:sz w:val="28"/>
          <w:szCs w:val="28"/>
        </w:rPr>
        <w:t xml:space="preserve"> или </w:t>
      </w:r>
      <w:r w:rsidRPr="000721A0">
        <w:rPr>
          <w:bCs/>
          <w:i/>
          <w:color w:val="000000"/>
          <w:sz w:val="28"/>
          <w:szCs w:val="28"/>
          <w:lang w:val="en-US"/>
        </w:rPr>
        <w:t>Visual Studio </w:t>
      </w:r>
      <w:r w:rsidRPr="000721A0">
        <w:rPr>
          <w:bCs/>
          <w:i/>
          <w:color w:val="000000"/>
          <w:sz w:val="28"/>
          <w:szCs w:val="28"/>
        </w:rPr>
        <w:t>2019</w:t>
      </w:r>
      <w:r w:rsidRPr="000721A0">
        <w:rPr>
          <w:bCs/>
          <w:iCs/>
          <w:color w:val="000000"/>
          <w:sz w:val="28"/>
          <w:szCs w:val="28"/>
        </w:rPr>
        <w:t>, за исключением триггеров и хранимых процедур в базе данных.</w:t>
      </w:r>
    </w:p>
    <w:p w14:paraId="473A0E6D" w14:textId="77777777" w:rsidR="000721A0" w:rsidRPr="000721A0" w:rsidRDefault="000721A0" w:rsidP="000721A0">
      <w:pPr>
        <w:widowControl/>
        <w:spacing w:line="360" w:lineRule="auto"/>
        <w:ind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Cs/>
          <w:color w:val="000000"/>
          <w:sz w:val="28"/>
          <w:szCs w:val="28"/>
        </w:rPr>
        <w:t xml:space="preserve">База данных должна храниться на сервере и разрабатываться в среде </w:t>
      </w:r>
      <w:r w:rsidRPr="000721A0">
        <w:rPr>
          <w:bCs/>
          <w:i/>
          <w:color w:val="000000"/>
          <w:sz w:val="28"/>
          <w:szCs w:val="28"/>
          <w:lang w:val="en-US"/>
        </w:rPr>
        <w:t>SQL Management Studio </w:t>
      </w:r>
      <w:r w:rsidRPr="000721A0">
        <w:rPr>
          <w:bCs/>
          <w:i/>
          <w:color w:val="000000"/>
          <w:sz w:val="28"/>
          <w:szCs w:val="28"/>
        </w:rPr>
        <w:t>18</w:t>
      </w:r>
      <w:r w:rsidRPr="000721A0">
        <w:rPr>
          <w:bCs/>
          <w:iCs/>
          <w:color w:val="000000"/>
          <w:sz w:val="28"/>
          <w:szCs w:val="28"/>
        </w:rPr>
        <w:t xml:space="preserve">. Язык для скриптов базы данных, а также для триггеров и хранимых процедур </w:t>
      </w:r>
      <w:r w:rsidRPr="000721A0">
        <w:rPr>
          <w:bCs/>
          <w:i/>
          <w:color w:val="000000"/>
          <w:sz w:val="28"/>
          <w:szCs w:val="28"/>
          <w:lang w:val="en-US"/>
        </w:rPr>
        <w:t>Transact SQL</w:t>
      </w:r>
      <w:r w:rsidRPr="000721A0">
        <w:rPr>
          <w:bCs/>
          <w:iCs/>
          <w:color w:val="000000"/>
          <w:sz w:val="28"/>
          <w:szCs w:val="28"/>
        </w:rPr>
        <w:t xml:space="preserve">. При разработке базы данных допустимо использовать любые средства (в том числе визуальные) среды разработки, а также подключаться к базе данных через </w:t>
      </w:r>
      <w:r w:rsidRPr="000721A0">
        <w:rPr>
          <w:bCs/>
          <w:i/>
          <w:color w:val="000000"/>
          <w:sz w:val="28"/>
          <w:szCs w:val="28"/>
          <w:lang w:val="en-US"/>
        </w:rPr>
        <w:t>Microsoft Access</w:t>
      </w:r>
      <w:r w:rsidRPr="000721A0">
        <w:rPr>
          <w:bCs/>
          <w:iCs/>
          <w:color w:val="000000"/>
          <w:sz w:val="28"/>
          <w:szCs w:val="28"/>
        </w:rPr>
        <w:t>.</w:t>
      </w:r>
    </w:p>
    <w:p w14:paraId="19484D9B" w14:textId="77777777" w:rsidR="000721A0" w:rsidRPr="000721A0" w:rsidRDefault="000721A0" w:rsidP="00B731FC">
      <w:pPr>
        <w:widowControl/>
        <w:numPr>
          <w:ilvl w:val="2"/>
          <w:numId w:val="8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8" w:name="_Toc127725129"/>
      <w:r w:rsidRPr="000721A0">
        <w:rPr>
          <w:b/>
          <w:color w:val="000000"/>
          <w:sz w:val="28"/>
          <w:szCs w:val="28"/>
        </w:rPr>
        <w:t>Требования к программной документации</w:t>
      </w:r>
      <w:bookmarkEnd w:id="8"/>
    </w:p>
    <w:p w14:paraId="05D5FD44" w14:textId="77777777" w:rsidR="000721A0" w:rsidRPr="000721A0" w:rsidRDefault="000721A0" w:rsidP="000721A0">
      <w:pPr>
        <w:widowControl/>
        <w:spacing w:line="360" w:lineRule="auto"/>
        <w:ind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Cs/>
          <w:color w:val="000000"/>
          <w:sz w:val="28"/>
          <w:szCs w:val="28"/>
        </w:rPr>
        <w:t>Перечень программной документации:</w:t>
      </w:r>
    </w:p>
    <w:p w14:paraId="7D61D7E4" w14:textId="77777777" w:rsidR="000721A0" w:rsidRPr="000721A0" w:rsidRDefault="000721A0" w:rsidP="000721A0">
      <w:pPr>
        <w:widowControl/>
        <w:numPr>
          <w:ilvl w:val="0"/>
          <w:numId w:val="9"/>
        </w:numPr>
        <w:spacing w:line="360" w:lineRule="auto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Cs/>
          <w:color w:val="000000"/>
          <w:sz w:val="28"/>
          <w:szCs w:val="28"/>
        </w:rPr>
        <w:t>Руководство пользователя</w:t>
      </w:r>
    </w:p>
    <w:p w14:paraId="10C0C26F" w14:textId="4F217E91" w:rsidR="000721A0" w:rsidRPr="00842B27" w:rsidRDefault="000721A0" w:rsidP="00842B27">
      <w:pPr>
        <w:widowControl/>
        <w:numPr>
          <w:ilvl w:val="0"/>
          <w:numId w:val="9"/>
        </w:numPr>
        <w:spacing w:line="360" w:lineRule="auto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Cs/>
          <w:color w:val="000000"/>
          <w:sz w:val="28"/>
          <w:szCs w:val="28"/>
        </w:rPr>
        <w:t>Тест-кейсы</w:t>
      </w:r>
    </w:p>
    <w:p w14:paraId="4DEFDA5D" w14:textId="77777777" w:rsidR="000721A0" w:rsidRPr="000721A0" w:rsidRDefault="000721A0" w:rsidP="00462D3C">
      <w:pPr>
        <w:widowControl/>
        <w:numPr>
          <w:ilvl w:val="2"/>
          <w:numId w:val="8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9" w:name="_Toc127725130"/>
      <w:r w:rsidRPr="000721A0">
        <w:rPr>
          <w:b/>
          <w:color w:val="000000"/>
          <w:sz w:val="28"/>
          <w:szCs w:val="28"/>
        </w:rPr>
        <w:lastRenderedPageBreak/>
        <w:t>Стадии и этапы разработки</w:t>
      </w:r>
      <w:bookmarkEnd w:id="9"/>
    </w:p>
    <w:p w14:paraId="05990AEA" w14:textId="77777777" w:rsidR="000721A0" w:rsidRPr="000721A0" w:rsidRDefault="000721A0" w:rsidP="00462D3C">
      <w:pPr>
        <w:widowControl/>
        <w:numPr>
          <w:ilvl w:val="0"/>
          <w:numId w:val="10"/>
        </w:numPr>
        <w:spacing w:line="360" w:lineRule="auto"/>
        <w:ind w:left="0"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Cs/>
          <w:color w:val="000000"/>
          <w:sz w:val="28"/>
          <w:szCs w:val="28"/>
        </w:rPr>
        <w:t>Формирование требований;</w:t>
      </w:r>
    </w:p>
    <w:p w14:paraId="5B44606A" w14:textId="77777777" w:rsidR="000721A0" w:rsidRPr="000721A0" w:rsidRDefault="000721A0" w:rsidP="00462D3C">
      <w:pPr>
        <w:widowControl/>
        <w:numPr>
          <w:ilvl w:val="0"/>
          <w:numId w:val="10"/>
        </w:numPr>
        <w:spacing w:line="360" w:lineRule="auto"/>
        <w:ind w:left="0"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Cs/>
          <w:color w:val="000000"/>
          <w:sz w:val="28"/>
          <w:szCs w:val="28"/>
        </w:rPr>
        <w:t>Проектирование;</w:t>
      </w:r>
    </w:p>
    <w:p w14:paraId="69339F31" w14:textId="77777777" w:rsidR="000721A0" w:rsidRPr="000721A0" w:rsidRDefault="000721A0" w:rsidP="00462D3C">
      <w:pPr>
        <w:widowControl/>
        <w:numPr>
          <w:ilvl w:val="0"/>
          <w:numId w:val="10"/>
        </w:numPr>
        <w:spacing w:line="360" w:lineRule="auto"/>
        <w:ind w:left="0"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Cs/>
          <w:color w:val="000000"/>
          <w:sz w:val="28"/>
          <w:szCs w:val="28"/>
        </w:rPr>
        <w:t>Реализация;</w:t>
      </w:r>
    </w:p>
    <w:p w14:paraId="7C6F0F16" w14:textId="77777777" w:rsidR="000721A0" w:rsidRPr="000721A0" w:rsidRDefault="000721A0" w:rsidP="00462D3C">
      <w:pPr>
        <w:widowControl/>
        <w:numPr>
          <w:ilvl w:val="0"/>
          <w:numId w:val="10"/>
        </w:numPr>
        <w:spacing w:line="360" w:lineRule="auto"/>
        <w:ind w:left="0"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Cs/>
          <w:color w:val="000000"/>
          <w:sz w:val="28"/>
          <w:szCs w:val="28"/>
        </w:rPr>
        <w:t>Тестирование;</w:t>
      </w:r>
    </w:p>
    <w:p w14:paraId="4BA2BB99" w14:textId="77777777" w:rsidR="000721A0" w:rsidRPr="000721A0" w:rsidRDefault="000721A0" w:rsidP="00462D3C">
      <w:pPr>
        <w:widowControl/>
        <w:numPr>
          <w:ilvl w:val="0"/>
          <w:numId w:val="10"/>
        </w:numPr>
        <w:spacing w:line="360" w:lineRule="auto"/>
        <w:ind w:left="0"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Cs/>
          <w:color w:val="000000"/>
          <w:sz w:val="28"/>
          <w:szCs w:val="28"/>
        </w:rPr>
        <w:t>Внедрение;</w:t>
      </w:r>
    </w:p>
    <w:p w14:paraId="2DC3B64C" w14:textId="054AE37E" w:rsidR="005E0256" w:rsidRPr="00462D3C" w:rsidRDefault="000721A0" w:rsidP="00462D3C">
      <w:pPr>
        <w:widowControl/>
        <w:numPr>
          <w:ilvl w:val="0"/>
          <w:numId w:val="10"/>
        </w:numPr>
        <w:spacing w:line="360" w:lineRule="auto"/>
        <w:ind w:left="0" w:firstLine="709"/>
        <w:jc w:val="both"/>
        <w:rPr>
          <w:bCs/>
          <w:iCs/>
          <w:color w:val="000000"/>
          <w:sz w:val="28"/>
          <w:szCs w:val="28"/>
        </w:rPr>
      </w:pPr>
      <w:r w:rsidRPr="000721A0">
        <w:rPr>
          <w:bCs/>
          <w:iCs/>
          <w:color w:val="000000"/>
          <w:sz w:val="28"/>
          <w:szCs w:val="28"/>
        </w:rPr>
        <w:t>Эксплуатация и сопровождение.</w:t>
      </w:r>
    </w:p>
    <w:p w14:paraId="48355933" w14:textId="77777777" w:rsidR="005E0256" w:rsidRDefault="005D559A" w:rsidP="002131D8">
      <w:pPr>
        <w:pStyle w:val="2"/>
        <w:numPr>
          <w:ilvl w:val="1"/>
          <w:numId w:val="3"/>
        </w:numPr>
        <w:ind w:left="0" w:firstLine="709"/>
      </w:pPr>
      <w:bookmarkStart w:id="10" w:name="_Toc129203154"/>
      <w:r>
        <w:t>Общая часть</w:t>
      </w:r>
      <w:bookmarkEnd w:id="10"/>
    </w:p>
    <w:p w14:paraId="6C19B9C5" w14:textId="77777777" w:rsidR="00942489" w:rsidRPr="00C45BD7" w:rsidRDefault="00942489" w:rsidP="00942489">
      <w:pPr>
        <w:pStyle w:val="2"/>
        <w:numPr>
          <w:ilvl w:val="2"/>
          <w:numId w:val="3"/>
        </w:numPr>
        <w:ind w:left="0" w:firstLine="709"/>
      </w:pPr>
      <w:bookmarkStart w:id="11" w:name="_Toc129203155"/>
      <w:r w:rsidRPr="00C45BD7">
        <w:t>Цель разработки</w:t>
      </w:r>
      <w:bookmarkEnd w:id="11"/>
    </w:p>
    <w:p w14:paraId="31F8BB4B" w14:textId="0FBC380F" w:rsidR="00942489" w:rsidRDefault="00942489" w:rsidP="00942489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Разработать информационную систему, автоматизирующую работу предприятия</w:t>
      </w:r>
    </w:p>
    <w:p w14:paraId="42BF40E2" w14:textId="293B979D" w:rsidR="00FF3494" w:rsidRPr="00C72B00" w:rsidRDefault="00C72B00" w:rsidP="00C72B00">
      <w:pPr>
        <w:pStyle w:val="2"/>
        <w:numPr>
          <w:ilvl w:val="2"/>
          <w:numId w:val="3"/>
        </w:numPr>
        <w:ind w:left="0" w:firstLine="709"/>
      </w:pPr>
      <w:bookmarkStart w:id="12" w:name="_Описание_предметной_области"/>
      <w:bookmarkStart w:id="13" w:name="_Toc129203156"/>
      <w:bookmarkEnd w:id="12"/>
      <w:r w:rsidRPr="00C72B00">
        <w:t>Описание предметной области</w:t>
      </w:r>
      <w:bookmarkEnd w:id="13"/>
    </w:p>
    <w:p w14:paraId="12320D95" w14:textId="77777777" w:rsidR="00DE06C4" w:rsidRPr="00DE06C4" w:rsidRDefault="00DE06C4" w:rsidP="00DE06C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E06C4">
        <w:rPr>
          <w:color w:val="000000"/>
          <w:sz w:val="28"/>
          <w:szCs w:val="28"/>
        </w:rPr>
        <w:t xml:space="preserve">Название темы проекта – </w:t>
      </w:r>
      <w:r w:rsidRPr="00290580">
        <w:rPr>
          <w:i/>
          <w:iCs/>
          <w:color w:val="000000"/>
          <w:sz w:val="28"/>
          <w:szCs w:val="28"/>
        </w:rPr>
        <w:t>Информационная система «Магазин музыкальных инструментов ООО “Ритм”».</w:t>
      </w:r>
      <w:r w:rsidRPr="00DE06C4">
        <w:rPr>
          <w:color w:val="000000"/>
          <w:sz w:val="28"/>
          <w:szCs w:val="28"/>
        </w:rPr>
        <w:t xml:space="preserve"> </w:t>
      </w:r>
    </w:p>
    <w:p w14:paraId="253FC5C7" w14:textId="77777777" w:rsidR="00DE06C4" w:rsidRPr="00DE06C4" w:rsidRDefault="00DE06C4" w:rsidP="00DE06C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E06C4">
        <w:rPr>
          <w:color w:val="000000"/>
          <w:sz w:val="28"/>
          <w:szCs w:val="28"/>
        </w:rPr>
        <w:t>Данное предприятие занимается продажей музыкальных инструментов, музыкального оборудования, музыкального пособия и иных товаров, связанных с музыкой.</w:t>
      </w:r>
    </w:p>
    <w:p w14:paraId="1A93230F" w14:textId="77777777" w:rsidR="00DE06C4" w:rsidRPr="00DE06C4" w:rsidRDefault="00DE06C4" w:rsidP="00DE06C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E06C4">
        <w:rPr>
          <w:color w:val="000000"/>
          <w:sz w:val="28"/>
          <w:szCs w:val="28"/>
        </w:rPr>
        <w:t>На данном предприятии работают Директор, системный администратор, менеджеры по заказам и по складу, операторы и продавцы.</w:t>
      </w:r>
    </w:p>
    <w:p w14:paraId="19B4C008" w14:textId="77777777" w:rsidR="00DE06C4" w:rsidRPr="00DE06C4" w:rsidRDefault="00DE06C4" w:rsidP="00DE06C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E06C4">
        <w:rPr>
          <w:color w:val="000000"/>
          <w:sz w:val="28"/>
          <w:szCs w:val="28"/>
        </w:rPr>
        <w:t>Покупатели заказывают товары. Если этот процесс происходит по телефону, то оформлением заказа занимается оператор, а если на кассе, то Менеджер по заказам. Выдаёт заказ покупателю продавец. Товары хранятся на складе, и список товаров, вместе с категориями, производителями и поставщиками составляет менеджер по складу. Обслуживает оборудование на предприятии Системный администратор. Главный на предприятии – Директор. Директор, касаемо данной информационной системы, может нанимать работников и увольнять их, а также отправлять их в отпуск/командировку.</w:t>
      </w:r>
    </w:p>
    <w:p w14:paraId="4637B49E" w14:textId="77777777" w:rsidR="00DE06C4" w:rsidRPr="00DE06C4" w:rsidRDefault="00DE06C4" w:rsidP="00DE06C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E06C4">
        <w:rPr>
          <w:color w:val="000000"/>
          <w:sz w:val="28"/>
          <w:szCs w:val="28"/>
        </w:rPr>
        <w:lastRenderedPageBreak/>
        <w:t>Исходя из выше описанного, в информационной системе имеются следующие роли:</w:t>
      </w:r>
    </w:p>
    <w:p w14:paraId="6218F6B3" w14:textId="77777777" w:rsidR="00DE06C4" w:rsidRPr="00DE06C4" w:rsidRDefault="00DE06C4" w:rsidP="00DE06C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E06C4">
        <w:rPr>
          <w:color w:val="000000"/>
          <w:sz w:val="28"/>
          <w:szCs w:val="28"/>
        </w:rPr>
        <w:t>1.</w:t>
      </w:r>
      <w:r w:rsidRPr="00DE06C4">
        <w:rPr>
          <w:color w:val="000000"/>
          <w:sz w:val="28"/>
          <w:szCs w:val="28"/>
        </w:rPr>
        <w:tab/>
        <w:t>Менеджер по складу – Редактирует каталог товаров и категории товаров в базе данных: просматривает, добавляет, редактирует и удаляет товары, поставщиков, производителей и категории в каталоге, а также изменяет количество товаром.</w:t>
      </w:r>
    </w:p>
    <w:p w14:paraId="72BD210B" w14:textId="77777777" w:rsidR="00DE06C4" w:rsidRPr="00DE06C4" w:rsidRDefault="00DE06C4" w:rsidP="00DE06C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E06C4">
        <w:rPr>
          <w:color w:val="000000"/>
          <w:sz w:val="28"/>
          <w:szCs w:val="28"/>
        </w:rPr>
        <w:t>2.</w:t>
      </w:r>
      <w:r w:rsidRPr="00DE06C4">
        <w:rPr>
          <w:color w:val="000000"/>
          <w:sz w:val="28"/>
          <w:szCs w:val="28"/>
        </w:rPr>
        <w:tab/>
        <w:t>Менеджер по заказам – Работает с заказами: просматривает, добавляет, редактирует и удаляет заказы, а также изменяет статус заказа.</w:t>
      </w:r>
    </w:p>
    <w:p w14:paraId="5CA9920A" w14:textId="77777777" w:rsidR="00DE06C4" w:rsidRPr="00DE06C4" w:rsidRDefault="00DE06C4" w:rsidP="00DE06C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E06C4">
        <w:rPr>
          <w:color w:val="000000"/>
          <w:sz w:val="28"/>
          <w:szCs w:val="28"/>
        </w:rPr>
        <w:t>3.</w:t>
      </w:r>
      <w:r w:rsidRPr="00DE06C4">
        <w:rPr>
          <w:color w:val="000000"/>
          <w:sz w:val="28"/>
          <w:szCs w:val="28"/>
        </w:rPr>
        <w:tab/>
        <w:t>Оператор – Вносит заказ в базу данных, получив его по телефону.</w:t>
      </w:r>
    </w:p>
    <w:p w14:paraId="70546AF6" w14:textId="77777777" w:rsidR="00DE06C4" w:rsidRPr="00DE06C4" w:rsidRDefault="00DE06C4" w:rsidP="00DE06C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E06C4">
        <w:rPr>
          <w:color w:val="000000"/>
          <w:sz w:val="28"/>
          <w:szCs w:val="28"/>
        </w:rPr>
        <w:t>4.</w:t>
      </w:r>
      <w:r w:rsidRPr="00DE06C4">
        <w:rPr>
          <w:color w:val="000000"/>
          <w:sz w:val="28"/>
          <w:szCs w:val="28"/>
        </w:rPr>
        <w:tab/>
        <w:t>Продавец – Выдаёт заказ покупателю</w:t>
      </w:r>
    </w:p>
    <w:p w14:paraId="71985DB2" w14:textId="77777777" w:rsidR="00DE06C4" w:rsidRPr="00DE06C4" w:rsidRDefault="00DE06C4" w:rsidP="00DE06C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E06C4">
        <w:rPr>
          <w:color w:val="000000"/>
          <w:sz w:val="28"/>
          <w:szCs w:val="28"/>
        </w:rPr>
        <w:t>5.</w:t>
      </w:r>
      <w:r w:rsidRPr="00DE06C4">
        <w:rPr>
          <w:color w:val="000000"/>
          <w:sz w:val="28"/>
          <w:szCs w:val="28"/>
        </w:rPr>
        <w:tab/>
        <w:t>Покупатель – Единственная роль, с возможностью зарегистрироваться самостоятельно в системе. Может просматривать список товаров и сделанных заказов, а также создавать свой заказ.</w:t>
      </w:r>
    </w:p>
    <w:p w14:paraId="7D4F5917" w14:textId="77777777" w:rsidR="00DE06C4" w:rsidRPr="00DE06C4" w:rsidRDefault="00DE06C4" w:rsidP="00DE06C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E06C4">
        <w:rPr>
          <w:color w:val="000000"/>
          <w:sz w:val="28"/>
          <w:szCs w:val="28"/>
        </w:rPr>
        <w:t>6.</w:t>
      </w:r>
      <w:r w:rsidRPr="00DE06C4">
        <w:rPr>
          <w:color w:val="000000"/>
          <w:sz w:val="28"/>
          <w:szCs w:val="28"/>
        </w:rPr>
        <w:tab/>
        <w:t>Директор – Может работать с пользователями в системе: Добавлять, удалять, блокировать, редактировать, просматривать список.</w:t>
      </w:r>
    </w:p>
    <w:p w14:paraId="6819C90E" w14:textId="77777777" w:rsidR="00DE06C4" w:rsidRPr="00DE06C4" w:rsidRDefault="00DE06C4" w:rsidP="00DE06C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E06C4">
        <w:rPr>
          <w:color w:val="000000"/>
          <w:sz w:val="28"/>
          <w:szCs w:val="28"/>
        </w:rPr>
        <w:t>7.</w:t>
      </w:r>
      <w:r w:rsidRPr="00DE06C4">
        <w:rPr>
          <w:color w:val="000000"/>
          <w:sz w:val="28"/>
          <w:szCs w:val="28"/>
        </w:rPr>
        <w:tab/>
        <w:t>Системный администратор – Имеет все права в системе, что и Директор, менеджер по складу и менеджер по заказам.</w:t>
      </w:r>
    </w:p>
    <w:p w14:paraId="474B2FFB" w14:textId="4043081C" w:rsidR="00DE06C4" w:rsidRDefault="00DE06C4" w:rsidP="00DE06C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E06C4">
        <w:rPr>
          <w:color w:val="000000"/>
          <w:sz w:val="28"/>
          <w:szCs w:val="28"/>
        </w:rPr>
        <w:t>Информационная система имеет одну базу данных. Для доступа в информационную систему необходима авторизация с помощью логина и пароля, но в данной системе присутствует, также Гость, который может заходить без авторизации, и имеет все права, что и покупатель, кроме просмотра списка заказов (для этого необходима авторизация).</w:t>
      </w:r>
    </w:p>
    <w:p w14:paraId="4F8176C3" w14:textId="7528B1EC" w:rsidR="005E0256" w:rsidRPr="006B6880" w:rsidRDefault="006B6880" w:rsidP="006B6880">
      <w:pPr>
        <w:pStyle w:val="2"/>
        <w:numPr>
          <w:ilvl w:val="2"/>
          <w:numId w:val="3"/>
        </w:numPr>
        <w:ind w:left="0" w:firstLine="709"/>
      </w:pPr>
      <w:bookmarkStart w:id="14" w:name="_Toc129203157"/>
      <w:r w:rsidRPr="006B6880">
        <w:t>Анализ средств и технологий</w:t>
      </w:r>
      <w:bookmarkEnd w:id="14"/>
    </w:p>
    <w:p w14:paraId="34B5FFAA" w14:textId="064C01FF" w:rsidR="005E0256" w:rsidRDefault="00692C5E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разработки информационной системы используется следующее программное обеспечение:</w:t>
      </w:r>
    </w:p>
    <w:p w14:paraId="2CF535F5" w14:textId="2837CF00" w:rsidR="00692C5E" w:rsidRPr="00692C5E" w:rsidRDefault="00692C5E" w:rsidP="00692C5E">
      <w:pPr>
        <w:pStyle w:val="aa"/>
        <w:widowControl/>
        <w:numPr>
          <w:ilvl w:val="0"/>
          <w:numId w:val="7"/>
        </w:numPr>
        <w:spacing w:line="360" w:lineRule="auto"/>
        <w:ind w:left="0" w:firstLine="709"/>
        <w:jc w:val="both"/>
        <w:rPr>
          <w:i/>
          <w:iCs/>
          <w:color w:val="000000"/>
          <w:sz w:val="28"/>
          <w:szCs w:val="28"/>
        </w:rPr>
      </w:pPr>
      <w:r>
        <w:rPr>
          <w:i/>
          <w:iCs/>
          <w:color w:val="000000"/>
          <w:sz w:val="28"/>
          <w:szCs w:val="28"/>
          <w:lang w:val="en-US"/>
        </w:rPr>
        <w:t>Visual Studio 2019</w:t>
      </w:r>
    </w:p>
    <w:p w14:paraId="000CF3AB" w14:textId="1FA6DB03" w:rsidR="00692C5E" w:rsidRPr="00692C5E" w:rsidRDefault="00692C5E" w:rsidP="00692C5E">
      <w:pPr>
        <w:pStyle w:val="aa"/>
        <w:widowControl/>
        <w:numPr>
          <w:ilvl w:val="0"/>
          <w:numId w:val="7"/>
        </w:numPr>
        <w:spacing w:line="360" w:lineRule="auto"/>
        <w:ind w:left="0" w:firstLine="709"/>
        <w:jc w:val="both"/>
        <w:rPr>
          <w:i/>
          <w:iCs/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SQL Management Studio 18</w:t>
      </w:r>
    </w:p>
    <w:p w14:paraId="451DFB05" w14:textId="0FAD788B" w:rsidR="005E0256" w:rsidRDefault="005D559A" w:rsidP="002131D8">
      <w:pPr>
        <w:pStyle w:val="2"/>
        <w:numPr>
          <w:ilvl w:val="1"/>
          <w:numId w:val="3"/>
        </w:numPr>
        <w:ind w:left="0" w:firstLine="709"/>
      </w:pPr>
      <w:bookmarkStart w:id="15" w:name="_Toc129203158"/>
      <w:r>
        <w:lastRenderedPageBreak/>
        <w:t>Проектная часть</w:t>
      </w:r>
      <w:bookmarkEnd w:id="15"/>
    </w:p>
    <w:p w14:paraId="0CF638C7" w14:textId="67A5C9BE" w:rsidR="00F35246" w:rsidRPr="00F35246" w:rsidRDefault="00F35246" w:rsidP="00F35246">
      <w:pPr>
        <w:pStyle w:val="2"/>
        <w:numPr>
          <w:ilvl w:val="2"/>
          <w:numId w:val="3"/>
        </w:numPr>
        <w:ind w:left="0" w:firstLine="709"/>
      </w:pPr>
      <w:bookmarkStart w:id="16" w:name="_Постановка_задачи"/>
      <w:bookmarkStart w:id="17" w:name="_Toc129203159"/>
      <w:bookmarkEnd w:id="16"/>
      <w:r w:rsidRPr="00F35246">
        <w:t>Постановка задачи</w:t>
      </w:r>
      <w:bookmarkEnd w:id="17"/>
    </w:p>
    <w:p w14:paraId="3F1DBA58" w14:textId="77777777" w:rsidR="004E4751" w:rsidRPr="00A47E47" w:rsidRDefault="004E4751" w:rsidP="004E4751">
      <w:pPr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A47E47">
        <w:rPr>
          <w:bCs/>
          <w:color w:val="000000"/>
          <w:sz w:val="28"/>
          <w:szCs w:val="28"/>
        </w:rPr>
        <w:t>Требуется разработать информационную систему (ИС) ООО «Ритм» – магазин по продаже музыкальных инструментов. Для этого требуется разработать основные программные модули ИС для следующих пользователей:</w:t>
      </w:r>
    </w:p>
    <w:p w14:paraId="7282906A" w14:textId="77777777" w:rsidR="004E4751" w:rsidRPr="00A47E47" w:rsidRDefault="004E4751" w:rsidP="004E4751">
      <w:pPr>
        <w:pStyle w:val="aa"/>
        <w:widowControl/>
        <w:numPr>
          <w:ilvl w:val="0"/>
          <w:numId w:val="18"/>
        </w:numPr>
        <w:spacing w:line="360" w:lineRule="auto"/>
        <w:ind w:left="0" w:firstLine="709"/>
        <w:jc w:val="both"/>
        <w:rPr>
          <w:bCs/>
          <w:color w:val="000000"/>
          <w:sz w:val="28"/>
          <w:szCs w:val="28"/>
        </w:rPr>
      </w:pPr>
      <w:r w:rsidRPr="00A47E47">
        <w:rPr>
          <w:bCs/>
          <w:i/>
          <w:iCs/>
          <w:color w:val="000000"/>
          <w:sz w:val="28"/>
          <w:szCs w:val="28"/>
        </w:rPr>
        <w:t>неавторизованный клиент (гость)</w:t>
      </w:r>
      <w:r w:rsidRPr="00A47E47">
        <w:rPr>
          <w:bCs/>
          <w:color w:val="000000"/>
          <w:sz w:val="28"/>
          <w:szCs w:val="28"/>
        </w:rPr>
        <w:t xml:space="preserve"> и </w:t>
      </w:r>
      <w:r w:rsidRPr="00A47E47">
        <w:rPr>
          <w:bCs/>
          <w:i/>
          <w:iCs/>
          <w:color w:val="000000"/>
          <w:sz w:val="28"/>
          <w:szCs w:val="28"/>
        </w:rPr>
        <w:t>авторизованный клиент (покупатель)</w:t>
      </w:r>
      <w:r w:rsidRPr="00A47E47">
        <w:rPr>
          <w:bCs/>
          <w:color w:val="000000"/>
          <w:sz w:val="28"/>
          <w:szCs w:val="28"/>
        </w:rPr>
        <w:t xml:space="preserve"> может просматривать товары и информацию о конкретном товаре, а также формировать заказ и просматривать свои заказы (для гостя в последних 2 действиях, необходима авторизация/регистрация);</w:t>
      </w:r>
    </w:p>
    <w:p w14:paraId="15EB3988" w14:textId="77777777" w:rsidR="004E4751" w:rsidRPr="00A47E47" w:rsidRDefault="004E4751" w:rsidP="004E4751">
      <w:pPr>
        <w:pStyle w:val="aa"/>
        <w:widowControl/>
        <w:numPr>
          <w:ilvl w:val="0"/>
          <w:numId w:val="18"/>
        </w:numPr>
        <w:spacing w:line="360" w:lineRule="auto"/>
        <w:ind w:left="0" w:firstLine="709"/>
        <w:jc w:val="both"/>
        <w:rPr>
          <w:bCs/>
          <w:color w:val="000000"/>
          <w:sz w:val="28"/>
          <w:szCs w:val="28"/>
        </w:rPr>
      </w:pPr>
      <w:r w:rsidRPr="00A47E47">
        <w:rPr>
          <w:bCs/>
          <w:i/>
          <w:iCs/>
          <w:color w:val="000000"/>
          <w:sz w:val="28"/>
          <w:szCs w:val="28"/>
        </w:rPr>
        <w:t>Гость</w:t>
      </w:r>
      <w:r w:rsidRPr="00A47E47">
        <w:rPr>
          <w:bCs/>
          <w:color w:val="000000"/>
          <w:sz w:val="28"/>
          <w:szCs w:val="28"/>
        </w:rPr>
        <w:t xml:space="preserve"> (Является неавторизированным пользователям) может зарегистрироваться и получить аккаунт покупателя;</w:t>
      </w:r>
    </w:p>
    <w:p w14:paraId="7C0AD62B" w14:textId="77777777" w:rsidR="004E4751" w:rsidRPr="00A47E47" w:rsidRDefault="004E4751" w:rsidP="004E4751">
      <w:pPr>
        <w:pStyle w:val="aa"/>
        <w:widowControl/>
        <w:numPr>
          <w:ilvl w:val="0"/>
          <w:numId w:val="18"/>
        </w:numPr>
        <w:spacing w:line="360" w:lineRule="auto"/>
        <w:ind w:left="0" w:firstLine="709"/>
        <w:jc w:val="both"/>
        <w:rPr>
          <w:bCs/>
          <w:color w:val="000000"/>
          <w:sz w:val="28"/>
          <w:szCs w:val="28"/>
        </w:rPr>
      </w:pPr>
      <w:r w:rsidRPr="00A47E47">
        <w:rPr>
          <w:bCs/>
          <w:i/>
          <w:iCs/>
          <w:color w:val="000000"/>
          <w:sz w:val="28"/>
          <w:szCs w:val="28"/>
        </w:rPr>
        <w:t>менеджер по заказам</w:t>
      </w:r>
      <w:r w:rsidRPr="00A47E47">
        <w:rPr>
          <w:bCs/>
          <w:color w:val="000000"/>
          <w:sz w:val="28"/>
          <w:szCs w:val="28"/>
        </w:rPr>
        <w:t xml:space="preserve"> может просматривать товары, формировать и редактировать заказы, работать с клиентами;</w:t>
      </w:r>
    </w:p>
    <w:p w14:paraId="46C71F90" w14:textId="77777777" w:rsidR="004E4751" w:rsidRPr="00A47E47" w:rsidRDefault="004E4751" w:rsidP="004E4751">
      <w:pPr>
        <w:pStyle w:val="aa"/>
        <w:widowControl/>
        <w:numPr>
          <w:ilvl w:val="0"/>
          <w:numId w:val="18"/>
        </w:numPr>
        <w:spacing w:line="360" w:lineRule="auto"/>
        <w:ind w:left="0" w:firstLine="709"/>
        <w:jc w:val="both"/>
        <w:rPr>
          <w:bCs/>
          <w:color w:val="000000"/>
          <w:sz w:val="28"/>
          <w:szCs w:val="28"/>
        </w:rPr>
      </w:pPr>
      <w:r w:rsidRPr="00A47E47">
        <w:rPr>
          <w:bCs/>
          <w:i/>
          <w:iCs/>
          <w:color w:val="000000"/>
          <w:sz w:val="28"/>
          <w:szCs w:val="28"/>
        </w:rPr>
        <w:t>Менеджер по складу</w:t>
      </w:r>
      <w:r w:rsidRPr="00A47E47">
        <w:rPr>
          <w:bCs/>
          <w:color w:val="000000"/>
          <w:sz w:val="28"/>
          <w:szCs w:val="28"/>
        </w:rPr>
        <w:t xml:space="preserve"> может добавлять/редактировать/удалять товары, просматривать и редактировать заказы, создавать отчеты по работе магазина;</w:t>
      </w:r>
    </w:p>
    <w:p w14:paraId="6012BF89" w14:textId="77777777" w:rsidR="004E4751" w:rsidRPr="00A47E47" w:rsidRDefault="004E4751" w:rsidP="004E4751">
      <w:pPr>
        <w:pStyle w:val="aa"/>
        <w:widowControl/>
        <w:numPr>
          <w:ilvl w:val="0"/>
          <w:numId w:val="18"/>
        </w:numPr>
        <w:spacing w:line="360" w:lineRule="auto"/>
        <w:ind w:left="0" w:firstLine="709"/>
        <w:jc w:val="both"/>
        <w:rPr>
          <w:bCs/>
          <w:color w:val="000000"/>
          <w:sz w:val="28"/>
          <w:szCs w:val="28"/>
        </w:rPr>
      </w:pPr>
      <w:r w:rsidRPr="00A47E47">
        <w:rPr>
          <w:bCs/>
          <w:i/>
          <w:iCs/>
          <w:color w:val="000000"/>
          <w:sz w:val="28"/>
          <w:szCs w:val="28"/>
        </w:rPr>
        <w:t>Продавец</w:t>
      </w:r>
      <w:r w:rsidRPr="00A47E47">
        <w:rPr>
          <w:bCs/>
          <w:color w:val="000000"/>
          <w:sz w:val="28"/>
          <w:szCs w:val="28"/>
        </w:rPr>
        <w:t xml:space="preserve"> (также, кассир) может формировать заказы в магазине и изменять статус заказа, сделанного в том же магазине;</w:t>
      </w:r>
    </w:p>
    <w:p w14:paraId="4A4ADE02" w14:textId="77777777" w:rsidR="004E4751" w:rsidRPr="00A47E47" w:rsidRDefault="004E4751" w:rsidP="004E4751">
      <w:pPr>
        <w:pStyle w:val="aa"/>
        <w:widowControl/>
        <w:numPr>
          <w:ilvl w:val="0"/>
          <w:numId w:val="18"/>
        </w:numPr>
        <w:spacing w:line="360" w:lineRule="auto"/>
        <w:ind w:left="0" w:firstLine="709"/>
        <w:jc w:val="both"/>
        <w:rPr>
          <w:bCs/>
          <w:color w:val="000000"/>
          <w:sz w:val="28"/>
          <w:szCs w:val="28"/>
        </w:rPr>
      </w:pPr>
      <w:r w:rsidRPr="00A47E47">
        <w:rPr>
          <w:bCs/>
          <w:i/>
          <w:iCs/>
          <w:color w:val="000000"/>
          <w:sz w:val="28"/>
          <w:szCs w:val="28"/>
        </w:rPr>
        <w:t>Оператор</w:t>
      </w:r>
      <w:r w:rsidRPr="00A47E47">
        <w:rPr>
          <w:bCs/>
          <w:color w:val="000000"/>
          <w:sz w:val="28"/>
          <w:szCs w:val="28"/>
        </w:rPr>
        <w:t xml:space="preserve"> работает с клиентами по телефону/</w:t>
      </w:r>
      <w:r w:rsidRPr="00A47E47">
        <w:rPr>
          <w:bCs/>
          <w:color w:val="000000"/>
          <w:sz w:val="28"/>
          <w:szCs w:val="28"/>
          <w:lang w:val="en-US"/>
        </w:rPr>
        <w:t>Email</w:t>
      </w:r>
      <w:r w:rsidRPr="00A47E47">
        <w:rPr>
          <w:bCs/>
          <w:color w:val="000000"/>
          <w:sz w:val="28"/>
          <w:szCs w:val="28"/>
        </w:rPr>
        <w:t>, формирует заказы;</w:t>
      </w:r>
    </w:p>
    <w:p w14:paraId="3533DA81" w14:textId="77777777" w:rsidR="004E4751" w:rsidRPr="00A47E47" w:rsidRDefault="004E4751" w:rsidP="004E4751">
      <w:pPr>
        <w:pStyle w:val="aa"/>
        <w:widowControl/>
        <w:numPr>
          <w:ilvl w:val="0"/>
          <w:numId w:val="18"/>
        </w:numPr>
        <w:spacing w:line="360" w:lineRule="auto"/>
        <w:ind w:left="0" w:firstLine="709"/>
        <w:jc w:val="both"/>
        <w:rPr>
          <w:bCs/>
          <w:color w:val="000000"/>
          <w:sz w:val="28"/>
          <w:szCs w:val="28"/>
        </w:rPr>
      </w:pPr>
      <w:r w:rsidRPr="00A47E47">
        <w:rPr>
          <w:bCs/>
          <w:i/>
          <w:iCs/>
          <w:color w:val="000000"/>
          <w:sz w:val="28"/>
          <w:szCs w:val="28"/>
        </w:rPr>
        <w:t>Директор</w:t>
      </w:r>
      <w:r w:rsidRPr="00A47E47">
        <w:rPr>
          <w:bCs/>
          <w:color w:val="000000"/>
          <w:sz w:val="28"/>
          <w:szCs w:val="28"/>
        </w:rPr>
        <w:t xml:space="preserve"> работает с учётными записями сотрудников: добавляет, удаляет, блокирует и разблокирует;</w:t>
      </w:r>
    </w:p>
    <w:p w14:paraId="2152504C" w14:textId="77777777" w:rsidR="004E4751" w:rsidRPr="00A47E47" w:rsidRDefault="004E4751" w:rsidP="004E4751">
      <w:pPr>
        <w:pStyle w:val="aa"/>
        <w:widowControl/>
        <w:numPr>
          <w:ilvl w:val="0"/>
          <w:numId w:val="18"/>
        </w:numPr>
        <w:spacing w:line="360" w:lineRule="auto"/>
        <w:ind w:left="0" w:firstLine="709"/>
        <w:jc w:val="both"/>
        <w:rPr>
          <w:bCs/>
          <w:color w:val="000000"/>
          <w:sz w:val="28"/>
          <w:szCs w:val="28"/>
        </w:rPr>
      </w:pPr>
      <w:r w:rsidRPr="00A47E47">
        <w:rPr>
          <w:bCs/>
          <w:i/>
          <w:iCs/>
          <w:color w:val="000000"/>
          <w:sz w:val="28"/>
          <w:szCs w:val="28"/>
        </w:rPr>
        <w:t>Администратор</w:t>
      </w:r>
      <w:r w:rsidRPr="00A47E47">
        <w:rPr>
          <w:bCs/>
          <w:color w:val="000000"/>
          <w:sz w:val="28"/>
          <w:szCs w:val="28"/>
        </w:rPr>
        <w:t xml:space="preserve"> имеет все права выше перечисленных ролей (кроме гостя и покупателя) и входить под этими ролями, а также работать с пользователями (добавлять, редактировать, удалять, заблокировать и разблокировать).</w:t>
      </w:r>
    </w:p>
    <w:p w14:paraId="6DDF2762" w14:textId="5231A5B3" w:rsidR="00DF09FB" w:rsidRDefault="00DF09FB">
      <w:p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24F6C826" w14:textId="4263E90A" w:rsidR="004E4751" w:rsidRPr="002C4CDA" w:rsidRDefault="004E4751" w:rsidP="002C4CDA">
      <w:pPr>
        <w:pStyle w:val="aa"/>
        <w:numPr>
          <w:ilvl w:val="3"/>
          <w:numId w:val="14"/>
        </w:numPr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C4CDA">
        <w:rPr>
          <w:b/>
          <w:bCs/>
          <w:color w:val="000000"/>
          <w:sz w:val="28"/>
          <w:szCs w:val="28"/>
        </w:rPr>
        <w:lastRenderedPageBreak/>
        <w:t>Модуль №1. Анализ и проектирование бизнес-процессов</w:t>
      </w:r>
    </w:p>
    <w:p w14:paraId="2A6922DD" w14:textId="77777777" w:rsidR="004E4751" w:rsidRPr="00A47E47" w:rsidRDefault="004E4751" w:rsidP="004E4751">
      <w:pPr>
        <w:pStyle w:val="aa"/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Создать диаграмму прецедентов (</w:t>
      </w:r>
      <w:proofErr w:type="spellStart"/>
      <w:r w:rsidRPr="00A47E47">
        <w:rPr>
          <w:color w:val="000000"/>
          <w:sz w:val="28"/>
          <w:szCs w:val="28"/>
        </w:rPr>
        <w:t>Use</w:t>
      </w:r>
      <w:proofErr w:type="spellEnd"/>
      <w:r w:rsidRPr="00A47E47">
        <w:rPr>
          <w:color w:val="000000"/>
          <w:sz w:val="28"/>
          <w:szCs w:val="28"/>
        </w:rPr>
        <w:t xml:space="preserve"> Case) для пользователей системы.</w:t>
      </w:r>
    </w:p>
    <w:p w14:paraId="1E6B2F96" w14:textId="77777777" w:rsidR="004E4751" w:rsidRPr="00A47E47" w:rsidRDefault="004E4751" w:rsidP="004E4751">
      <w:pPr>
        <w:pStyle w:val="aa"/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 xml:space="preserve">Разработайте диаграмму деятельности для прецедента «Добавление товара». </w:t>
      </w:r>
    </w:p>
    <w:p w14:paraId="110D42EB" w14:textId="77777777" w:rsidR="004E4751" w:rsidRPr="00A47E47" w:rsidRDefault="004E4751" w:rsidP="004E4751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44CCF867" w14:textId="606CACD0" w:rsidR="004E4751" w:rsidRPr="00A47E47" w:rsidRDefault="004E4751" w:rsidP="004E4751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1.3.1.2</w:t>
      </w:r>
      <w:r>
        <w:rPr>
          <w:b/>
          <w:bCs/>
          <w:color w:val="000000"/>
          <w:sz w:val="28"/>
          <w:szCs w:val="28"/>
        </w:rPr>
        <w:tab/>
      </w:r>
      <w:r w:rsidRPr="00A47E47">
        <w:rPr>
          <w:b/>
          <w:bCs/>
          <w:color w:val="000000"/>
          <w:sz w:val="28"/>
          <w:szCs w:val="28"/>
        </w:rPr>
        <w:t>Модуль №2. Проектирование реляционного хранилища данных</w:t>
      </w:r>
    </w:p>
    <w:p w14:paraId="066268C1" w14:textId="77777777" w:rsidR="004E4751" w:rsidRPr="00A47E47" w:rsidRDefault="004E4751" w:rsidP="004E4751">
      <w:pPr>
        <w:pStyle w:val="aa"/>
        <w:widowControl/>
        <w:numPr>
          <w:ilvl w:val="0"/>
          <w:numId w:val="15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Спроектировать ER-диаграмму для ИС. Обязательна 3 нормальная форма с обеспечением ссылочной целостности.</w:t>
      </w:r>
    </w:p>
    <w:p w14:paraId="085965B8" w14:textId="77777777" w:rsidR="004E4751" w:rsidRPr="00A47E47" w:rsidRDefault="004E4751" w:rsidP="004E4751">
      <w:pPr>
        <w:pStyle w:val="aa"/>
        <w:widowControl/>
        <w:numPr>
          <w:ilvl w:val="0"/>
          <w:numId w:val="15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Создать словарь данных – набор информации, описывающий, какой тип данных хранится в БД, их формат, структуру и способы использования данных.</w:t>
      </w:r>
    </w:p>
    <w:p w14:paraId="68A000C2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D4A062A" w14:textId="6572086F" w:rsidR="004E4751" w:rsidRPr="00A47E47" w:rsidRDefault="006F22D0" w:rsidP="004E4751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1.3.1.3</w:t>
      </w:r>
      <w:r>
        <w:rPr>
          <w:b/>
          <w:bCs/>
          <w:color w:val="000000"/>
          <w:sz w:val="28"/>
          <w:szCs w:val="28"/>
        </w:rPr>
        <w:tab/>
      </w:r>
      <w:r w:rsidRPr="00A47E47">
        <w:rPr>
          <w:b/>
          <w:bCs/>
          <w:color w:val="000000"/>
          <w:sz w:val="28"/>
          <w:szCs w:val="28"/>
        </w:rPr>
        <w:t>Модуль</w:t>
      </w:r>
      <w:r w:rsidR="004E4751" w:rsidRPr="00A47E47">
        <w:rPr>
          <w:b/>
          <w:bCs/>
          <w:color w:val="000000"/>
          <w:sz w:val="28"/>
          <w:szCs w:val="28"/>
        </w:rPr>
        <w:t xml:space="preserve"> №3. Разработка баз данных, объектов баз данных и импорт</w:t>
      </w:r>
    </w:p>
    <w:p w14:paraId="7BDB647A" w14:textId="77777777" w:rsidR="004E4751" w:rsidRPr="00A47E47" w:rsidRDefault="004E4751" w:rsidP="004E4751">
      <w:pPr>
        <w:pStyle w:val="aa"/>
        <w:widowControl/>
        <w:numPr>
          <w:ilvl w:val="0"/>
          <w:numId w:val="16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Создать БД ООО «</w:t>
      </w:r>
      <w:r w:rsidRPr="00A47E47">
        <w:rPr>
          <w:bCs/>
          <w:color w:val="000000"/>
          <w:sz w:val="28"/>
          <w:szCs w:val="28"/>
        </w:rPr>
        <w:t>Ритм</w:t>
      </w:r>
      <w:r w:rsidRPr="00A47E47">
        <w:rPr>
          <w:color w:val="000000"/>
          <w:sz w:val="28"/>
          <w:szCs w:val="28"/>
        </w:rPr>
        <w:t>» на сервере баз данных. Создайте таблицы основных сущностей, атрибуты, отношения и необходимые ограничения.</w:t>
      </w:r>
    </w:p>
    <w:p w14:paraId="2AAA99C0" w14:textId="77777777" w:rsidR="004E4751" w:rsidRPr="00A47E47" w:rsidRDefault="004E4751" w:rsidP="004E4751">
      <w:pPr>
        <w:pStyle w:val="aa"/>
        <w:widowControl/>
        <w:numPr>
          <w:ilvl w:val="0"/>
          <w:numId w:val="16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Подготовьте данные для импорта и загрузите в разработанную базу данных.</w:t>
      </w:r>
    </w:p>
    <w:p w14:paraId="6DD93749" w14:textId="77777777" w:rsidR="004E4751" w:rsidRPr="00A47E47" w:rsidRDefault="004E4751" w:rsidP="004E4751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412AD1DF" w14:textId="044AEC84" w:rsidR="004E4751" w:rsidRPr="00A47E47" w:rsidRDefault="006F22D0" w:rsidP="004E4751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1.3.1.4</w:t>
      </w:r>
      <w:r>
        <w:rPr>
          <w:b/>
          <w:bCs/>
          <w:color w:val="000000"/>
          <w:sz w:val="28"/>
          <w:szCs w:val="28"/>
        </w:rPr>
        <w:tab/>
      </w:r>
      <w:r w:rsidR="004E4751" w:rsidRPr="00A47E47">
        <w:rPr>
          <w:b/>
          <w:bCs/>
          <w:color w:val="000000"/>
          <w:sz w:val="28"/>
          <w:szCs w:val="28"/>
        </w:rPr>
        <w:t>Модуль №4. Разработка desktop-приложений</w:t>
      </w:r>
    </w:p>
    <w:p w14:paraId="22C236A6" w14:textId="08718FFC" w:rsidR="004E4751" w:rsidRPr="00A47E47" w:rsidRDefault="006F22D0" w:rsidP="006F22D0">
      <w:pPr>
        <w:pStyle w:val="aa"/>
        <w:widowControl/>
        <w:spacing w:line="360" w:lineRule="auto"/>
        <w:ind w:left="0" w:firstLine="709"/>
        <w:jc w:val="both"/>
        <w:rPr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1.3.1.4.1</w:t>
      </w:r>
      <w:r>
        <w:rPr>
          <w:b/>
          <w:bCs/>
          <w:color w:val="000000"/>
          <w:sz w:val="28"/>
          <w:szCs w:val="28"/>
        </w:rPr>
        <w:tab/>
      </w:r>
      <w:r w:rsidR="004E4751" w:rsidRPr="00A47E47">
        <w:rPr>
          <w:b/>
          <w:bCs/>
          <w:color w:val="000000"/>
          <w:sz w:val="28"/>
          <w:szCs w:val="28"/>
        </w:rPr>
        <w:t>Авторизация</w:t>
      </w:r>
    </w:p>
    <w:p w14:paraId="0FB74198" w14:textId="77777777" w:rsidR="004E4751" w:rsidRPr="00A47E47" w:rsidRDefault="004E4751" w:rsidP="004E4751">
      <w:pPr>
        <w:spacing w:line="360" w:lineRule="auto"/>
        <w:ind w:firstLine="709"/>
        <w:jc w:val="both"/>
        <w:rPr>
          <w:sz w:val="28"/>
          <w:szCs w:val="28"/>
        </w:rPr>
      </w:pPr>
      <w:r w:rsidRPr="00A47E47">
        <w:rPr>
          <w:color w:val="000000"/>
          <w:sz w:val="28"/>
          <w:szCs w:val="28"/>
        </w:rPr>
        <w:t>При запуске приложения окно входа – первое, что видит пользователь. На ней пользователю предлагается ввести свой логин и пароль или есть возможность перейти на экран просмотра товаров в роли гостя. Только после удачной авторизации пользователь получает доступ к остальным модулям системы.</w:t>
      </w:r>
    </w:p>
    <w:p w14:paraId="045C1C0B" w14:textId="69B33E80" w:rsidR="004E4751" w:rsidRPr="00A47E47" w:rsidRDefault="001409B1" w:rsidP="001409B1">
      <w:pPr>
        <w:pStyle w:val="aa"/>
        <w:widowControl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1.3.1.4.2</w:t>
      </w:r>
      <w:r>
        <w:rPr>
          <w:b/>
          <w:bCs/>
          <w:color w:val="000000"/>
          <w:sz w:val="28"/>
          <w:szCs w:val="28"/>
        </w:rPr>
        <w:tab/>
      </w:r>
      <w:r w:rsidR="004E4751" w:rsidRPr="00A47E47">
        <w:rPr>
          <w:b/>
          <w:bCs/>
          <w:color w:val="000000"/>
          <w:sz w:val="28"/>
          <w:szCs w:val="28"/>
        </w:rPr>
        <w:t>Список товаров</w:t>
      </w:r>
    </w:p>
    <w:p w14:paraId="5CAC91D5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Необходимо реализовать вывод товаров, которые хранятся в БД, согласно предоставленному макету. При отсутствии изображения необходимо вывести картинку-заглушку из ресурсов (picture.png).</w:t>
      </w:r>
    </w:p>
    <w:p w14:paraId="63638F4A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Вывод должен осуществляться списком.</w:t>
      </w:r>
      <w:r>
        <w:rPr>
          <w:color w:val="000000"/>
          <w:sz w:val="28"/>
          <w:szCs w:val="28"/>
        </w:rPr>
        <w:t xml:space="preserve"> Каждая строка с товаром в списке должна совпадать с макетом, представленным на рисунке 1. </w:t>
      </w:r>
    </w:p>
    <w:p w14:paraId="7D7CEDD5" w14:textId="77777777" w:rsidR="004E4751" w:rsidRPr="00A47E47" w:rsidRDefault="004E4751" w:rsidP="004E4751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A47E47">
        <w:rPr>
          <w:noProof/>
          <w:color w:val="000000"/>
          <w:sz w:val="28"/>
          <w:szCs w:val="28"/>
        </w:rPr>
        <w:drawing>
          <wp:inline distT="0" distB="0" distL="0" distR="0" wp14:anchorId="2DDAACBC" wp14:editId="3921765F">
            <wp:extent cx="4526280" cy="1634961"/>
            <wp:effectExtent l="19050" t="19050" r="26670" b="2286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9259" cy="16396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BD106C" w14:textId="77777777" w:rsidR="004E4751" w:rsidRPr="00A47E47" w:rsidRDefault="004E4751" w:rsidP="004E4751">
      <w:pPr>
        <w:spacing w:line="360" w:lineRule="auto"/>
        <w:ind w:firstLine="709"/>
        <w:jc w:val="center"/>
        <w:rPr>
          <w:color w:val="000000"/>
        </w:rPr>
      </w:pPr>
      <w:r w:rsidRPr="00A47E47">
        <w:rPr>
          <w:color w:val="000000"/>
        </w:rPr>
        <w:t>Рисунок 1 – Макет строки с товаром.</w:t>
      </w:r>
    </w:p>
    <w:p w14:paraId="3C2BC571" w14:textId="77777777" w:rsidR="004E4751" w:rsidRPr="00A47E47" w:rsidRDefault="004E4751" w:rsidP="004E4751">
      <w:pPr>
        <w:spacing w:line="360" w:lineRule="auto"/>
        <w:ind w:firstLine="709"/>
        <w:jc w:val="center"/>
        <w:rPr>
          <w:color w:val="000000"/>
          <w:sz w:val="24"/>
          <w:szCs w:val="24"/>
        </w:rPr>
      </w:pPr>
    </w:p>
    <w:p w14:paraId="76426174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По кнопке «Просмотреть информацию о товаре» осуществляется переход на окно с информацией о товаре:</w:t>
      </w:r>
    </w:p>
    <w:p w14:paraId="6BA1A470" w14:textId="77777777" w:rsidR="004E4751" w:rsidRPr="00A47E47" w:rsidRDefault="004E4751" w:rsidP="004E4751">
      <w:pPr>
        <w:pStyle w:val="aa"/>
        <w:widowControl/>
        <w:numPr>
          <w:ilvl w:val="0"/>
          <w:numId w:val="19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Наименование товара;</w:t>
      </w:r>
    </w:p>
    <w:p w14:paraId="332E3BEC" w14:textId="77777777" w:rsidR="004E4751" w:rsidRPr="00A47E47" w:rsidRDefault="004E4751" w:rsidP="004E4751">
      <w:pPr>
        <w:pStyle w:val="aa"/>
        <w:widowControl/>
        <w:numPr>
          <w:ilvl w:val="0"/>
          <w:numId w:val="19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Категория (с учётом подкатегорий);</w:t>
      </w:r>
    </w:p>
    <w:p w14:paraId="0FBDA17B" w14:textId="77777777" w:rsidR="004E4751" w:rsidRPr="00A47E47" w:rsidRDefault="004E4751" w:rsidP="004E4751">
      <w:pPr>
        <w:pStyle w:val="aa"/>
        <w:widowControl/>
        <w:numPr>
          <w:ilvl w:val="0"/>
          <w:numId w:val="19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Производитель;</w:t>
      </w:r>
    </w:p>
    <w:p w14:paraId="78E8AFDD" w14:textId="77777777" w:rsidR="004E4751" w:rsidRPr="00A47E47" w:rsidRDefault="004E4751" w:rsidP="004E4751">
      <w:pPr>
        <w:pStyle w:val="aa"/>
        <w:widowControl/>
        <w:numPr>
          <w:ilvl w:val="0"/>
          <w:numId w:val="19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Поставщик;</w:t>
      </w:r>
    </w:p>
    <w:p w14:paraId="11AFBCBB" w14:textId="77777777" w:rsidR="004E4751" w:rsidRPr="00A47E47" w:rsidRDefault="004E4751" w:rsidP="004E4751">
      <w:pPr>
        <w:pStyle w:val="aa"/>
        <w:widowControl/>
        <w:numPr>
          <w:ilvl w:val="0"/>
          <w:numId w:val="19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Наличие на складе/в магазине (при наличии – количество на складе);</w:t>
      </w:r>
    </w:p>
    <w:p w14:paraId="1DE806C3" w14:textId="77777777" w:rsidR="004E4751" w:rsidRPr="00A47E47" w:rsidRDefault="004E4751" w:rsidP="004E4751">
      <w:pPr>
        <w:pStyle w:val="aa"/>
        <w:widowControl/>
        <w:numPr>
          <w:ilvl w:val="0"/>
          <w:numId w:val="19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Цена;</w:t>
      </w:r>
    </w:p>
    <w:p w14:paraId="69581C7C" w14:textId="77777777" w:rsidR="004E4751" w:rsidRPr="00A47E47" w:rsidRDefault="004E4751" w:rsidP="004E4751">
      <w:pPr>
        <w:pStyle w:val="aa"/>
        <w:widowControl/>
        <w:numPr>
          <w:ilvl w:val="0"/>
          <w:numId w:val="19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Скидка;</w:t>
      </w:r>
    </w:p>
    <w:p w14:paraId="7449C358" w14:textId="77777777" w:rsidR="004E4751" w:rsidRPr="00A47E47" w:rsidRDefault="004E4751" w:rsidP="004E4751">
      <w:pPr>
        <w:pStyle w:val="aa"/>
        <w:widowControl/>
        <w:numPr>
          <w:ilvl w:val="0"/>
          <w:numId w:val="19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Цена со скидкой;</w:t>
      </w:r>
    </w:p>
    <w:p w14:paraId="4CD8024D" w14:textId="77777777" w:rsidR="004E4751" w:rsidRPr="00A47E47" w:rsidRDefault="004E4751" w:rsidP="004E4751">
      <w:pPr>
        <w:pStyle w:val="aa"/>
        <w:widowControl/>
        <w:numPr>
          <w:ilvl w:val="0"/>
          <w:numId w:val="19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Параметры товара;</w:t>
      </w:r>
    </w:p>
    <w:p w14:paraId="15DD1D37" w14:textId="77777777" w:rsidR="004E4751" w:rsidRPr="00A47E47" w:rsidRDefault="004E4751" w:rsidP="004E4751">
      <w:pPr>
        <w:pStyle w:val="aa"/>
        <w:widowControl/>
        <w:numPr>
          <w:ilvl w:val="0"/>
          <w:numId w:val="19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Описание товара.</w:t>
      </w:r>
    </w:p>
    <w:p w14:paraId="5EB68744" w14:textId="77777777" w:rsidR="004E4751" w:rsidRPr="00A47E47" w:rsidRDefault="004E4751" w:rsidP="004E4751">
      <w:pPr>
        <w:pStyle w:val="aa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 xml:space="preserve">В этом окне, также должна быть для покупателя и гостя должна быть кнопка добавления в заказ, а также возможность изменения количества в заказе (при количестве, равном нулю, товар из заказа удаляется). Добавление </w:t>
      </w:r>
      <w:r w:rsidRPr="00A47E47">
        <w:rPr>
          <w:color w:val="000000"/>
          <w:sz w:val="28"/>
          <w:szCs w:val="28"/>
        </w:rPr>
        <w:lastRenderedPageBreak/>
        <w:t>товара в заказ может проводиться из формы просмотра товаров.</w:t>
      </w:r>
    </w:p>
    <w:p w14:paraId="1B703610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Пользователь должен иметь возможность искать товары по названию, сортировать товары и по их стоимости (по возрастанию, убыванию и без сортировки).</w:t>
      </w:r>
    </w:p>
    <w:p w14:paraId="3AD6CF0B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Кроме этого, пользователь должен иметь возможность отфильтровать данные по размеру скидки (диапазоны скидок для фильтрации указываются в зависимости от исходных данных). Первым элементом в выпадающем списке должно быть значение “Все диапазоны”, при выборе которого настройки фильтра сбрасываются.</w:t>
      </w:r>
    </w:p>
    <w:p w14:paraId="5DD19A8F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Кроме этого, пользователь должен иметь возможность отфильтровать данные по категории. Выбор категории должен быть из выпадающего списка. Первым элементом в выпадающем списке должен быть “Все категории”, при выборе которого настройки фильтра сбрасываются.</w:t>
      </w:r>
    </w:p>
    <w:p w14:paraId="4D233751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Все фильтры должны работать совместно и без дополнительных кнопок фильтрации.</w:t>
      </w:r>
    </w:p>
    <w:p w14:paraId="5B0DF052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 xml:space="preserve">В верхней части окна необходимо показывать количество выведенных данных и общее количество записей в базе. </w:t>
      </w:r>
    </w:p>
    <w:p w14:paraId="40C96815" w14:textId="527E774E" w:rsidR="004E4751" w:rsidRPr="00A47E47" w:rsidRDefault="004E4751" w:rsidP="00AF0031">
      <w:pPr>
        <w:pStyle w:val="aa"/>
        <w:widowControl/>
        <w:numPr>
          <w:ilvl w:val="4"/>
          <w:numId w:val="21"/>
        </w:numPr>
        <w:spacing w:line="360" w:lineRule="auto"/>
        <w:ind w:left="0" w:firstLine="708"/>
        <w:jc w:val="both"/>
        <w:rPr>
          <w:b/>
          <w:bCs/>
          <w:color w:val="000000"/>
          <w:sz w:val="28"/>
          <w:szCs w:val="28"/>
        </w:rPr>
      </w:pPr>
      <w:r w:rsidRPr="00A47E47">
        <w:rPr>
          <w:b/>
          <w:bCs/>
          <w:color w:val="000000"/>
          <w:sz w:val="28"/>
          <w:szCs w:val="28"/>
        </w:rPr>
        <w:t>Добавление/редактирование товаров</w:t>
      </w:r>
    </w:p>
    <w:p w14:paraId="09AAD5DC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 xml:space="preserve">Необходимо реализовать возможность добавления и редактирования исходных товаров. Редактировать данные может только </w:t>
      </w:r>
      <w:r w:rsidRPr="00A47E47">
        <w:rPr>
          <w:i/>
          <w:iCs/>
          <w:color w:val="000000"/>
          <w:sz w:val="28"/>
          <w:szCs w:val="28"/>
        </w:rPr>
        <w:t>менеджер по складу</w:t>
      </w:r>
      <w:r w:rsidRPr="00A47E47">
        <w:rPr>
          <w:color w:val="000000"/>
          <w:sz w:val="28"/>
          <w:szCs w:val="28"/>
        </w:rPr>
        <w:t xml:space="preserve"> и </w:t>
      </w:r>
      <w:r w:rsidRPr="00A47E47">
        <w:rPr>
          <w:i/>
          <w:iCs/>
          <w:color w:val="000000"/>
          <w:sz w:val="28"/>
          <w:szCs w:val="28"/>
        </w:rPr>
        <w:t>администратор</w:t>
      </w:r>
      <w:r w:rsidRPr="00A47E47">
        <w:rPr>
          <w:color w:val="000000"/>
          <w:sz w:val="28"/>
          <w:szCs w:val="28"/>
        </w:rPr>
        <w:t xml:space="preserve">. </w:t>
      </w:r>
    </w:p>
    <w:p w14:paraId="79DAFF6F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Редактирование и добавление товара выполняется в новом окне. Переходы на данное окно должны быть реализованы из формы списка: для редактирования – при нажатии на кнопку у конкретного элемента, для добавления – при нажатии кнопки “Добавить  товар”.</w:t>
      </w:r>
    </w:p>
    <w:p w14:paraId="61862D19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  <w:lang w:val="en-US"/>
        </w:rPr>
        <w:t>ID</w:t>
      </w:r>
      <w:r w:rsidRPr="00A47E47">
        <w:rPr>
          <w:color w:val="000000"/>
          <w:sz w:val="28"/>
          <w:szCs w:val="28"/>
        </w:rPr>
        <w:t xml:space="preserve"> товара при добавлении не отображается, автоматически вычисляется +1 к имеющемуся в БД, при редактировании </w:t>
      </w:r>
      <w:r w:rsidRPr="00A47E47">
        <w:rPr>
          <w:color w:val="000000"/>
          <w:sz w:val="28"/>
          <w:szCs w:val="28"/>
          <w:lang w:val="en-US"/>
        </w:rPr>
        <w:t>ID</w:t>
      </w:r>
      <w:r w:rsidRPr="00A47E47">
        <w:rPr>
          <w:color w:val="000000"/>
          <w:sz w:val="28"/>
          <w:szCs w:val="28"/>
        </w:rPr>
        <w:t xml:space="preserve"> доступно только для чтения.</w:t>
      </w:r>
    </w:p>
    <w:p w14:paraId="737D07F2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 xml:space="preserve">Пользователь может добавить/заменить изображение товара. </w:t>
      </w:r>
    </w:p>
    <w:p w14:paraId="1EA6D663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 xml:space="preserve">В окне редактирования товара должна присутствовать кнопка </w:t>
      </w:r>
      <w:r w:rsidRPr="00A47E47">
        <w:rPr>
          <w:color w:val="000000"/>
          <w:sz w:val="28"/>
          <w:szCs w:val="28"/>
        </w:rPr>
        <w:lastRenderedPageBreak/>
        <w:t>“Удалить”, которая удаляет товар из базы данных. Товар, который присутствует в заказе, удалить нельзя.</w:t>
      </w:r>
    </w:p>
    <w:p w14:paraId="017B5708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После редактирования/добавления/удаления товаров данные в окне списка товаров должны быть обновлены.</w:t>
      </w:r>
    </w:p>
    <w:p w14:paraId="73C670D2" w14:textId="77777777" w:rsidR="004E4751" w:rsidRPr="00AF0031" w:rsidRDefault="004E4751" w:rsidP="00AF0031">
      <w:pPr>
        <w:pStyle w:val="aa"/>
        <w:widowControl/>
        <w:numPr>
          <w:ilvl w:val="4"/>
          <w:numId w:val="21"/>
        </w:numPr>
        <w:spacing w:line="360" w:lineRule="auto"/>
        <w:ind w:left="0" w:firstLine="708"/>
        <w:jc w:val="both"/>
        <w:rPr>
          <w:b/>
          <w:bCs/>
          <w:color w:val="000000"/>
          <w:sz w:val="28"/>
          <w:szCs w:val="28"/>
        </w:rPr>
      </w:pPr>
      <w:r w:rsidRPr="00AF0031">
        <w:rPr>
          <w:b/>
          <w:bCs/>
          <w:color w:val="000000"/>
          <w:sz w:val="28"/>
          <w:szCs w:val="28"/>
        </w:rPr>
        <w:t>Формирование заказа</w:t>
      </w:r>
    </w:p>
    <w:p w14:paraId="1EE31ADC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Реализуйте возможность формирования заказа из окна просмотра списка товаров для авторизованных пользователей и для гостя ООО «</w:t>
      </w:r>
      <w:r w:rsidRPr="00A47E47">
        <w:rPr>
          <w:bCs/>
          <w:color w:val="000000"/>
          <w:sz w:val="28"/>
          <w:szCs w:val="28"/>
        </w:rPr>
        <w:t>Ритм</w:t>
      </w:r>
      <w:r w:rsidRPr="00A47E47">
        <w:rPr>
          <w:color w:val="000000"/>
          <w:sz w:val="28"/>
          <w:szCs w:val="28"/>
        </w:rPr>
        <w:t>».</w:t>
      </w:r>
    </w:p>
    <w:p w14:paraId="098A1E9A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Гость перед подтверждением должен, сначала пройти процедуру авторизации или регистрации.</w:t>
      </w:r>
    </w:p>
    <w:p w14:paraId="12C4A1A9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Из авторизированных пользователей заказ может формировать покупатель, оператор, менеджер по заказам, а в магазине, также – продавец.</w:t>
      </w:r>
    </w:p>
    <w:p w14:paraId="1C7A8E36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 xml:space="preserve">При просмотре списка товаров пользователь может выделить товар, по нажатию правой клавиши мыши вызвать контекстное меню с командой «Добавить к заказу» или кнопкой у данного товара. При нажатии на команду происходит формирование заказа и добавление в заказ выбранной позиции в количестве 1 единицы. </w:t>
      </w:r>
    </w:p>
    <w:p w14:paraId="24AE81D7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Если хотя бы один товар добавлен к заказу, в интерфейсе появляется кнопка для просмотра заказа. При просмотре товаров все добавления производятся в один заказ.</w:t>
      </w:r>
    </w:p>
    <w:p w14:paraId="55B7CEE0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При просмотре заказа отображается вся информация о товарах, в том числе изображение. Реализована возможность удалить товар, указав количество 0 или нажатием на элемент интерфейса. При формировании заказа:</w:t>
      </w:r>
    </w:p>
    <w:p w14:paraId="078842F1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•</w:t>
      </w:r>
      <w:r w:rsidRPr="00A47E47">
        <w:rPr>
          <w:color w:val="000000"/>
          <w:sz w:val="28"/>
          <w:szCs w:val="28"/>
        </w:rPr>
        <w:tab/>
        <w:t>ведется подсчет суммы заказа, подсчет скидки заказа, если в нем есть товары со скидкой;</w:t>
      </w:r>
    </w:p>
    <w:p w14:paraId="117CC9AE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•</w:t>
      </w:r>
      <w:r w:rsidRPr="00A47E47">
        <w:rPr>
          <w:color w:val="000000"/>
          <w:sz w:val="28"/>
          <w:szCs w:val="28"/>
        </w:rPr>
        <w:tab/>
        <w:t>заказу автоматически присваивается номер (+1 к существующему в БД);</w:t>
      </w:r>
    </w:p>
    <w:p w14:paraId="7B51DF8A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•</w:t>
      </w:r>
      <w:r w:rsidRPr="00A47E47">
        <w:rPr>
          <w:color w:val="000000"/>
          <w:sz w:val="28"/>
          <w:szCs w:val="28"/>
        </w:rPr>
        <w:tab/>
        <w:t>информация о заказе хранится в БД.</w:t>
      </w:r>
    </w:p>
    <w:p w14:paraId="0EF9AE57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 xml:space="preserve">Формируется чек к заказу с возможностью сохранения в </w:t>
      </w:r>
      <w:proofErr w:type="spellStart"/>
      <w:r w:rsidRPr="00A47E47">
        <w:rPr>
          <w:color w:val="000000"/>
          <w:sz w:val="28"/>
          <w:szCs w:val="28"/>
        </w:rPr>
        <w:t>pdf</w:t>
      </w:r>
      <w:proofErr w:type="spellEnd"/>
      <w:r w:rsidRPr="00A47E47">
        <w:rPr>
          <w:color w:val="000000"/>
          <w:sz w:val="28"/>
          <w:szCs w:val="28"/>
        </w:rPr>
        <w:t xml:space="preserve"> и его дальнейшей печати. Чек содержит: состав заказа, сумму заказа, сумму </w:t>
      </w:r>
      <w:r w:rsidRPr="00A47E47">
        <w:rPr>
          <w:color w:val="000000"/>
          <w:sz w:val="28"/>
          <w:szCs w:val="28"/>
        </w:rPr>
        <w:lastRenderedPageBreak/>
        <w:t xml:space="preserve">скидки. </w:t>
      </w:r>
    </w:p>
    <w:p w14:paraId="1BA2072A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Если заказ формирует авторизованный клиент, в окне просмотра заказа отображается ФИО клиента.</w:t>
      </w:r>
    </w:p>
    <w:p w14:paraId="31F99BA5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FD4C40F" w14:textId="46E62632" w:rsidR="004E4751" w:rsidRPr="00A47E47" w:rsidRDefault="00AF0031" w:rsidP="004E4751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1.3.1.5</w:t>
      </w:r>
      <w:r>
        <w:rPr>
          <w:b/>
          <w:bCs/>
          <w:color w:val="000000"/>
          <w:sz w:val="28"/>
          <w:szCs w:val="28"/>
        </w:rPr>
        <w:tab/>
      </w:r>
      <w:r w:rsidR="004E4751" w:rsidRPr="00A47E47">
        <w:rPr>
          <w:b/>
          <w:bCs/>
          <w:color w:val="000000"/>
          <w:sz w:val="28"/>
          <w:szCs w:val="28"/>
        </w:rPr>
        <w:t xml:space="preserve">Модуль №5. </w:t>
      </w:r>
      <w:r w:rsidR="004E4751" w:rsidRPr="00A47E47">
        <w:rPr>
          <w:b/>
          <w:color w:val="000000"/>
          <w:sz w:val="28"/>
          <w:szCs w:val="28"/>
        </w:rPr>
        <w:t>Руководство пользователя</w:t>
      </w:r>
    </w:p>
    <w:p w14:paraId="3072595A" w14:textId="77777777" w:rsidR="004E4751" w:rsidRPr="00A47E47" w:rsidRDefault="004E4751" w:rsidP="004E475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47E47">
        <w:rPr>
          <w:color w:val="000000"/>
          <w:sz w:val="28"/>
          <w:szCs w:val="28"/>
        </w:rPr>
        <w:t>Необходимо разработать руководство пользователя для приложения, которое описывает последовательность действий для выполнения всех функций вашей системы.</w:t>
      </w:r>
    </w:p>
    <w:p w14:paraId="365DC381" w14:textId="77777777" w:rsidR="00F35246" w:rsidRPr="00F35246" w:rsidRDefault="00F35246" w:rsidP="00F3524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A33B5A0" w14:textId="3D2117C1" w:rsidR="005E0256" w:rsidRPr="002764A2" w:rsidRDefault="002764A2" w:rsidP="002764A2">
      <w:pPr>
        <w:pStyle w:val="2"/>
        <w:numPr>
          <w:ilvl w:val="2"/>
          <w:numId w:val="3"/>
        </w:numPr>
        <w:ind w:left="0" w:firstLine="709"/>
      </w:pPr>
      <w:bookmarkStart w:id="18" w:name="_Toc129203160"/>
      <w:r w:rsidRPr="002764A2">
        <w:t>Функционально-логическая структура проекта</w:t>
      </w:r>
      <w:bookmarkEnd w:id="18"/>
    </w:p>
    <w:p w14:paraId="1CCB878E" w14:textId="30ECB6D3" w:rsidR="005E0256" w:rsidRPr="00F902EA" w:rsidRDefault="0080711B" w:rsidP="00F902EA">
      <w:pPr>
        <w:pStyle w:val="2"/>
        <w:numPr>
          <w:ilvl w:val="3"/>
          <w:numId w:val="3"/>
        </w:numPr>
        <w:ind w:left="0" w:firstLine="709"/>
      </w:pPr>
      <w:bookmarkStart w:id="19" w:name="_Toc129203161"/>
      <w:r>
        <w:rPr>
          <w:lang w:val="en-US"/>
        </w:rPr>
        <w:t xml:space="preserve">Use-case </w:t>
      </w:r>
      <w:r>
        <w:t>диаграмма</w:t>
      </w:r>
      <w:bookmarkEnd w:id="19"/>
    </w:p>
    <w:p w14:paraId="4BA3C180" w14:textId="5BA4613C" w:rsidR="002764A2" w:rsidRDefault="008B4F8E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Диаграмма деятельности представлена на рисунке 2.</w:t>
      </w:r>
    </w:p>
    <w:p w14:paraId="4C331323" w14:textId="6254FE97" w:rsidR="008B4F8E" w:rsidRDefault="004D27C9" w:rsidP="008B4F8E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1B7C749" wp14:editId="37CE2BF5">
            <wp:extent cx="5734050" cy="4327816"/>
            <wp:effectExtent l="19050" t="19050" r="0" b="0"/>
            <wp:docPr id="1" name="Рисунок 1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07" cy="43281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797133" w14:textId="75A19478" w:rsidR="008D33CD" w:rsidRDefault="004D27C9" w:rsidP="008B4F8E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2 – Диаграмма деятельности</w:t>
      </w:r>
    </w:p>
    <w:p w14:paraId="5C0B203D" w14:textId="77777777" w:rsidR="008D33CD" w:rsidRPr="008D33CD" w:rsidRDefault="008D33CD" w:rsidP="008B4F8E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00695BDB" w14:textId="6C09638D" w:rsidR="002764A2" w:rsidRPr="005842E3" w:rsidRDefault="001F5D09" w:rsidP="001F5D09">
      <w:pPr>
        <w:pStyle w:val="2"/>
        <w:numPr>
          <w:ilvl w:val="3"/>
          <w:numId w:val="3"/>
        </w:numPr>
        <w:ind w:left="0" w:firstLine="709"/>
      </w:pPr>
      <w:bookmarkStart w:id="20" w:name="_Toc129203162"/>
      <w:r w:rsidRPr="005842E3">
        <w:lastRenderedPageBreak/>
        <w:t>Диаграмма деятельности прецедента «добавление товара»</w:t>
      </w:r>
      <w:bookmarkEnd w:id="20"/>
    </w:p>
    <w:p w14:paraId="3E39B80D" w14:textId="2EFC4AE8" w:rsidR="002764A2" w:rsidRDefault="00AF04D2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Диаграмма деятельности прецедента представлена на рисунке 2.</w:t>
      </w:r>
    </w:p>
    <w:p w14:paraId="4DE4B53E" w14:textId="770E91F1" w:rsidR="00ED1783" w:rsidRDefault="00894267" w:rsidP="00894267">
      <w:pPr>
        <w:widowControl/>
        <w:spacing w:line="360" w:lineRule="auto"/>
        <w:jc w:val="center"/>
        <w:rPr>
          <w:color w:val="000000"/>
          <w:sz w:val="28"/>
          <w:szCs w:val="28"/>
        </w:rPr>
      </w:pPr>
      <w:r w:rsidRPr="00894267">
        <w:rPr>
          <w:noProof/>
          <w:color w:val="000000"/>
          <w:sz w:val="28"/>
          <w:szCs w:val="28"/>
        </w:rPr>
        <w:drawing>
          <wp:inline distT="0" distB="0" distL="0" distR="0" wp14:anchorId="359B2F48" wp14:editId="068352DD">
            <wp:extent cx="3051810" cy="3953585"/>
            <wp:effectExtent l="19050" t="1905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7071" cy="3960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01CA75" w14:textId="7397F9A6" w:rsidR="00894267" w:rsidRPr="00894267" w:rsidRDefault="00894267" w:rsidP="00894267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3 – Диаграмма деятельности прецедента</w:t>
      </w:r>
    </w:p>
    <w:p w14:paraId="470A7C79" w14:textId="7855F642" w:rsidR="00ED1783" w:rsidRDefault="00ED178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4D54D0C" w14:textId="55F97DA1" w:rsidR="00ED1783" w:rsidRDefault="00ED178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F557323" w14:textId="77777777" w:rsidR="00ED1783" w:rsidRDefault="00ED178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71C108D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AB3D362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FC10820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B61B64D" w14:textId="4756B1F9" w:rsidR="002764A2" w:rsidRDefault="002764A2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5E9B796B" w14:textId="77777777" w:rsidR="005E0256" w:rsidRDefault="005D559A" w:rsidP="00DB44DE">
      <w:pPr>
        <w:pStyle w:val="1"/>
        <w:numPr>
          <w:ilvl w:val="0"/>
          <w:numId w:val="3"/>
        </w:numPr>
        <w:ind w:left="0" w:firstLine="709"/>
      </w:pPr>
      <w:bookmarkStart w:id="21" w:name="_Toc129203163"/>
      <w:r>
        <w:lastRenderedPageBreak/>
        <w:t>УП01.02. Поддержка и тестирование программных модулей</w:t>
      </w:r>
      <w:bookmarkEnd w:id="21"/>
    </w:p>
    <w:bookmarkStart w:id="22" w:name="_Toc129203164" w:displacedByCustomXml="next"/>
    <w:sdt>
      <w:sdtPr>
        <w:tag w:val="goog_rdk_0"/>
        <w:id w:val="336119892"/>
      </w:sdtPr>
      <w:sdtContent>
        <w:p w14:paraId="0D8DE8B9" w14:textId="77777777" w:rsidR="005E0256" w:rsidRDefault="005D559A" w:rsidP="00DB44DE">
          <w:pPr>
            <w:pStyle w:val="2"/>
            <w:numPr>
              <w:ilvl w:val="1"/>
              <w:numId w:val="3"/>
            </w:numPr>
            <w:ind w:left="0" w:firstLine="709"/>
          </w:pPr>
          <w:r>
            <w:t>Неделя 1</w:t>
          </w:r>
        </w:p>
      </w:sdtContent>
    </w:sdt>
    <w:bookmarkEnd w:id="22" w:displacedByCustomXml="prev"/>
    <w:p w14:paraId="1825B56F" w14:textId="77777777" w:rsidR="005E0256" w:rsidRDefault="005D559A" w:rsidP="00DB44DE">
      <w:pPr>
        <w:pStyle w:val="2"/>
        <w:numPr>
          <w:ilvl w:val="2"/>
          <w:numId w:val="3"/>
        </w:numPr>
        <w:ind w:left="0" w:firstLine="709"/>
      </w:pPr>
      <w:bookmarkStart w:id="23" w:name="_Toc129203165"/>
      <w:r>
        <w:t>Задание расчёт сырья</w:t>
      </w:r>
      <w:bookmarkEnd w:id="23"/>
    </w:p>
    <w:p w14:paraId="79AE2DF3" w14:textId="77777777" w:rsidR="005E0256" w:rsidRDefault="005D559A" w:rsidP="00DB44DE">
      <w:pPr>
        <w:pStyle w:val="a3"/>
        <w:ind w:firstLine="709"/>
      </w:pPr>
      <w:r>
        <w:t>2.1.1.1</w:t>
      </w:r>
      <w:r>
        <w:tab/>
        <w:t>Задание</w:t>
      </w:r>
    </w:p>
    <w:p w14:paraId="2A25C02F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того чтобы в производстве могли быстро и одинаково рассчитывать количество необходимого сырья для производства той или иной продукции, необходимо разработать библиотеку классов. </w:t>
      </w:r>
    </w:p>
    <w:p w14:paraId="054A9D20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Чтобы система правильно интегрировалась вам необходимо обязательно следовать правилам именования библиотек, классов и методов в них. В случае ошибок в рамках именования ваша работа не может быть проверена и ваш результат не будет зачтен. Классы и методы должны содержать модификатор public (если это реализуемо в рамках платформы), чтобы внешние приложения могли получить к ним доступ. </w:t>
      </w:r>
    </w:p>
    <w:p w14:paraId="1A7A8422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качестве названия для библиотеки необходимо использовать: WSUniversalLib. Вам необходимо загрузить исходный код проекта с библиотекой в отдельный репозиторий с названием, совпадающим с названием проекта.</w:t>
      </w:r>
    </w:p>
    <w:p w14:paraId="692BC5F8" w14:textId="77777777" w:rsidR="005E0256" w:rsidRDefault="005D559A" w:rsidP="00DB44DE">
      <w:pPr>
        <w:pStyle w:val="a3"/>
        <w:ind w:firstLine="709"/>
      </w:pPr>
      <w:r>
        <w:t>2.1.1.2</w:t>
      </w:r>
      <w:r>
        <w:tab/>
        <w:t>Спецификация метода</w:t>
      </w:r>
    </w:p>
    <w:p w14:paraId="4F56AF15" w14:textId="4ED08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Метод должен принимать идентификатор типа продукции, идентификатор типа материала, количество необходимой продукции для производства, ширину продукции и длину продукции, а возвращать целое число – количество необходимого сырья с учетом возможного брака сырья</w:t>
      </w:r>
      <w:r w:rsidR="006F7849">
        <w:rPr>
          <w:color w:val="000000"/>
          <w:sz w:val="28"/>
          <w:szCs w:val="28"/>
        </w:rPr>
        <w:t>, как показано в таблице 1.</w:t>
      </w:r>
    </w:p>
    <w:p w14:paraId="30E9C2C3" w14:textId="43F8C809" w:rsidR="006F7849" w:rsidRDefault="006F7849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Таблица 1 – Спецификация </w:t>
      </w:r>
      <w:proofErr w:type="spellStart"/>
      <w:r>
        <w:rPr>
          <w:color w:val="000000"/>
          <w:sz w:val="28"/>
          <w:szCs w:val="28"/>
        </w:rPr>
        <w:t>матода</w:t>
      </w:r>
      <w:proofErr w:type="spellEnd"/>
    </w:p>
    <w:tbl>
      <w:tblPr>
        <w:tblStyle w:val="afffffffffffff7"/>
        <w:tblW w:w="9072" w:type="dxa"/>
        <w:tblInd w:w="2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36"/>
        <w:gridCol w:w="4536"/>
      </w:tblGrid>
      <w:tr w:rsidR="005E0256" w14:paraId="7B3F3308" w14:textId="77777777" w:rsidTr="001B506A">
        <w:tc>
          <w:tcPr>
            <w:tcW w:w="4536" w:type="dxa"/>
          </w:tcPr>
          <w:p w14:paraId="4B87995C" w14:textId="77777777" w:rsidR="005E0256" w:rsidRDefault="005D559A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Библиотека классов</w:t>
            </w:r>
          </w:p>
        </w:tc>
        <w:tc>
          <w:tcPr>
            <w:tcW w:w="4536" w:type="dxa"/>
          </w:tcPr>
          <w:p w14:paraId="2C134B5F" w14:textId="77777777" w:rsidR="005E0256" w:rsidRDefault="005D559A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WSUniversalLib.dll</w:t>
            </w:r>
          </w:p>
        </w:tc>
      </w:tr>
      <w:tr w:rsidR="005E0256" w14:paraId="63BEB97D" w14:textId="77777777" w:rsidTr="001B506A">
        <w:tc>
          <w:tcPr>
            <w:tcW w:w="4536" w:type="dxa"/>
          </w:tcPr>
          <w:p w14:paraId="4295AA99" w14:textId="77777777" w:rsidR="005E0256" w:rsidRDefault="005D559A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Название класса</w:t>
            </w:r>
          </w:p>
        </w:tc>
        <w:tc>
          <w:tcPr>
            <w:tcW w:w="4536" w:type="dxa"/>
          </w:tcPr>
          <w:p w14:paraId="02BE909E" w14:textId="77777777" w:rsidR="005E0256" w:rsidRDefault="005D559A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Calculation</w:t>
            </w:r>
          </w:p>
        </w:tc>
      </w:tr>
      <w:tr w:rsidR="005E0256" w14:paraId="0A702F98" w14:textId="77777777" w:rsidTr="001B506A">
        <w:tc>
          <w:tcPr>
            <w:tcW w:w="4536" w:type="dxa"/>
          </w:tcPr>
          <w:p w14:paraId="26DEE42E" w14:textId="77777777" w:rsidR="005E0256" w:rsidRDefault="005D559A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Название метода</w:t>
            </w:r>
          </w:p>
        </w:tc>
        <w:tc>
          <w:tcPr>
            <w:tcW w:w="4536" w:type="dxa"/>
          </w:tcPr>
          <w:p w14:paraId="4FE4752D" w14:textId="77777777" w:rsidR="005E0256" w:rsidRDefault="005D559A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GetQuantityForProduct()</w:t>
            </w:r>
          </w:p>
        </w:tc>
      </w:tr>
      <w:tr w:rsidR="005E0256" w14:paraId="6DD8A1FF" w14:textId="77777777" w:rsidTr="001B506A">
        <w:tc>
          <w:tcPr>
            <w:tcW w:w="4536" w:type="dxa"/>
          </w:tcPr>
          <w:p w14:paraId="0CDE9172" w14:textId="77777777" w:rsidR="005E0256" w:rsidRDefault="005D559A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Входящие</w:t>
            </w:r>
          </w:p>
          <w:p w14:paraId="517E70DE" w14:textId="77777777" w:rsidR="005E0256" w:rsidRDefault="005D559A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обязательные</w:t>
            </w:r>
          </w:p>
          <w:p w14:paraId="7ABCE629" w14:textId="77777777" w:rsidR="005E0256" w:rsidRDefault="005D559A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параметры</w:t>
            </w:r>
          </w:p>
        </w:tc>
        <w:tc>
          <w:tcPr>
            <w:tcW w:w="4536" w:type="dxa"/>
          </w:tcPr>
          <w:p w14:paraId="3BD6BA37" w14:textId="77777777" w:rsidR="005E0256" w:rsidRPr="002131D8" w:rsidRDefault="005D559A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2131D8">
              <w:rPr>
                <w:color w:val="000000"/>
                <w:sz w:val="28"/>
                <w:szCs w:val="28"/>
                <w:lang w:val="en-US"/>
              </w:rPr>
              <w:lastRenderedPageBreak/>
              <w:t>int productType,</w:t>
            </w:r>
          </w:p>
          <w:p w14:paraId="37B2AB9E" w14:textId="77777777" w:rsidR="005E0256" w:rsidRPr="002131D8" w:rsidRDefault="005D559A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2131D8">
              <w:rPr>
                <w:color w:val="000000"/>
                <w:sz w:val="28"/>
                <w:szCs w:val="28"/>
                <w:lang w:val="en-US"/>
              </w:rPr>
              <w:lastRenderedPageBreak/>
              <w:t>int materialType,</w:t>
            </w:r>
          </w:p>
          <w:p w14:paraId="5C6EABDB" w14:textId="77777777" w:rsidR="005E0256" w:rsidRPr="002131D8" w:rsidRDefault="005D559A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2131D8">
              <w:rPr>
                <w:color w:val="000000"/>
                <w:sz w:val="28"/>
                <w:szCs w:val="28"/>
                <w:lang w:val="en-US"/>
              </w:rPr>
              <w:t>int count,</w:t>
            </w:r>
          </w:p>
          <w:p w14:paraId="1CC3DA23" w14:textId="77777777" w:rsidR="005E0256" w:rsidRDefault="005D559A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float </w:t>
            </w:r>
            <w:proofErr w:type="spellStart"/>
            <w:r>
              <w:rPr>
                <w:color w:val="000000"/>
                <w:sz w:val="28"/>
                <w:szCs w:val="28"/>
              </w:rPr>
              <w:t>width</w:t>
            </w:r>
            <w:proofErr w:type="spellEnd"/>
            <w:r>
              <w:rPr>
                <w:color w:val="000000"/>
                <w:sz w:val="28"/>
                <w:szCs w:val="28"/>
              </w:rPr>
              <w:t>,</w:t>
            </w:r>
          </w:p>
          <w:p w14:paraId="20942192" w14:textId="77777777" w:rsidR="005E0256" w:rsidRDefault="005D559A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float </w:t>
            </w:r>
            <w:proofErr w:type="spellStart"/>
            <w:r>
              <w:rPr>
                <w:color w:val="000000"/>
                <w:sz w:val="28"/>
                <w:szCs w:val="28"/>
              </w:rPr>
              <w:t>length</w:t>
            </w:r>
            <w:proofErr w:type="spellEnd"/>
          </w:p>
        </w:tc>
      </w:tr>
      <w:tr w:rsidR="005E0256" w14:paraId="51F5206C" w14:textId="77777777" w:rsidTr="001B506A">
        <w:tc>
          <w:tcPr>
            <w:tcW w:w="4536" w:type="dxa"/>
          </w:tcPr>
          <w:p w14:paraId="2ACBAA2D" w14:textId="77777777" w:rsidR="005E0256" w:rsidRDefault="005D559A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Возвращаемые</w:t>
            </w:r>
          </w:p>
          <w:p w14:paraId="624C419C" w14:textId="77777777" w:rsidR="005E0256" w:rsidRDefault="005D559A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параметры</w:t>
            </w:r>
          </w:p>
        </w:tc>
        <w:tc>
          <w:tcPr>
            <w:tcW w:w="4536" w:type="dxa"/>
          </w:tcPr>
          <w:p w14:paraId="227DDF88" w14:textId="77777777" w:rsidR="005E0256" w:rsidRDefault="005D559A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int</w:t>
            </w:r>
            <w:proofErr w:type="spellEnd"/>
          </w:p>
        </w:tc>
      </w:tr>
    </w:tbl>
    <w:p w14:paraId="43E9BC08" w14:textId="77777777" w:rsidR="005E0256" w:rsidRDefault="005D559A" w:rsidP="0045269A">
      <w:pPr>
        <w:pStyle w:val="a3"/>
        <w:ind w:firstLine="709"/>
      </w:pPr>
      <w:r>
        <w:t>2.1.1.3</w:t>
      </w:r>
      <w:r>
        <w:tab/>
        <w:t>Программный код</w:t>
      </w:r>
    </w:p>
    <w:p w14:paraId="78DF4EDA" w14:textId="77777777" w:rsidR="005E0256" w:rsidRDefault="005D559A">
      <w:pPr>
        <w:widowControl/>
        <w:spacing w:line="360" w:lineRule="auto"/>
        <w:ind w:firstLine="709"/>
        <w:jc w:val="both"/>
        <w:rPr>
          <w:color w:val="0563C1"/>
          <w:sz w:val="28"/>
          <w:szCs w:val="28"/>
          <w:u w:val="single"/>
        </w:rPr>
      </w:pPr>
      <w:bookmarkStart w:id="24" w:name="_heading=h.35nkun2" w:colFirst="0" w:colLast="0"/>
      <w:bookmarkEnd w:id="24"/>
      <w:r>
        <w:rPr>
          <w:color w:val="000000"/>
          <w:sz w:val="28"/>
          <w:szCs w:val="28"/>
        </w:rPr>
        <w:t xml:space="preserve">Программный код находится в репозитории на </w:t>
      </w:r>
      <w:proofErr w:type="spellStart"/>
      <w:r>
        <w:rPr>
          <w:color w:val="000000"/>
          <w:sz w:val="28"/>
          <w:szCs w:val="28"/>
        </w:rPr>
        <w:t>GitHub</w:t>
      </w:r>
      <w:proofErr w:type="spellEnd"/>
      <w:r>
        <w:rPr>
          <w:color w:val="000000"/>
          <w:sz w:val="28"/>
          <w:szCs w:val="28"/>
        </w:rPr>
        <w:t xml:space="preserve"> по адресу </w:t>
      </w:r>
      <w:hyperlink r:id="rId13">
        <w:r>
          <w:rPr>
            <w:color w:val="0563C1"/>
            <w:sz w:val="28"/>
            <w:szCs w:val="28"/>
            <w:u w:val="single"/>
          </w:rPr>
          <w:t>https://github.com/AntonSidorov1/PracticeTesting_sidorov493</w:t>
        </w:r>
      </w:hyperlink>
      <w:r>
        <w:rPr>
          <w:color w:val="0563C1"/>
          <w:sz w:val="28"/>
          <w:szCs w:val="28"/>
          <w:u w:val="single"/>
        </w:rPr>
        <w:t>.</w:t>
      </w:r>
    </w:p>
    <w:p w14:paraId="29E0FA22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>using System;</w:t>
      </w:r>
    </w:p>
    <w:p w14:paraId="36E8A46C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>using System.Collections.Generic;</w:t>
      </w:r>
    </w:p>
    <w:p w14:paraId="15F8944F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>using System.Linq;</w:t>
      </w:r>
    </w:p>
    <w:p w14:paraId="7C5E62B4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>using System.Text;</w:t>
      </w:r>
    </w:p>
    <w:p w14:paraId="4BFD8295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>using System.Threading.Tasks;</w:t>
      </w:r>
    </w:p>
    <w:p w14:paraId="57877D3F" w14:textId="77777777" w:rsidR="005E0256" w:rsidRPr="002131D8" w:rsidRDefault="005E025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03DCC20B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>namespace WSUniversalLib</w:t>
      </w:r>
    </w:p>
    <w:p w14:paraId="470CBF8A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>{</w:t>
      </w:r>
    </w:p>
    <w:p w14:paraId="4F1CFD07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public class Calculation</w:t>
      </w:r>
    </w:p>
    <w:p w14:paraId="2623E4F7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{</w:t>
      </w:r>
    </w:p>
    <w:p w14:paraId="4A138F07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static List&lt;Product&gt; products = new List&lt;Product&gt;(new Product[] { new Product(1, 1.1f), new Product(2, 2.5f), new Product(3, 8.43f) });</w:t>
      </w:r>
    </w:p>
    <w:p w14:paraId="6B62DB54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static List&lt;Material&gt; materials = new List&lt;Material&gt;(new Material[] {new Material(1, 0.3f), new Material(2, 0.12f) });</w:t>
      </w:r>
    </w:p>
    <w:p w14:paraId="4A8512E9" w14:textId="77777777" w:rsidR="005E0256" w:rsidRPr="002131D8" w:rsidRDefault="005E025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6E3355F9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public static int GetQuantityForProduct(float productType, float materialType, int count, float width, float length)</w:t>
      </w:r>
    </w:p>
    <w:p w14:paraId="42762FC9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{</w:t>
      </w:r>
    </w:p>
    <w:p w14:paraId="4B141573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float materialCount = productType * width * length;</w:t>
      </w:r>
    </w:p>
    <w:p w14:paraId="5C87B80A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materialCount *= count;</w:t>
      </w:r>
    </w:p>
    <w:p w14:paraId="5DAC3A9D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materialCount += (materialCount * materialType);</w:t>
      </w:r>
    </w:p>
    <w:p w14:paraId="335170DA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float materialCount1 = (float)Math.Round(materialCount);</w:t>
      </w:r>
    </w:p>
    <w:p w14:paraId="5663308A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//materialCount = (float)Math.Round(materialCount, MidpointRounding.AwayFromZero);</w:t>
      </w:r>
    </w:p>
    <w:p w14:paraId="3649F3B4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materialCount = materialCount1 &gt;= materialCount ? materialCount1 : materialCount1 + 1;</w:t>
      </w:r>
    </w:p>
    <w:p w14:paraId="4E170480" w14:textId="77777777" w:rsidR="005E0256" w:rsidRPr="002131D8" w:rsidRDefault="005E025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6414809C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return (int)materialCount;</w:t>
      </w:r>
    </w:p>
    <w:p w14:paraId="0196BFE9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}</w:t>
      </w:r>
    </w:p>
    <w:p w14:paraId="0F4CFBF4" w14:textId="77777777" w:rsidR="005E0256" w:rsidRPr="002131D8" w:rsidRDefault="005E025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176A7CDC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bookmarkStart w:id="25" w:name="_heading=h.1ksv4uv" w:colFirst="0" w:colLast="0"/>
      <w:bookmarkEnd w:id="25"/>
      <w:r w:rsidRPr="002131D8">
        <w:rPr>
          <w:color w:val="000000"/>
          <w:sz w:val="20"/>
          <w:szCs w:val="20"/>
          <w:lang w:val="en-US"/>
        </w:rPr>
        <w:t xml:space="preserve">        public static int GetQuantityForProduct(int productType, int materialType, int count, float width, float length)</w:t>
      </w:r>
    </w:p>
    <w:p w14:paraId="6B44D242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{</w:t>
      </w:r>
    </w:p>
    <w:p w14:paraId="4A43175D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Product </w:t>
      </w:r>
      <w:proofErr w:type="spellStart"/>
      <w:r w:rsidRPr="002131D8">
        <w:rPr>
          <w:color w:val="000000"/>
          <w:sz w:val="20"/>
          <w:szCs w:val="20"/>
          <w:lang w:val="en-US"/>
        </w:rPr>
        <w:t>product</w:t>
      </w:r>
      <w:proofErr w:type="spellEnd"/>
      <w:r w:rsidRPr="002131D8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2131D8">
        <w:rPr>
          <w:color w:val="000000"/>
          <w:sz w:val="20"/>
          <w:szCs w:val="20"/>
          <w:lang w:val="en-US"/>
        </w:rPr>
        <w:t>products.Find</w:t>
      </w:r>
      <w:proofErr w:type="spellEnd"/>
      <w:r w:rsidRPr="002131D8">
        <w:rPr>
          <w:color w:val="000000"/>
          <w:sz w:val="20"/>
          <w:szCs w:val="20"/>
          <w:lang w:val="en-US"/>
        </w:rPr>
        <w:t xml:space="preserve">(p =&gt; </w:t>
      </w:r>
      <w:proofErr w:type="spellStart"/>
      <w:r w:rsidRPr="002131D8">
        <w:rPr>
          <w:color w:val="000000"/>
          <w:sz w:val="20"/>
          <w:szCs w:val="20"/>
          <w:lang w:val="en-US"/>
        </w:rPr>
        <w:t>p.ProductType</w:t>
      </w:r>
      <w:proofErr w:type="spellEnd"/>
      <w:r w:rsidRPr="002131D8">
        <w:rPr>
          <w:color w:val="000000"/>
          <w:sz w:val="20"/>
          <w:szCs w:val="20"/>
          <w:lang w:val="en-US"/>
        </w:rPr>
        <w:t xml:space="preserve"> == productType);</w:t>
      </w:r>
    </w:p>
    <w:p w14:paraId="0AE423E1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Material </w:t>
      </w:r>
      <w:proofErr w:type="spellStart"/>
      <w:r w:rsidRPr="002131D8">
        <w:rPr>
          <w:color w:val="000000"/>
          <w:sz w:val="20"/>
          <w:szCs w:val="20"/>
          <w:lang w:val="en-US"/>
        </w:rPr>
        <w:t>material</w:t>
      </w:r>
      <w:proofErr w:type="spellEnd"/>
      <w:r w:rsidRPr="002131D8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2131D8">
        <w:rPr>
          <w:color w:val="000000"/>
          <w:sz w:val="20"/>
          <w:szCs w:val="20"/>
          <w:lang w:val="en-US"/>
        </w:rPr>
        <w:t>materials.Find</w:t>
      </w:r>
      <w:proofErr w:type="spellEnd"/>
      <w:r w:rsidRPr="002131D8">
        <w:rPr>
          <w:color w:val="000000"/>
          <w:sz w:val="20"/>
          <w:szCs w:val="20"/>
          <w:lang w:val="en-US"/>
        </w:rPr>
        <w:t xml:space="preserve">(p =&gt; </w:t>
      </w:r>
      <w:proofErr w:type="spellStart"/>
      <w:r w:rsidRPr="002131D8">
        <w:rPr>
          <w:color w:val="000000"/>
          <w:sz w:val="20"/>
          <w:szCs w:val="20"/>
          <w:lang w:val="en-US"/>
        </w:rPr>
        <w:t>p.MaterialType</w:t>
      </w:r>
      <w:proofErr w:type="spellEnd"/>
      <w:r w:rsidRPr="002131D8">
        <w:rPr>
          <w:color w:val="000000"/>
          <w:sz w:val="20"/>
          <w:szCs w:val="20"/>
          <w:lang w:val="en-US"/>
        </w:rPr>
        <w:t xml:space="preserve"> == materialType);</w:t>
      </w:r>
    </w:p>
    <w:p w14:paraId="6D412116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return GetQuantityForProduct(</w:t>
      </w:r>
      <w:proofErr w:type="spellStart"/>
      <w:r w:rsidRPr="002131D8">
        <w:rPr>
          <w:color w:val="000000"/>
          <w:sz w:val="20"/>
          <w:szCs w:val="20"/>
          <w:lang w:val="en-US"/>
        </w:rPr>
        <w:t>product.MaterialCount</w:t>
      </w:r>
      <w:proofErr w:type="spellEnd"/>
      <w:r w:rsidRPr="002131D8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2131D8">
        <w:rPr>
          <w:color w:val="000000"/>
          <w:sz w:val="20"/>
          <w:szCs w:val="20"/>
          <w:lang w:val="en-US"/>
        </w:rPr>
        <w:t>material.Defect</w:t>
      </w:r>
      <w:proofErr w:type="spellEnd"/>
      <w:r w:rsidRPr="002131D8">
        <w:rPr>
          <w:color w:val="000000"/>
          <w:sz w:val="20"/>
          <w:szCs w:val="20"/>
          <w:lang w:val="en-US"/>
        </w:rPr>
        <w:t>, count, width, length);</w:t>
      </w:r>
    </w:p>
    <w:p w14:paraId="769F4B97" w14:textId="77777777" w:rsidR="005E0256" w:rsidRDefault="005D559A">
      <w:pPr>
        <w:widowControl/>
        <w:ind w:firstLine="709"/>
        <w:jc w:val="both"/>
        <w:rPr>
          <w:color w:val="000000"/>
          <w:sz w:val="20"/>
          <w:szCs w:val="20"/>
        </w:rPr>
      </w:pPr>
      <w:r w:rsidRPr="002131D8">
        <w:rPr>
          <w:color w:val="000000"/>
          <w:sz w:val="20"/>
          <w:szCs w:val="20"/>
          <w:lang w:val="en-US"/>
        </w:rPr>
        <w:t xml:space="preserve">        </w:t>
      </w:r>
      <w:r>
        <w:rPr>
          <w:color w:val="000000"/>
          <w:sz w:val="20"/>
          <w:szCs w:val="20"/>
        </w:rPr>
        <w:t>}</w:t>
      </w:r>
    </w:p>
    <w:p w14:paraId="5823D0C5" w14:textId="77777777" w:rsidR="005E0256" w:rsidRDefault="005D559A">
      <w:pPr>
        <w:widowControl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}</w:t>
      </w:r>
    </w:p>
    <w:p w14:paraId="710D0B93" w14:textId="77777777" w:rsidR="005E0256" w:rsidRDefault="005D559A">
      <w:pPr>
        <w:widowControl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}</w:t>
      </w:r>
    </w:p>
    <w:p w14:paraId="1C8209D4" w14:textId="77777777" w:rsidR="005E0256" w:rsidRDefault="005E025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43BFD492" w14:textId="77777777" w:rsidR="005E0256" w:rsidRDefault="005D559A" w:rsidP="00315C65">
      <w:pPr>
        <w:pStyle w:val="2"/>
        <w:numPr>
          <w:ilvl w:val="2"/>
          <w:numId w:val="3"/>
        </w:numPr>
        <w:ind w:left="0" w:firstLine="709"/>
      </w:pPr>
      <w:bookmarkStart w:id="26" w:name="_Toc129203166"/>
      <w:r>
        <w:lastRenderedPageBreak/>
        <w:t>Unit–tests</w:t>
      </w:r>
      <w:bookmarkEnd w:id="26"/>
    </w:p>
    <w:p w14:paraId="314AB49D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Первые 2 теста будут для метода </w:t>
      </w:r>
      <w:r>
        <w:rPr>
          <w:i/>
          <w:color w:val="000000"/>
          <w:sz w:val="28"/>
          <w:szCs w:val="28"/>
        </w:rPr>
        <w:t xml:space="preserve">public static </w:t>
      </w:r>
      <w:proofErr w:type="spellStart"/>
      <w:r>
        <w:rPr>
          <w:i/>
          <w:color w:val="000000"/>
          <w:sz w:val="28"/>
          <w:szCs w:val="28"/>
        </w:rPr>
        <w:t>int</w:t>
      </w:r>
      <w:proofErr w:type="spellEnd"/>
      <w:r>
        <w:rPr>
          <w:i/>
          <w:color w:val="000000"/>
          <w:sz w:val="28"/>
          <w:szCs w:val="28"/>
        </w:rPr>
        <w:t xml:space="preserve"> GetQuantityForProduct(float productType, float materialType, </w:t>
      </w:r>
      <w:proofErr w:type="spellStart"/>
      <w:r>
        <w:rPr>
          <w:i/>
          <w:color w:val="000000"/>
          <w:sz w:val="28"/>
          <w:szCs w:val="28"/>
        </w:rPr>
        <w:t>int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count</w:t>
      </w:r>
      <w:proofErr w:type="spellEnd"/>
      <w:r>
        <w:rPr>
          <w:i/>
          <w:color w:val="000000"/>
          <w:sz w:val="28"/>
          <w:szCs w:val="28"/>
        </w:rPr>
        <w:t xml:space="preserve">, float </w:t>
      </w:r>
      <w:proofErr w:type="spellStart"/>
      <w:r>
        <w:rPr>
          <w:i/>
          <w:color w:val="000000"/>
          <w:sz w:val="28"/>
          <w:szCs w:val="28"/>
        </w:rPr>
        <w:t>width</w:t>
      </w:r>
      <w:proofErr w:type="spellEnd"/>
      <w:r>
        <w:rPr>
          <w:i/>
          <w:color w:val="000000"/>
          <w:sz w:val="28"/>
          <w:szCs w:val="28"/>
        </w:rPr>
        <w:t xml:space="preserve">, float </w:t>
      </w:r>
      <w:proofErr w:type="spellStart"/>
      <w:r>
        <w:rPr>
          <w:i/>
          <w:color w:val="000000"/>
          <w:sz w:val="28"/>
          <w:szCs w:val="28"/>
        </w:rPr>
        <w:t>length</w:t>
      </w:r>
      <w:proofErr w:type="spellEnd"/>
      <w:r>
        <w:rPr>
          <w:i/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>, поскольку, как видно из кода, который приведён в предыдущем разделе, этот метод вызывается из того метода, который на самом деле нужно тестировать, а значит, от того, насколько правильно работает этот метод, зависит работа второго метода.</w:t>
      </w:r>
    </w:p>
    <w:p w14:paraId="19FFC121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Первый unit-тест:</w:t>
      </w:r>
    </w:p>
    <w:p w14:paraId="03A0DD84" w14:textId="77777777" w:rsidR="005E0256" w:rsidRDefault="005D559A">
      <w:pPr>
        <w:widowControl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/// &lt;summary&gt;</w:t>
      </w:r>
    </w:p>
    <w:p w14:paraId="4D5ED237" w14:textId="77777777" w:rsidR="005E0256" w:rsidRDefault="005D559A">
      <w:pPr>
        <w:widowControl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/// Результат расчётов без использования метода совпадает с результатом </w:t>
      </w:r>
      <w:proofErr w:type="spellStart"/>
      <w:r>
        <w:rPr>
          <w:color w:val="000000"/>
          <w:sz w:val="20"/>
          <w:szCs w:val="20"/>
        </w:rPr>
        <w:t>рассчётов</w:t>
      </w:r>
      <w:proofErr w:type="spellEnd"/>
      <w:r>
        <w:rPr>
          <w:color w:val="000000"/>
          <w:sz w:val="20"/>
          <w:szCs w:val="20"/>
        </w:rPr>
        <w:t xml:space="preserve"> без использования метода</w:t>
      </w:r>
    </w:p>
    <w:p w14:paraId="49B369D6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</w:rPr>
        <w:t xml:space="preserve">        </w:t>
      </w:r>
      <w:r w:rsidRPr="002131D8">
        <w:rPr>
          <w:color w:val="000000"/>
          <w:sz w:val="20"/>
          <w:szCs w:val="20"/>
          <w:lang w:val="en-US"/>
        </w:rPr>
        <w:t>/// &lt;/summary&gt;</w:t>
      </w:r>
    </w:p>
    <w:p w14:paraId="02F01921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[TestMethod]</w:t>
      </w:r>
    </w:p>
    <w:p w14:paraId="5000A70F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public void TheResultCalculatedWithoutApplyingThisMethodCoincidesWithTheResultCalculatedUsingTheMethod()</w:t>
      </w:r>
    </w:p>
    <w:p w14:paraId="4415BA66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{</w:t>
      </w:r>
    </w:p>
    <w:p w14:paraId="109CC4A2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float productType = 8.43f;</w:t>
      </w:r>
    </w:p>
    <w:p w14:paraId="69302BB4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float materialType = 0.003f;</w:t>
      </w:r>
    </w:p>
    <w:p w14:paraId="780982B6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int count = 15;</w:t>
      </w:r>
    </w:p>
    <w:p w14:paraId="1FE876A8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float width = 20;</w:t>
      </w:r>
    </w:p>
    <w:p w14:paraId="341CCC4B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float length = 45;</w:t>
      </w:r>
    </w:p>
    <w:p w14:paraId="4FD63B1A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float materialCount = productType * width * length;</w:t>
      </w:r>
    </w:p>
    <w:p w14:paraId="68A636D3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materialCount *= count;</w:t>
      </w:r>
    </w:p>
    <w:p w14:paraId="4B922973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materialCount += (materialCount * materialType);</w:t>
      </w:r>
    </w:p>
    <w:p w14:paraId="414CF0BA" w14:textId="77777777" w:rsidR="005E0256" w:rsidRPr="002131D8" w:rsidRDefault="005E025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3FBBE224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float materialCount4 = materialCount;</w:t>
      </w:r>
    </w:p>
    <w:p w14:paraId="25DF5F5D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float materialCount1 = (float)Math.Round(materialCount);</w:t>
      </w:r>
    </w:p>
    <w:p w14:paraId="055A35ED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materialCount = materialCount1 &gt;= materialCount ? materialCount1 : materialCount1 + 1;</w:t>
      </w:r>
    </w:p>
    <w:p w14:paraId="70D36EFB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//materialCount = (float)Math.Round(materialCount, MidpointRounding.AwayFromZero);</w:t>
      </w:r>
    </w:p>
    <w:p w14:paraId="7A5581A0" w14:textId="77777777" w:rsidR="005E0256" w:rsidRPr="002131D8" w:rsidRDefault="005E025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3D5ACD70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int materialCount2 = (int)materialCount;</w:t>
      </w:r>
    </w:p>
    <w:p w14:paraId="5F881455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int materialCount3 = Calculation.GetQuantityForProduct(productType, materialType, count, width, length);</w:t>
      </w:r>
    </w:p>
    <w:p w14:paraId="0280E822" w14:textId="77777777" w:rsidR="005E0256" w:rsidRDefault="005D559A">
      <w:pPr>
        <w:widowControl/>
        <w:ind w:firstLine="709"/>
        <w:jc w:val="both"/>
        <w:rPr>
          <w:color w:val="000000"/>
          <w:sz w:val="20"/>
          <w:szCs w:val="20"/>
        </w:rPr>
      </w:pPr>
      <w:r w:rsidRPr="002131D8">
        <w:rPr>
          <w:color w:val="000000"/>
          <w:sz w:val="20"/>
          <w:szCs w:val="20"/>
          <w:lang w:val="en-US"/>
        </w:rPr>
        <w:t xml:space="preserve">            Assert.AreEqual(materialCount2, materialCount3, 0.001, materialCount2 + $"({materialCount4})" + "!=" </w:t>
      </w:r>
      <w:r>
        <w:rPr>
          <w:color w:val="000000"/>
          <w:sz w:val="20"/>
          <w:szCs w:val="20"/>
        </w:rPr>
        <w:t>+ materialCount3);</w:t>
      </w:r>
    </w:p>
    <w:p w14:paraId="26561F5E" w14:textId="77777777" w:rsidR="005E0256" w:rsidRDefault="005D559A">
      <w:pPr>
        <w:widowControl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}</w:t>
      </w:r>
    </w:p>
    <w:p w14:paraId="50FE29C6" w14:textId="77777777" w:rsidR="005E0256" w:rsidRDefault="005E025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41956C7E" w14:textId="77777777" w:rsidR="005E0256" w:rsidRDefault="005E025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1C6FF644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Второй unit-тест:</w:t>
      </w:r>
    </w:p>
    <w:p w14:paraId="0E47560A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61BC6E1C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/// &lt;summary&gt;</w:t>
      </w:r>
    </w:p>
    <w:p w14:paraId="14D91605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/// Для 15 единиц продукции шириной 20 и длиной 15, где количества материала на 1 единицу требуется 8,43 с процентом деффекта 0.03, требуется 114147 единиц материала</w:t>
      </w:r>
    </w:p>
    <w:p w14:paraId="672E7C3B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</w:rPr>
        <w:t xml:space="preserve">        </w:t>
      </w:r>
      <w:r w:rsidRPr="002131D8">
        <w:rPr>
          <w:color w:val="000000"/>
          <w:sz w:val="20"/>
          <w:szCs w:val="20"/>
          <w:lang w:val="en-US"/>
        </w:rPr>
        <w:t>/// &lt;/summary&gt;</w:t>
      </w:r>
    </w:p>
    <w:p w14:paraId="7D60C908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[TestMethod]</w:t>
      </w:r>
    </w:p>
    <w:p w14:paraId="050D43CD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public void For15ProductUnits20WidthAnd45LongProductType8And43MaterialType03TheMaterialQuantityIs114147()</w:t>
      </w:r>
    </w:p>
    <w:p w14:paraId="68EEC7BE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{</w:t>
      </w:r>
    </w:p>
    <w:p w14:paraId="2B71ADAD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lastRenderedPageBreak/>
        <w:t xml:space="preserve">            float productType = 8.43f;</w:t>
      </w:r>
    </w:p>
    <w:p w14:paraId="43207DAB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float materialType = 0.003f;</w:t>
      </w:r>
    </w:p>
    <w:p w14:paraId="5081EF53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int count = 15;</w:t>
      </w:r>
    </w:p>
    <w:p w14:paraId="23C713B4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float width = 20;</w:t>
      </w:r>
    </w:p>
    <w:p w14:paraId="274B9DFC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float length = 45;</w:t>
      </w:r>
    </w:p>
    <w:p w14:paraId="1AF88BDD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</w:t>
      </w:r>
    </w:p>
    <w:p w14:paraId="4C1A636B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int materialCount = Calculation.GetQuantityForProduct(productType, materialType, count, width, length);</w:t>
      </w:r>
    </w:p>
    <w:p w14:paraId="2B64DA50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2131D8">
        <w:rPr>
          <w:color w:val="000000"/>
          <w:sz w:val="20"/>
          <w:szCs w:val="20"/>
          <w:lang w:val="en-US"/>
        </w:rPr>
        <w:t xml:space="preserve">            </w:t>
      </w:r>
      <w:r>
        <w:rPr>
          <w:color w:val="000000"/>
          <w:sz w:val="20"/>
          <w:szCs w:val="20"/>
        </w:rPr>
        <w:t>Assert.AreEqual(114147, materialCount, 0.001, materialCount + "!=" + 114147);</w:t>
      </w:r>
    </w:p>
    <w:p w14:paraId="5717EBC1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}</w:t>
      </w:r>
    </w:p>
    <w:p w14:paraId="4BBC29E6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0CA02DC8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</w:t>
      </w:r>
    </w:p>
    <w:p w14:paraId="7809013C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Оба теста проводятся на правильность результата. Оба теста были успешными, как показано на рисунке 1.</w:t>
      </w:r>
    </w:p>
    <w:p w14:paraId="0C8141C0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6D2C05B" wp14:editId="3E2A3DF2">
            <wp:extent cx="4086795" cy="1762371"/>
            <wp:effectExtent l="12700" t="12700" r="12700" b="12700"/>
            <wp:docPr id="431" name="image35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76237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5C42C67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1 – Unit-тесты</w:t>
      </w:r>
    </w:p>
    <w:p w14:paraId="61E85A76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9E3420D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Теперь, переходим ко второму методу (</w:t>
      </w:r>
      <w:r>
        <w:rPr>
          <w:i/>
          <w:color w:val="000000"/>
          <w:sz w:val="28"/>
          <w:szCs w:val="28"/>
        </w:rPr>
        <w:t>GetQuantityForProduct(</w:t>
      </w:r>
      <w:proofErr w:type="spellStart"/>
      <w:r>
        <w:rPr>
          <w:i/>
          <w:color w:val="000000"/>
          <w:sz w:val="28"/>
          <w:szCs w:val="28"/>
        </w:rPr>
        <w:t>int</w:t>
      </w:r>
      <w:proofErr w:type="spellEnd"/>
      <w:r>
        <w:rPr>
          <w:i/>
          <w:color w:val="000000"/>
          <w:sz w:val="28"/>
          <w:szCs w:val="28"/>
        </w:rPr>
        <w:t xml:space="preserve"> productType, </w:t>
      </w:r>
      <w:proofErr w:type="spellStart"/>
      <w:r>
        <w:rPr>
          <w:i/>
          <w:color w:val="000000"/>
          <w:sz w:val="28"/>
          <w:szCs w:val="28"/>
        </w:rPr>
        <w:t>int</w:t>
      </w:r>
      <w:proofErr w:type="spellEnd"/>
      <w:r>
        <w:rPr>
          <w:i/>
          <w:color w:val="000000"/>
          <w:sz w:val="28"/>
          <w:szCs w:val="28"/>
        </w:rPr>
        <w:t xml:space="preserve"> materialType, </w:t>
      </w:r>
      <w:proofErr w:type="spellStart"/>
      <w:r>
        <w:rPr>
          <w:i/>
          <w:color w:val="000000"/>
          <w:sz w:val="28"/>
          <w:szCs w:val="28"/>
        </w:rPr>
        <w:t>int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count</w:t>
      </w:r>
      <w:proofErr w:type="spellEnd"/>
      <w:r>
        <w:rPr>
          <w:i/>
          <w:color w:val="000000"/>
          <w:sz w:val="28"/>
          <w:szCs w:val="28"/>
        </w:rPr>
        <w:t xml:space="preserve">, float </w:t>
      </w:r>
      <w:proofErr w:type="spellStart"/>
      <w:r>
        <w:rPr>
          <w:i/>
          <w:color w:val="000000"/>
          <w:sz w:val="28"/>
          <w:szCs w:val="28"/>
        </w:rPr>
        <w:t>width</w:t>
      </w:r>
      <w:proofErr w:type="spellEnd"/>
      <w:r>
        <w:rPr>
          <w:i/>
          <w:color w:val="000000"/>
          <w:sz w:val="28"/>
          <w:szCs w:val="28"/>
        </w:rPr>
        <w:t xml:space="preserve">, float </w:t>
      </w:r>
      <w:proofErr w:type="spellStart"/>
      <w:r>
        <w:rPr>
          <w:i/>
          <w:color w:val="000000"/>
          <w:sz w:val="28"/>
          <w:szCs w:val="28"/>
        </w:rPr>
        <w:t>length</w:t>
      </w:r>
      <w:proofErr w:type="spellEnd"/>
      <w:r>
        <w:rPr>
          <w:i/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 xml:space="preserve">), который вычисляет результат на основе данных, приведённых в коллекциях </w:t>
      </w:r>
      <w:proofErr w:type="spellStart"/>
      <w:r>
        <w:rPr>
          <w:i/>
          <w:color w:val="000000"/>
          <w:sz w:val="28"/>
          <w:szCs w:val="28"/>
        </w:rPr>
        <w:t>products</w:t>
      </w:r>
      <w:proofErr w:type="spellEnd"/>
      <w:r>
        <w:rPr>
          <w:color w:val="000000"/>
          <w:sz w:val="28"/>
          <w:szCs w:val="28"/>
        </w:rPr>
        <w:t xml:space="preserve"> (вид продукции: тип продукции и количество материала) и </w:t>
      </w:r>
      <w:proofErr w:type="spellStart"/>
      <w:r>
        <w:rPr>
          <w:i/>
          <w:color w:val="000000"/>
          <w:sz w:val="28"/>
          <w:szCs w:val="28"/>
        </w:rPr>
        <w:t>materials</w:t>
      </w:r>
      <w:proofErr w:type="spellEnd"/>
      <w:r>
        <w:rPr>
          <w:color w:val="000000"/>
          <w:sz w:val="28"/>
          <w:szCs w:val="28"/>
        </w:rPr>
        <w:t xml:space="preserve"> (материалы: тип материала и процент брака)</w:t>
      </w:r>
    </w:p>
    <w:p w14:paraId="0E69B6C1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Первый unit-тест:</w:t>
      </w:r>
    </w:p>
    <w:p w14:paraId="0894CF47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/// &lt;summary&gt;</w:t>
      </w:r>
    </w:p>
    <w:p w14:paraId="4FE07D01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/// для тестирования случая передачи несуществующего типа продукции.</w:t>
      </w:r>
    </w:p>
    <w:p w14:paraId="722881A0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</w:rPr>
        <w:t xml:space="preserve">        </w:t>
      </w:r>
      <w:r w:rsidRPr="002131D8">
        <w:rPr>
          <w:color w:val="000000"/>
          <w:sz w:val="20"/>
          <w:szCs w:val="20"/>
          <w:lang w:val="en-US"/>
        </w:rPr>
        <w:t>/// &lt;/summary&gt;</w:t>
      </w:r>
    </w:p>
    <w:p w14:paraId="1701D768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[TestMethod]</w:t>
      </w:r>
    </w:p>
    <w:p w14:paraId="3CB1630F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public void </w:t>
      </w:r>
      <w:proofErr w:type="spellStart"/>
      <w:r w:rsidRPr="002131D8">
        <w:rPr>
          <w:color w:val="000000"/>
          <w:sz w:val="20"/>
          <w:szCs w:val="20"/>
          <w:lang w:val="en-US"/>
        </w:rPr>
        <w:t>GetQuantityForProduct_NonExistentProductType</w:t>
      </w:r>
      <w:proofErr w:type="spellEnd"/>
      <w:r w:rsidRPr="002131D8">
        <w:rPr>
          <w:color w:val="000000"/>
          <w:sz w:val="20"/>
          <w:szCs w:val="20"/>
          <w:lang w:val="en-US"/>
        </w:rPr>
        <w:t>()</w:t>
      </w:r>
    </w:p>
    <w:p w14:paraId="7C320BB7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{</w:t>
      </w:r>
    </w:p>
    <w:p w14:paraId="26F86072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2198BDB9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7BB3208B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lastRenderedPageBreak/>
        <w:t xml:space="preserve">            try</w:t>
      </w:r>
    </w:p>
    <w:p w14:paraId="21F4797F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{</w:t>
      </w:r>
    </w:p>
    <w:p w14:paraId="3AE5C07F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int materialCount = Calculation.GetQuantityForProduct(4, 2, 12, 14, 34);</w:t>
      </w:r>
    </w:p>
    <w:p w14:paraId="1B16AD4B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Assert.AreEqual(114147, materialCount, 0.001, materialCount + "!=" + 114147);</w:t>
      </w:r>
    </w:p>
    <w:p w14:paraId="5002D1F7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}</w:t>
      </w:r>
    </w:p>
    <w:p w14:paraId="173DC1A8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373B041A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{</w:t>
      </w:r>
    </w:p>
    <w:p w14:paraId="6E192A84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NullReferenceException ex = new NullReferenceException();</w:t>
      </w:r>
    </w:p>
    <w:p w14:paraId="5680F852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2CC3510F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2131D8">
        <w:rPr>
          <w:color w:val="000000"/>
          <w:sz w:val="20"/>
          <w:szCs w:val="20"/>
          <w:lang w:val="en-US"/>
        </w:rPr>
        <w:t xml:space="preserve">            </w:t>
      </w:r>
      <w:r>
        <w:rPr>
          <w:color w:val="000000"/>
          <w:sz w:val="20"/>
          <w:szCs w:val="20"/>
        </w:rPr>
        <w:t>}</w:t>
      </w:r>
    </w:p>
    <w:p w14:paraId="5C097C2C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}</w:t>
      </w:r>
    </w:p>
    <w:p w14:paraId="72ED8803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D87C7BD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0"/>
          <w:szCs w:val="20"/>
        </w:rPr>
        <w:t xml:space="preserve">        </w:t>
      </w:r>
    </w:p>
    <w:p w14:paraId="7D065FD2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Второй unit-тест:</w:t>
      </w:r>
    </w:p>
    <w:p w14:paraId="7896E409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4FB72B13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/// &lt;summary&gt;</w:t>
      </w:r>
    </w:p>
    <w:p w14:paraId="40FC50D8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/// Для 5 единиц продукции 1 типа шириной 4 и длиной 2 материала 2 типа требуется 45 единиц материала</w:t>
      </w:r>
    </w:p>
    <w:p w14:paraId="2AB63940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</w:rPr>
        <w:t xml:space="preserve">        </w:t>
      </w:r>
      <w:r w:rsidRPr="002131D8">
        <w:rPr>
          <w:color w:val="000000"/>
          <w:sz w:val="20"/>
          <w:szCs w:val="20"/>
          <w:lang w:val="en-US"/>
        </w:rPr>
        <w:t>/// &lt;/summary&gt;</w:t>
      </w:r>
    </w:p>
    <w:p w14:paraId="2BBF0A5E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[TestMethod]</w:t>
      </w:r>
    </w:p>
    <w:p w14:paraId="5AFD81E0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public void For5UnitsOfProductType1WithAWidthOf4AndALengthOf2MaterialsOfType2Is45UnitsOfMaterialAreRequired()</w:t>
      </w:r>
    </w:p>
    <w:p w14:paraId="4A6C6463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{</w:t>
      </w:r>
    </w:p>
    <w:p w14:paraId="3B540707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219E61F3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542068EA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try</w:t>
      </w:r>
    </w:p>
    <w:p w14:paraId="7A65B757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{</w:t>
      </w:r>
    </w:p>
    <w:p w14:paraId="2B3778BF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int materialCount = Calculation.GetQuantityForProduct(1, 2, 4, 2, 5);</w:t>
      </w:r>
    </w:p>
    <w:p w14:paraId="0A1FFFD9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Assert.AreEqual(45, materialCount, 0.001, materialCount + "!=" + 114147);</w:t>
      </w:r>
    </w:p>
    <w:p w14:paraId="08A6CDC0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}</w:t>
      </w:r>
    </w:p>
    <w:p w14:paraId="022FEEC8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03E832B2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{</w:t>
      </w:r>
    </w:p>
    <w:p w14:paraId="7DED8771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NullReferenceException ex = new NullReferenceException();</w:t>
      </w:r>
    </w:p>
    <w:p w14:paraId="1C71F467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5AB9CF6F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2131D8">
        <w:rPr>
          <w:color w:val="000000"/>
          <w:sz w:val="20"/>
          <w:szCs w:val="20"/>
          <w:lang w:val="en-US"/>
        </w:rPr>
        <w:t xml:space="preserve">            </w:t>
      </w:r>
      <w:r>
        <w:rPr>
          <w:color w:val="000000"/>
          <w:sz w:val="20"/>
          <w:szCs w:val="20"/>
        </w:rPr>
        <w:t>}</w:t>
      </w:r>
    </w:p>
    <w:p w14:paraId="2557C21F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}</w:t>
      </w:r>
    </w:p>
    <w:p w14:paraId="32BEEF36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61EBBD30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2BC5BAB9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5B990E57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9C81638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Третий unit-тест:</w:t>
      </w:r>
    </w:p>
    <w:p w14:paraId="2C092A6D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76AD6765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/// &lt;summary&gt;</w:t>
      </w:r>
    </w:p>
    <w:p w14:paraId="756478B0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/// Для 50 единиц продукции 3 типа шириной 40 и длиной 80 материала 1 типа требуется 1352847 единиц материала</w:t>
      </w:r>
    </w:p>
    <w:p w14:paraId="2A76E077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</w:rPr>
        <w:t xml:space="preserve">        </w:t>
      </w:r>
      <w:r w:rsidRPr="002131D8">
        <w:rPr>
          <w:color w:val="000000"/>
          <w:sz w:val="20"/>
          <w:szCs w:val="20"/>
          <w:lang w:val="en-US"/>
        </w:rPr>
        <w:t>/// &lt;/summary&gt;</w:t>
      </w:r>
    </w:p>
    <w:p w14:paraId="2D8DF7B1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[TestMethod]</w:t>
      </w:r>
    </w:p>
    <w:p w14:paraId="3A641F90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public void For50UnitsOfProduct3TypesWithAWidthOf40AndALengthOf80MaterialOfType1Is1352847UnitsOfMaterialAreRequired()</w:t>
      </w:r>
    </w:p>
    <w:p w14:paraId="2E1B9E1F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{</w:t>
      </w:r>
    </w:p>
    <w:p w14:paraId="748DD7B0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00985F45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708B95EE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try</w:t>
      </w:r>
    </w:p>
    <w:p w14:paraId="3603D0AF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{</w:t>
      </w:r>
    </w:p>
    <w:p w14:paraId="4B69AD4E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int materialCount = Calculation.GetQuantityForProduct(3, 1, 40, 80, 50);</w:t>
      </w:r>
    </w:p>
    <w:p w14:paraId="302A5A1C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Assert.AreEqual(1352847, materialCount, 0.001, materialCount + "!=" + 1352847);</w:t>
      </w:r>
    </w:p>
    <w:p w14:paraId="63CFB6AB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}</w:t>
      </w:r>
    </w:p>
    <w:p w14:paraId="329F9770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2F816AF2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{</w:t>
      </w:r>
    </w:p>
    <w:p w14:paraId="12F095CA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NullReferenceException ex = new NullReferenceException();</w:t>
      </w:r>
    </w:p>
    <w:p w14:paraId="32AF31FD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061D74F4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2131D8">
        <w:rPr>
          <w:color w:val="000000"/>
          <w:sz w:val="20"/>
          <w:szCs w:val="20"/>
          <w:lang w:val="en-US"/>
        </w:rPr>
        <w:t xml:space="preserve">            </w:t>
      </w:r>
      <w:r>
        <w:rPr>
          <w:color w:val="000000"/>
          <w:sz w:val="20"/>
          <w:szCs w:val="20"/>
        </w:rPr>
        <w:t>}</w:t>
      </w:r>
    </w:p>
    <w:p w14:paraId="331C7767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}</w:t>
      </w:r>
    </w:p>
    <w:p w14:paraId="661D7E30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47ED420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609C9D8C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Четвёртый unit-тест:</w:t>
      </w:r>
    </w:p>
    <w:p w14:paraId="73550076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EFFB1B2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/// &lt;summary&gt;</w:t>
      </w:r>
    </w:p>
    <w:p w14:paraId="5250B2D5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/// Для 150 единиц продукции 2 типа шириной 25 и длиной 75 материала 2 типа требуется 703969 единиц материала</w:t>
      </w:r>
    </w:p>
    <w:p w14:paraId="7CE985EB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</w:rPr>
        <w:t xml:space="preserve">        </w:t>
      </w:r>
      <w:r w:rsidRPr="002131D8">
        <w:rPr>
          <w:color w:val="000000"/>
          <w:sz w:val="20"/>
          <w:szCs w:val="20"/>
          <w:lang w:val="en-US"/>
        </w:rPr>
        <w:t>/// &lt;/summary&gt;</w:t>
      </w:r>
    </w:p>
    <w:p w14:paraId="25C381D5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[TestMethod]</w:t>
      </w:r>
    </w:p>
    <w:p w14:paraId="58588CCA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public void For150UnitsOfProductType2WithAWidthOf25AndALengthOf75MaterialOfType2Is703969UnitsOfMaterialAreRequired()</w:t>
      </w:r>
    </w:p>
    <w:p w14:paraId="581DF500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{</w:t>
      </w:r>
    </w:p>
    <w:p w14:paraId="104CF61E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738A8CB3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2544AAE3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try</w:t>
      </w:r>
    </w:p>
    <w:p w14:paraId="565C83AE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{</w:t>
      </w:r>
    </w:p>
    <w:p w14:paraId="36349369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int materialCount = Calculation.GetQuantityForProduct(2, 2, 25, 75, 150);</w:t>
      </w:r>
    </w:p>
    <w:p w14:paraId="1A07FDE3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lastRenderedPageBreak/>
        <w:t xml:space="preserve">                Assert.AreEqual(703969, materialCount, 0.001, materialCount + "!=" + 703969);</w:t>
      </w:r>
    </w:p>
    <w:p w14:paraId="3FA39FAB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}</w:t>
      </w:r>
    </w:p>
    <w:p w14:paraId="0331316D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1141CEF5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{</w:t>
      </w:r>
    </w:p>
    <w:p w14:paraId="24AD54DD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NullReferenceException ex = new NullReferenceException();</w:t>
      </w:r>
    </w:p>
    <w:p w14:paraId="289D742F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3B7EF702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2131D8">
        <w:rPr>
          <w:color w:val="000000"/>
          <w:sz w:val="20"/>
          <w:szCs w:val="20"/>
          <w:lang w:val="en-US"/>
        </w:rPr>
        <w:t xml:space="preserve">            </w:t>
      </w:r>
      <w:r>
        <w:rPr>
          <w:color w:val="000000"/>
          <w:sz w:val="20"/>
          <w:szCs w:val="20"/>
        </w:rPr>
        <w:t>}</w:t>
      </w:r>
    </w:p>
    <w:p w14:paraId="10D6C997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}</w:t>
      </w:r>
    </w:p>
    <w:p w14:paraId="1B0072BC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7B3E57B5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21B7AA8D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E169700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Эти все тесты были пройдены успешно, как показано на рисунке 2.</w:t>
      </w:r>
    </w:p>
    <w:p w14:paraId="63ABA22E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597536A" wp14:editId="4967F5EE">
            <wp:extent cx="4134427" cy="2524477"/>
            <wp:effectExtent l="12700" t="12700" r="12700" b="12700"/>
            <wp:docPr id="433" name="image36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5244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79ADFB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2 – Unit-тесты</w:t>
      </w:r>
    </w:p>
    <w:p w14:paraId="391445E8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9CAB94F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Теперь, напишем Unit-тесты, которые не будут выполнены успешно.</w:t>
      </w:r>
    </w:p>
    <w:p w14:paraId="5133F858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51CB3058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/// &lt;summary&gt;</w:t>
      </w:r>
    </w:p>
    <w:p w14:paraId="7B0A7AC7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/// Получить количество материала при несуществующем типе материала</w:t>
      </w:r>
    </w:p>
    <w:p w14:paraId="5C152A30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</w:rPr>
        <w:t xml:space="preserve">        </w:t>
      </w:r>
      <w:r w:rsidRPr="002131D8">
        <w:rPr>
          <w:color w:val="000000"/>
          <w:sz w:val="20"/>
          <w:szCs w:val="20"/>
          <w:lang w:val="en-US"/>
        </w:rPr>
        <w:t>/// &lt;/summary&gt;</w:t>
      </w:r>
    </w:p>
    <w:p w14:paraId="3300640E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[TestMethod]</w:t>
      </w:r>
    </w:p>
    <w:p w14:paraId="310B4727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public void GetQuantityOfMaterialWhenMaterialTypeDoesNotExist()</w:t>
      </w:r>
    </w:p>
    <w:p w14:paraId="18B56362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{</w:t>
      </w:r>
    </w:p>
    <w:p w14:paraId="01B273A2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360AB6D7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5415174B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</w:t>
      </w:r>
    </w:p>
    <w:p w14:paraId="482B8A23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int materialCount = Calculation.GetQuantityForProduct(2, 12, 12, 14, 34);</w:t>
      </w:r>
    </w:p>
    <w:p w14:paraId="495F3E26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Assert.AreEqual(114147, materialCount, 0.001, materialCount + "!=" </w:t>
      </w:r>
      <w:r>
        <w:rPr>
          <w:color w:val="000000"/>
          <w:sz w:val="20"/>
          <w:szCs w:val="20"/>
        </w:rPr>
        <w:t>+ 114147);</w:t>
      </w:r>
    </w:p>
    <w:p w14:paraId="65E0250C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 </w:t>
      </w:r>
    </w:p>
    <w:p w14:paraId="62FA371E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}</w:t>
      </w:r>
    </w:p>
    <w:p w14:paraId="34215A1B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7E8AA056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/// &lt;summary&gt;</w:t>
      </w:r>
    </w:p>
    <w:p w14:paraId="2735FDFA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/// Получить количество материала, если тип продукции - текст</w:t>
      </w:r>
    </w:p>
    <w:p w14:paraId="5D5D27AD" w14:textId="77777777" w:rsidR="005E0256" w:rsidRPr="005842E3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</w:t>
      </w:r>
      <w:r w:rsidRPr="005842E3">
        <w:rPr>
          <w:color w:val="000000"/>
          <w:sz w:val="20"/>
          <w:szCs w:val="20"/>
        </w:rPr>
        <w:t>/// &lt;/</w:t>
      </w:r>
      <w:r w:rsidRPr="00842B27">
        <w:rPr>
          <w:color w:val="000000"/>
          <w:sz w:val="20"/>
          <w:szCs w:val="20"/>
          <w:lang w:val="en-US"/>
        </w:rPr>
        <w:t>summary</w:t>
      </w:r>
      <w:r w:rsidRPr="005842E3">
        <w:rPr>
          <w:color w:val="000000"/>
          <w:sz w:val="20"/>
          <w:szCs w:val="20"/>
        </w:rPr>
        <w:t>&gt;</w:t>
      </w:r>
    </w:p>
    <w:p w14:paraId="59C7F91A" w14:textId="77777777" w:rsidR="005E0256" w:rsidRPr="005842E3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5842E3">
        <w:rPr>
          <w:color w:val="000000"/>
          <w:sz w:val="20"/>
          <w:szCs w:val="20"/>
        </w:rPr>
        <w:t xml:space="preserve">        [</w:t>
      </w:r>
      <w:r w:rsidRPr="00842B27">
        <w:rPr>
          <w:color w:val="000000"/>
          <w:sz w:val="20"/>
          <w:szCs w:val="20"/>
          <w:lang w:val="en-US"/>
        </w:rPr>
        <w:t>TestMethod</w:t>
      </w:r>
      <w:r w:rsidRPr="005842E3">
        <w:rPr>
          <w:color w:val="000000"/>
          <w:sz w:val="20"/>
          <w:szCs w:val="20"/>
        </w:rPr>
        <w:t>]</w:t>
      </w:r>
    </w:p>
    <w:p w14:paraId="67AC51CE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5842E3">
        <w:rPr>
          <w:color w:val="000000"/>
          <w:sz w:val="20"/>
          <w:szCs w:val="20"/>
        </w:rPr>
        <w:t xml:space="preserve">        </w:t>
      </w:r>
      <w:r w:rsidRPr="002131D8">
        <w:rPr>
          <w:color w:val="000000"/>
          <w:sz w:val="20"/>
          <w:szCs w:val="20"/>
          <w:lang w:val="en-US"/>
        </w:rPr>
        <w:t>public void GetMaterialQuantityIfproductTypeIsText()</w:t>
      </w:r>
    </w:p>
    <w:p w14:paraId="58CB333C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{</w:t>
      </w:r>
    </w:p>
    <w:p w14:paraId="0679781E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7D01B8EA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461FD4AE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4E2EF1CC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int materialCount = Calculation.GetQuantityForProduct(Convert.ToInt32("</w:t>
      </w:r>
      <w:proofErr w:type="spellStart"/>
      <w:r w:rsidRPr="002131D8">
        <w:rPr>
          <w:color w:val="000000"/>
          <w:sz w:val="20"/>
          <w:szCs w:val="20"/>
          <w:lang w:val="en-US"/>
        </w:rPr>
        <w:t>abc</w:t>
      </w:r>
      <w:proofErr w:type="spellEnd"/>
      <w:r w:rsidRPr="002131D8">
        <w:rPr>
          <w:color w:val="000000"/>
          <w:sz w:val="20"/>
          <w:szCs w:val="20"/>
          <w:lang w:val="en-US"/>
        </w:rPr>
        <w:t>"), 12, 12, 14, 34);</w:t>
      </w:r>
    </w:p>
    <w:p w14:paraId="79FF1019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Assert.AreEqual(114147, materialCount, 0.001, materialCount + "!=" + 114147);</w:t>
      </w:r>
    </w:p>
    <w:p w14:paraId="49198BFD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741C3AF4" w14:textId="77777777" w:rsidR="005E0256" w:rsidRPr="005842E3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</w:t>
      </w:r>
      <w:r w:rsidRPr="005842E3">
        <w:rPr>
          <w:color w:val="000000"/>
          <w:sz w:val="20"/>
          <w:szCs w:val="20"/>
          <w:lang w:val="en-US"/>
        </w:rPr>
        <w:t>}</w:t>
      </w:r>
    </w:p>
    <w:p w14:paraId="7A0E9EDE" w14:textId="77777777" w:rsidR="005E0256" w:rsidRPr="005842E3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1DF1B126" w14:textId="77777777" w:rsidR="005E0256" w:rsidRPr="005842E3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5842E3">
        <w:rPr>
          <w:color w:val="000000"/>
          <w:sz w:val="20"/>
          <w:szCs w:val="20"/>
          <w:lang w:val="en-US"/>
        </w:rPr>
        <w:t xml:space="preserve">        /// &lt;</w:t>
      </w:r>
      <w:r w:rsidRPr="002131D8">
        <w:rPr>
          <w:color w:val="000000"/>
          <w:sz w:val="20"/>
          <w:szCs w:val="20"/>
          <w:lang w:val="en-US"/>
        </w:rPr>
        <w:t>summary</w:t>
      </w:r>
      <w:r w:rsidRPr="005842E3">
        <w:rPr>
          <w:color w:val="000000"/>
          <w:sz w:val="20"/>
          <w:szCs w:val="20"/>
          <w:lang w:val="en-US"/>
        </w:rPr>
        <w:t>&gt;</w:t>
      </w:r>
    </w:p>
    <w:p w14:paraId="5C25B414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5842E3">
        <w:rPr>
          <w:color w:val="000000"/>
          <w:sz w:val="20"/>
          <w:szCs w:val="20"/>
          <w:lang w:val="en-US"/>
        </w:rPr>
        <w:t xml:space="preserve">        </w:t>
      </w:r>
      <w:r>
        <w:rPr>
          <w:color w:val="000000"/>
          <w:sz w:val="20"/>
          <w:szCs w:val="20"/>
        </w:rPr>
        <w:t>/// Получить количество материала, если тип продукции - Не целое число</w:t>
      </w:r>
    </w:p>
    <w:p w14:paraId="2D7A42BA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</w:rPr>
        <w:t xml:space="preserve">        </w:t>
      </w:r>
      <w:r w:rsidRPr="002131D8">
        <w:rPr>
          <w:color w:val="000000"/>
          <w:sz w:val="20"/>
          <w:szCs w:val="20"/>
          <w:lang w:val="en-US"/>
        </w:rPr>
        <w:t>/// &lt;/summary&gt;</w:t>
      </w:r>
    </w:p>
    <w:p w14:paraId="465E9CC8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[TestMethod]</w:t>
      </w:r>
    </w:p>
    <w:p w14:paraId="36B17BE0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public void GetMaterialQuantityIfProductTypeIsNotAnInteger()</w:t>
      </w:r>
    </w:p>
    <w:p w14:paraId="51EA0456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{</w:t>
      </w:r>
    </w:p>
    <w:p w14:paraId="19B5276B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55B5F4FC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40843B78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2BEA2EDB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int materialCount = Calculation.GetQuantityForProduct(Convert.ToInt32(5.12.ToString()), 12, 12, 14, 34);</w:t>
      </w:r>
    </w:p>
    <w:p w14:paraId="52144D3E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2131D8">
        <w:rPr>
          <w:color w:val="000000"/>
          <w:sz w:val="20"/>
          <w:szCs w:val="20"/>
          <w:lang w:val="en-US"/>
        </w:rPr>
        <w:t xml:space="preserve">            </w:t>
      </w:r>
      <w:r>
        <w:rPr>
          <w:color w:val="000000"/>
          <w:sz w:val="20"/>
          <w:szCs w:val="20"/>
        </w:rPr>
        <w:t>Assert.AreEqual(114147, materialCount, 0.001, materialCount + "!=" + 114147);</w:t>
      </w:r>
    </w:p>
    <w:p w14:paraId="6FE41A83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CDA0F60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}</w:t>
      </w:r>
    </w:p>
    <w:p w14:paraId="748C8C0C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4EE58EB6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57A0BAC0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4C294166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Все 3 теста были провалены, как показано на рисунке 3.</w:t>
      </w:r>
    </w:p>
    <w:p w14:paraId="65BEC43D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34527F02" wp14:editId="5BDF3782">
            <wp:extent cx="3953427" cy="3324689"/>
            <wp:effectExtent l="12700" t="12700" r="12700" b="12700"/>
            <wp:docPr id="432" name="image45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32468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7B3E5C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3 – Unit-тесты</w:t>
      </w:r>
    </w:p>
    <w:p w14:paraId="2D144656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DDB0ED4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того, чтобы тесты были успешными изменим код следующим образом:</w:t>
      </w:r>
    </w:p>
    <w:p w14:paraId="57D4E70E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DB0F0A9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/// &lt;summary&gt;</w:t>
      </w:r>
    </w:p>
    <w:p w14:paraId="280D3E71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/// Получить количество материала при несуществующем типе материала</w:t>
      </w:r>
    </w:p>
    <w:p w14:paraId="1F212DA0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</w:rPr>
        <w:t xml:space="preserve">        </w:t>
      </w:r>
      <w:r w:rsidRPr="002131D8">
        <w:rPr>
          <w:color w:val="000000"/>
          <w:sz w:val="20"/>
          <w:szCs w:val="20"/>
          <w:lang w:val="en-US"/>
        </w:rPr>
        <w:t>/// &lt;/summary&gt;</w:t>
      </w:r>
    </w:p>
    <w:p w14:paraId="56E00BEB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[TestMethod]</w:t>
      </w:r>
    </w:p>
    <w:p w14:paraId="6C362A6F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public void GetQuantityOfMaterialWhenMaterialTypeDoesNotExist()</w:t>
      </w:r>
    </w:p>
    <w:p w14:paraId="7506CC06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{</w:t>
      </w:r>
    </w:p>
    <w:p w14:paraId="20CDEB02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16BD63B3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try</w:t>
      </w:r>
    </w:p>
    <w:p w14:paraId="7AA697CD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{ </w:t>
      </w:r>
    </w:p>
    <w:p w14:paraId="641A8224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</w:t>
      </w:r>
    </w:p>
    <w:p w14:paraId="67FF83DB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int materialCount = Calculation.GetQuantityForProduct(2, 12, 12, 14, 34);</w:t>
      </w:r>
    </w:p>
    <w:p w14:paraId="50724E29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Assert.AreEqual(114147, materialCount, 0.001, materialCount + "!=" + 114147);</w:t>
      </w:r>
    </w:p>
    <w:p w14:paraId="4C2D606C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}</w:t>
      </w:r>
    </w:p>
    <w:p w14:paraId="03D8EDCC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3427676D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{</w:t>
      </w:r>
    </w:p>
    <w:p w14:paraId="66B7A2E7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NullReferenceException ex = new NullReferenceException();</w:t>
      </w:r>
    </w:p>
    <w:p w14:paraId="2DF15DBF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1FA63C75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2131D8">
        <w:rPr>
          <w:color w:val="000000"/>
          <w:sz w:val="20"/>
          <w:szCs w:val="20"/>
          <w:lang w:val="en-US"/>
        </w:rPr>
        <w:t xml:space="preserve">            </w:t>
      </w:r>
      <w:r>
        <w:rPr>
          <w:color w:val="000000"/>
          <w:sz w:val="20"/>
          <w:szCs w:val="20"/>
        </w:rPr>
        <w:t>}</w:t>
      </w:r>
    </w:p>
    <w:p w14:paraId="476A26B3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}</w:t>
      </w:r>
    </w:p>
    <w:p w14:paraId="4E5B84D5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2803B71F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lastRenderedPageBreak/>
        <w:t xml:space="preserve">        /// &lt;summary&gt;</w:t>
      </w:r>
    </w:p>
    <w:p w14:paraId="3194EEA3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/// Получить количество материала, если тип продукции - текст</w:t>
      </w:r>
    </w:p>
    <w:p w14:paraId="3993BCE8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</w:rPr>
        <w:t xml:space="preserve">        </w:t>
      </w:r>
      <w:r w:rsidRPr="002131D8">
        <w:rPr>
          <w:color w:val="000000"/>
          <w:sz w:val="20"/>
          <w:szCs w:val="20"/>
          <w:lang w:val="en-US"/>
        </w:rPr>
        <w:t>/// &lt;/summary&gt;</w:t>
      </w:r>
    </w:p>
    <w:p w14:paraId="73C2D403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[TestMethod]</w:t>
      </w:r>
    </w:p>
    <w:p w14:paraId="144C7F16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public void GetMaterialQuantityIfproductTypeIsText()</w:t>
      </w:r>
    </w:p>
    <w:p w14:paraId="55B43C8B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{</w:t>
      </w:r>
    </w:p>
    <w:p w14:paraId="7E837A42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try</w:t>
      </w:r>
    </w:p>
    <w:p w14:paraId="14F6270C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{</w:t>
      </w:r>
    </w:p>
    <w:p w14:paraId="4244AE95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5FEA5EF2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3D495B6E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int materialCount = Calculation.GetQuantityForProduct(Convert.ToInt32("</w:t>
      </w:r>
      <w:proofErr w:type="spellStart"/>
      <w:r w:rsidRPr="002131D8">
        <w:rPr>
          <w:color w:val="000000"/>
          <w:sz w:val="20"/>
          <w:szCs w:val="20"/>
          <w:lang w:val="en-US"/>
        </w:rPr>
        <w:t>abc</w:t>
      </w:r>
      <w:proofErr w:type="spellEnd"/>
      <w:r w:rsidRPr="002131D8">
        <w:rPr>
          <w:color w:val="000000"/>
          <w:sz w:val="20"/>
          <w:szCs w:val="20"/>
          <w:lang w:val="en-US"/>
        </w:rPr>
        <w:t>"), 12, 12, 14, 34);</w:t>
      </w:r>
    </w:p>
    <w:p w14:paraId="42456BEB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Assert.AreEqual(114147, materialCount, 0.001, materialCount + "!=" + 114147);</w:t>
      </w:r>
    </w:p>
    <w:p w14:paraId="7C49F1DB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}</w:t>
      </w:r>
    </w:p>
    <w:p w14:paraId="3BD05672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42911EDE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{</w:t>
      </w:r>
    </w:p>
    <w:p w14:paraId="545A011D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FormatException ex = new FormatException("</w:t>
      </w:r>
      <w:r>
        <w:rPr>
          <w:color w:val="000000"/>
          <w:sz w:val="20"/>
          <w:szCs w:val="20"/>
        </w:rPr>
        <w:t>Входная</w:t>
      </w:r>
      <w:r w:rsidRPr="002131D8">
        <w:rPr>
          <w:color w:val="000000"/>
          <w:sz w:val="20"/>
          <w:szCs w:val="20"/>
          <w:lang w:val="en-US"/>
        </w:rPr>
        <w:t xml:space="preserve"> </w:t>
      </w:r>
      <w:r>
        <w:rPr>
          <w:color w:val="000000"/>
          <w:sz w:val="20"/>
          <w:szCs w:val="20"/>
        </w:rPr>
        <w:t>строка</w:t>
      </w:r>
      <w:r w:rsidRPr="002131D8">
        <w:rPr>
          <w:color w:val="000000"/>
          <w:sz w:val="20"/>
          <w:szCs w:val="20"/>
          <w:lang w:val="en-US"/>
        </w:rPr>
        <w:t xml:space="preserve"> </w:t>
      </w:r>
      <w:r>
        <w:rPr>
          <w:color w:val="000000"/>
          <w:sz w:val="20"/>
          <w:szCs w:val="20"/>
        </w:rPr>
        <w:t>имела</w:t>
      </w:r>
      <w:r w:rsidRPr="002131D8">
        <w:rPr>
          <w:color w:val="000000"/>
          <w:sz w:val="20"/>
          <w:szCs w:val="20"/>
          <w:lang w:val="en-US"/>
        </w:rPr>
        <w:t xml:space="preserve"> </w:t>
      </w:r>
      <w:r>
        <w:rPr>
          <w:color w:val="000000"/>
          <w:sz w:val="20"/>
          <w:szCs w:val="20"/>
        </w:rPr>
        <w:t>неверный</w:t>
      </w:r>
      <w:r w:rsidRPr="002131D8">
        <w:rPr>
          <w:color w:val="000000"/>
          <w:sz w:val="20"/>
          <w:szCs w:val="20"/>
          <w:lang w:val="en-US"/>
        </w:rPr>
        <w:t xml:space="preserve"> </w:t>
      </w:r>
      <w:r>
        <w:rPr>
          <w:color w:val="000000"/>
          <w:sz w:val="20"/>
          <w:szCs w:val="20"/>
        </w:rPr>
        <w:t>формат</w:t>
      </w:r>
      <w:r w:rsidRPr="002131D8">
        <w:rPr>
          <w:color w:val="000000"/>
          <w:sz w:val="20"/>
          <w:szCs w:val="20"/>
          <w:lang w:val="en-US"/>
        </w:rPr>
        <w:t>.");</w:t>
      </w:r>
    </w:p>
    <w:p w14:paraId="1BE9A6E7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6DB4BEF0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2131D8">
        <w:rPr>
          <w:color w:val="000000"/>
          <w:sz w:val="20"/>
          <w:szCs w:val="20"/>
          <w:lang w:val="en-US"/>
        </w:rPr>
        <w:t xml:space="preserve">            </w:t>
      </w:r>
      <w:r>
        <w:rPr>
          <w:color w:val="000000"/>
          <w:sz w:val="20"/>
          <w:szCs w:val="20"/>
        </w:rPr>
        <w:t>}</w:t>
      </w:r>
    </w:p>
    <w:p w14:paraId="4A0DE0EB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}</w:t>
      </w:r>
    </w:p>
    <w:p w14:paraId="117A6839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FFD05CF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/// &lt;summary&gt;</w:t>
      </w:r>
    </w:p>
    <w:p w14:paraId="48D4AB64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/// Получить количество материала, если тип продукции - Не целое число</w:t>
      </w:r>
    </w:p>
    <w:p w14:paraId="21C00953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</w:rPr>
        <w:t xml:space="preserve">        </w:t>
      </w:r>
      <w:r w:rsidRPr="002131D8">
        <w:rPr>
          <w:color w:val="000000"/>
          <w:sz w:val="20"/>
          <w:szCs w:val="20"/>
          <w:lang w:val="en-US"/>
        </w:rPr>
        <w:t>/// &lt;/summary&gt;</w:t>
      </w:r>
    </w:p>
    <w:p w14:paraId="5F328181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[TestMethod]</w:t>
      </w:r>
    </w:p>
    <w:p w14:paraId="2F9F0F3A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public void GetMaterialQuantityIfProductTypeIsNotAnInteger()</w:t>
      </w:r>
    </w:p>
    <w:p w14:paraId="0417E3FD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{</w:t>
      </w:r>
    </w:p>
    <w:p w14:paraId="23921211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try</w:t>
      </w:r>
    </w:p>
    <w:p w14:paraId="35CBCFA6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{</w:t>
      </w:r>
    </w:p>
    <w:p w14:paraId="66E9D2FE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33504340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2930B416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    int materialCount = Calculation.GetQuantityForProduct(Convert.ToInt32(5.12.ToString()), 12, 12, 14, 34);</w:t>
      </w:r>
    </w:p>
    <w:p w14:paraId="4C796E8F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Assert.AreEqual(114147, materialCount, 0.001, materialCount + "!=" + 114147);</w:t>
      </w:r>
    </w:p>
    <w:p w14:paraId="69933120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}</w:t>
      </w:r>
    </w:p>
    <w:p w14:paraId="4ED075E9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2E484AF4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{</w:t>
      </w:r>
    </w:p>
    <w:p w14:paraId="26704E48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FormatException ex = new FormatException("</w:t>
      </w:r>
      <w:r>
        <w:rPr>
          <w:color w:val="000000"/>
          <w:sz w:val="20"/>
          <w:szCs w:val="20"/>
        </w:rPr>
        <w:t>Входная</w:t>
      </w:r>
      <w:r w:rsidRPr="002131D8">
        <w:rPr>
          <w:color w:val="000000"/>
          <w:sz w:val="20"/>
          <w:szCs w:val="20"/>
          <w:lang w:val="en-US"/>
        </w:rPr>
        <w:t xml:space="preserve"> </w:t>
      </w:r>
      <w:r>
        <w:rPr>
          <w:color w:val="000000"/>
          <w:sz w:val="20"/>
          <w:szCs w:val="20"/>
        </w:rPr>
        <w:t>строка</w:t>
      </w:r>
      <w:r w:rsidRPr="002131D8">
        <w:rPr>
          <w:color w:val="000000"/>
          <w:sz w:val="20"/>
          <w:szCs w:val="20"/>
          <w:lang w:val="en-US"/>
        </w:rPr>
        <w:t xml:space="preserve"> </w:t>
      </w:r>
      <w:r>
        <w:rPr>
          <w:color w:val="000000"/>
          <w:sz w:val="20"/>
          <w:szCs w:val="20"/>
        </w:rPr>
        <w:t>имела</w:t>
      </w:r>
      <w:r w:rsidRPr="002131D8">
        <w:rPr>
          <w:color w:val="000000"/>
          <w:sz w:val="20"/>
          <w:szCs w:val="20"/>
          <w:lang w:val="en-US"/>
        </w:rPr>
        <w:t xml:space="preserve"> </w:t>
      </w:r>
      <w:r>
        <w:rPr>
          <w:color w:val="000000"/>
          <w:sz w:val="20"/>
          <w:szCs w:val="20"/>
        </w:rPr>
        <w:t>неверный</w:t>
      </w:r>
      <w:r w:rsidRPr="002131D8">
        <w:rPr>
          <w:color w:val="000000"/>
          <w:sz w:val="20"/>
          <w:szCs w:val="20"/>
          <w:lang w:val="en-US"/>
        </w:rPr>
        <w:t xml:space="preserve"> </w:t>
      </w:r>
      <w:r>
        <w:rPr>
          <w:color w:val="000000"/>
          <w:sz w:val="20"/>
          <w:szCs w:val="20"/>
        </w:rPr>
        <w:t>формат</w:t>
      </w:r>
      <w:r w:rsidRPr="002131D8">
        <w:rPr>
          <w:color w:val="000000"/>
          <w:sz w:val="20"/>
          <w:szCs w:val="20"/>
          <w:lang w:val="en-US"/>
        </w:rPr>
        <w:t>.");</w:t>
      </w:r>
    </w:p>
    <w:p w14:paraId="3D77D941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39D655D3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2131D8">
        <w:rPr>
          <w:color w:val="000000"/>
          <w:sz w:val="20"/>
          <w:szCs w:val="20"/>
          <w:lang w:val="en-US"/>
        </w:rPr>
        <w:t xml:space="preserve">            </w:t>
      </w:r>
      <w:r>
        <w:rPr>
          <w:color w:val="000000"/>
          <w:sz w:val="20"/>
          <w:szCs w:val="20"/>
        </w:rPr>
        <w:t>}</w:t>
      </w:r>
    </w:p>
    <w:p w14:paraId="6EA756DE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}</w:t>
      </w:r>
    </w:p>
    <w:p w14:paraId="24BC6CF9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6BAD5CB4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74CA53D5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10FF08B2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22FD40F3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Теперь, все тесты успешны, как показано на рисунке 4.</w:t>
      </w:r>
    </w:p>
    <w:p w14:paraId="68B16B2A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1D615085" wp14:editId="395AAD13">
            <wp:extent cx="4044457" cy="2879270"/>
            <wp:effectExtent l="12700" t="12700" r="12700" b="12700"/>
            <wp:docPr id="435" name="image39.png" descr="Изображение выглядит как текст,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Изображение выглядит как текст, стол&#10;&#10;Автоматически созданное описание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4457" cy="287927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690FA2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4 – Unit-тесты</w:t>
      </w:r>
    </w:p>
    <w:p w14:paraId="4E89B0D6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351ECAB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Ещё один тест будет на вложенный метод. Его</w:t>
      </w:r>
      <w:r w:rsidRPr="002131D8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нынешний</w:t>
      </w:r>
      <w:r w:rsidRPr="002131D8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код</w:t>
      </w:r>
      <w:r w:rsidRPr="002131D8">
        <w:rPr>
          <w:color w:val="000000"/>
          <w:sz w:val="28"/>
          <w:szCs w:val="28"/>
          <w:lang w:val="en-US"/>
        </w:rPr>
        <w:t>:</w:t>
      </w:r>
    </w:p>
    <w:p w14:paraId="48F11750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>public static int GetQuantityForProduct(float productType, float materialType, int count, float width, float length)</w:t>
      </w:r>
    </w:p>
    <w:p w14:paraId="641844EE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{</w:t>
      </w:r>
    </w:p>
    <w:p w14:paraId="12195BBF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float materialCount = productType * width * length;</w:t>
      </w:r>
    </w:p>
    <w:p w14:paraId="71E15678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materialCount *= count;</w:t>
      </w:r>
    </w:p>
    <w:p w14:paraId="6CBF409D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materialCount += (materialCount * materialType);</w:t>
      </w:r>
    </w:p>
    <w:p w14:paraId="001EAD2B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float materialCount1 = (float)Math.Round(materialCount);</w:t>
      </w:r>
    </w:p>
    <w:p w14:paraId="33E5EDEA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//materialCount = (float)Math.Round(materialCount, MidpointRounding.AwayFromZero);</w:t>
      </w:r>
    </w:p>
    <w:p w14:paraId="16E4F2B1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materialCount = materialCount1 &gt;= materialCount ? materialCount1 : materialCount1 + 1;</w:t>
      </w:r>
    </w:p>
    <w:p w14:paraId="683F3981" w14:textId="77777777" w:rsidR="005E0256" w:rsidRPr="002131D8" w:rsidRDefault="005E025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5C8DF575" w14:textId="77777777" w:rsidR="005E0256" w:rsidRDefault="005D559A">
      <w:pPr>
        <w:widowControl/>
        <w:ind w:firstLine="709"/>
        <w:jc w:val="both"/>
        <w:rPr>
          <w:color w:val="000000"/>
          <w:sz w:val="20"/>
          <w:szCs w:val="20"/>
        </w:rPr>
      </w:pPr>
      <w:r w:rsidRPr="002131D8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>
        <w:rPr>
          <w:color w:val="000000"/>
          <w:sz w:val="20"/>
          <w:szCs w:val="20"/>
        </w:rPr>
        <w:t>return</w:t>
      </w:r>
      <w:proofErr w:type="spellEnd"/>
      <w:r>
        <w:rPr>
          <w:color w:val="000000"/>
          <w:sz w:val="20"/>
          <w:szCs w:val="20"/>
        </w:rPr>
        <w:t xml:space="preserve"> (</w:t>
      </w:r>
      <w:proofErr w:type="spellStart"/>
      <w:r>
        <w:rPr>
          <w:color w:val="000000"/>
          <w:sz w:val="20"/>
          <w:szCs w:val="20"/>
        </w:rPr>
        <w:t>int</w:t>
      </w:r>
      <w:proofErr w:type="spellEnd"/>
      <w:r>
        <w:rPr>
          <w:color w:val="000000"/>
          <w:sz w:val="20"/>
          <w:szCs w:val="20"/>
        </w:rPr>
        <w:t>)materialCount;</w:t>
      </w:r>
    </w:p>
    <w:p w14:paraId="4D0E8369" w14:textId="77777777" w:rsidR="005E0256" w:rsidRDefault="005D559A">
      <w:pPr>
        <w:widowControl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}</w:t>
      </w:r>
    </w:p>
    <w:p w14:paraId="40D4414A" w14:textId="77777777" w:rsidR="005E0256" w:rsidRDefault="005E025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29D98E2C" w14:textId="77777777" w:rsidR="005E0256" w:rsidRDefault="005E025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1A30031B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 результат данного метода, вопрос: Что будет при вводе отрицательного значения количества продукции, длины или ширины? Unit-тест:</w:t>
      </w:r>
    </w:p>
    <w:p w14:paraId="3EF3E379" w14:textId="77777777" w:rsidR="005E0256" w:rsidRDefault="005E025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2D6A696E" w14:textId="77777777" w:rsidR="005E0256" w:rsidRDefault="005D559A">
      <w:pPr>
        <w:widowControl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/// &lt;summary&gt;</w:t>
      </w:r>
    </w:p>
    <w:p w14:paraId="665B7DF2" w14:textId="77777777" w:rsidR="005E0256" w:rsidRDefault="005D559A">
      <w:pPr>
        <w:widowControl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/// Получить количество материала при отрицательном значении количества продукции, длины или ширины</w:t>
      </w:r>
    </w:p>
    <w:p w14:paraId="5EFB96B6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</w:rPr>
        <w:t xml:space="preserve">        </w:t>
      </w:r>
      <w:r w:rsidRPr="002131D8">
        <w:rPr>
          <w:color w:val="000000"/>
          <w:sz w:val="20"/>
          <w:szCs w:val="20"/>
          <w:lang w:val="en-US"/>
        </w:rPr>
        <w:t>/// &lt;/summary&gt;</w:t>
      </w:r>
    </w:p>
    <w:p w14:paraId="74D1B03C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[TestMethod]</w:t>
      </w:r>
    </w:p>
    <w:p w14:paraId="2B62F21F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public void GetMaterialQuantityWhenProductQuantityOrLengthOrWidthIsNegative()</w:t>
      </w:r>
    </w:p>
    <w:p w14:paraId="0DEF60B6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{</w:t>
      </w:r>
    </w:p>
    <w:p w14:paraId="335DEA9A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ArgumentException ex = new ArgumentException();</w:t>
      </w:r>
    </w:p>
    <w:p w14:paraId="34FDF089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try</w:t>
      </w:r>
    </w:p>
    <w:p w14:paraId="0D018267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{</w:t>
      </w:r>
    </w:p>
    <w:p w14:paraId="0DF4599A" w14:textId="77777777" w:rsidR="005E0256" w:rsidRPr="002131D8" w:rsidRDefault="005E025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721E148D" w14:textId="77777777" w:rsidR="005E0256" w:rsidRPr="002131D8" w:rsidRDefault="005E025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14:paraId="07075A7D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int materialCount = Calculation.GetQuantityForProduct(1, 1, -12, -14, -34);</w:t>
      </w:r>
    </w:p>
    <w:p w14:paraId="40272B3A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Assert.AreEqual(ex.Message, materialCount);</w:t>
      </w:r>
    </w:p>
    <w:p w14:paraId="39B2244A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}</w:t>
      </w:r>
    </w:p>
    <w:p w14:paraId="02270B05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catch (Exception e)</w:t>
      </w:r>
    </w:p>
    <w:p w14:paraId="2EDE7404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{</w:t>
      </w:r>
    </w:p>
    <w:p w14:paraId="271595F3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//ArgumentException ex = new ArgumentException();</w:t>
      </w:r>
    </w:p>
    <w:p w14:paraId="02264341" w14:textId="77777777" w:rsidR="005E0256" w:rsidRPr="002131D8" w:rsidRDefault="005D559A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Assert.AreEqual(ex.Message, e.Message);</w:t>
      </w:r>
    </w:p>
    <w:p w14:paraId="10EEBC07" w14:textId="77777777" w:rsidR="005E0256" w:rsidRDefault="005D559A">
      <w:pPr>
        <w:widowControl/>
        <w:ind w:firstLine="709"/>
        <w:jc w:val="both"/>
        <w:rPr>
          <w:color w:val="000000"/>
          <w:sz w:val="20"/>
          <w:szCs w:val="20"/>
        </w:rPr>
      </w:pPr>
      <w:r w:rsidRPr="002131D8">
        <w:rPr>
          <w:color w:val="000000"/>
          <w:sz w:val="20"/>
          <w:szCs w:val="20"/>
          <w:lang w:val="en-US"/>
        </w:rPr>
        <w:t xml:space="preserve">            </w:t>
      </w:r>
      <w:r>
        <w:rPr>
          <w:color w:val="000000"/>
          <w:sz w:val="20"/>
          <w:szCs w:val="20"/>
        </w:rPr>
        <w:t>}</w:t>
      </w:r>
    </w:p>
    <w:p w14:paraId="31B020DA" w14:textId="77777777" w:rsidR="005E0256" w:rsidRDefault="005D559A">
      <w:pPr>
        <w:widowControl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}</w:t>
      </w:r>
    </w:p>
    <w:p w14:paraId="4CE9208A" w14:textId="77777777" w:rsidR="005E0256" w:rsidRDefault="005E025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269223B4" w14:textId="77777777" w:rsidR="005E0256" w:rsidRDefault="005E025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4F707480" w14:textId="77777777" w:rsidR="005E0256" w:rsidRDefault="005E0256">
      <w:pPr>
        <w:widowControl/>
        <w:ind w:firstLine="709"/>
        <w:jc w:val="both"/>
        <w:rPr>
          <w:color w:val="000000"/>
          <w:sz w:val="20"/>
          <w:szCs w:val="20"/>
        </w:rPr>
      </w:pPr>
    </w:p>
    <w:p w14:paraId="2832309D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Данный тест не был успешным, как показано на рисунке 5.</w:t>
      </w:r>
    </w:p>
    <w:p w14:paraId="287FAFE8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6AE7290" wp14:editId="4D6DF526">
            <wp:extent cx="3805257" cy="3183245"/>
            <wp:effectExtent l="12700" t="12700" r="12700" b="12700"/>
            <wp:docPr id="434" name="image47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5257" cy="31832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58C2BF3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5 – Unit-тесты</w:t>
      </w:r>
    </w:p>
    <w:p w14:paraId="2D7EECDC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95176C1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этого изменим код метода следующим образом:</w:t>
      </w:r>
    </w:p>
    <w:p w14:paraId="4545CB37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2191D59F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</w:rPr>
        <w:t xml:space="preserve">        </w:t>
      </w:r>
      <w:r w:rsidRPr="002131D8">
        <w:rPr>
          <w:color w:val="000000"/>
          <w:sz w:val="20"/>
          <w:szCs w:val="20"/>
          <w:lang w:val="en-US"/>
        </w:rPr>
        <w:t>public static int GetQuantityForProduct(float productType, float materialType, int count, float width, float length)</w:t>
      </w:r>
    </w:p>
    <w:p w14:paraId="72BD0A07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{</w:t>
      </w:r>
    </w:p>
    <w:p w14:paraId="5936A381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if(productType &lt; 0 || materialType &lt;0 || count &lt; 0 || width &lt; 0 || length &lt; 0)</w:t>
      </w:r>
    </w:p>
    <w:p w14:paraId="202B7A89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{</w:t>
      </w:r>
    </w:p>
    <w:p w14:paraId="3F08981C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    throw new ArgumentException();</w:t>
      </w:r>
    </w:p>
    <w:p w14:paraId="47C048CE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}</w:t>
      </w:r>
    </w:p>
    <w:p w14:paraId="36B5F07C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float materialCount = productType * width * length;</w:t>
      </w:r>
    </w:p>
    <w:p w14:paraId="7CD7A33A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materialCount *= count;</w:t>
      </w:r>
    </w:p>
    <w:p w14:paraId="779DF4A2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materialCount += (materialCount * materialType);</w:t>
      </w:r>
    </w:p>
    <w:p w14:paraId="01BEE1C4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float materialCount1 = (float)Math.Round(materialCount);</w:t>
      </w:r>
    </w:p>
    <w:p w14:paraId="12E7D9DF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lastRenderedPageBreak/>
        <w:t xml:space="preserve">            //materialCount = (float)Math.Round(materialCount, MidpointRounding.AwayFromZero);</w:t>
      </w:r>
    </w:p>
    <w:p w14:paraId="639E064C" w14:textId="77777777" w:rsidR="005E0256" w:rsidRPr="002131D8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2131D8">
        <w:rPr>
          <w:color w:val="000000"/>
          <w:sz w:val="20"/>
          <w:szCs w:val="20"/>
          <w:lang w:val="en-US"/>
        </w:rPr>
        <w:t xml:space="preserve">            materialCount = materialCount1 &gt;= materialCount ? materialCount1 : materialCount1 + 1;</w:t>
      </w:r>
    </w:p>
    <w:p w14:paraId="40646AA0" w14:textId="77777777" w:rsidR="005E0256" w:rsidRPr="002131D8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14:paraId="675B4DDF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2131D8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>
        <w:rPr>
          <w:color w:val="000000"/>
          <w:sz w:val="20"/>
          <w:szCs w:val="20"/>
        </w:rPr>
        <w:t>return</w:t>
      </w:r>
      <w:proofErr w:type="spellEnd"/>
      <w:r>
        <w:rPr>
          <w:color w:val="000000"/>
          <w:sz w:val="20"/>
          <w:szCs w:val="20"/>
        </w:rPr>
        <w:t xml:space="preserve"> (</w:t>
      </w:r>
      <w:proofErr w:type="spellStart"/>
      <w:r>
        <w:rPr>
          <w:color w:val="000000"/>
          <w:sz w:val="20"/>
          <w:szCs w:val="20"/>
        </w:rPr>
        <w:t>int</w:t>
      </w:r>
      <w:proofErr w:type="spellEnd"/>
      <w:r>
        <w:rPr>
          <w:color w:val="000000"/>
          <w:sz w:val="20"/>
          <w:szCs w:val="20"/>
        </w:rPr>
        <w:t>)materialCount;</w:t>
      </w:r>
    </w:p>
    <w:p w14:paraId="34C7445F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}</w:t>
      </w:r>
    </w:p>
    <w:p w14:paraId="5B96BA9D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14:paraId="40820B87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0"/>
          <w:szCs w:val="20"/>
        </w:rPr>
        <w:t xml:space="preserve">        </w:t>
      </w:r>
    </w:p>
    <w:p w14:paraId="5801027F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Теперь тест выполнен успешно, как показано на рисунке 6.</w:t>
      </w:r>
    </w:p>
    <w:p w14:paraId="39C9B4C7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0E628FCB" wp14:editId="7633222E">
            <wp:extent cx="4020111" cy="3829584"/>
            <wp:effectExtent l="12700" t="12700" r="12700" b="12700"/>
            <wp:docPr id="439" name="image49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8295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A290CB0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6 – Unit-тесты</w:t>
      </w:r>
    </w:p>
    <w:p w14:paraId="63D87FF8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03B24A9A" w14:textId="161AA1F8" w:rsidR="005E0256" w:rsidRDefault="00DB55A2" w:rsidP="007A61EA">
      <w:pPr>
        <w:pStyle w:val="2"/>
        <w:numPr>
          <w:ilvl w:val="2"/>
          <w:numId w:val="3"/>
        </w:numPr>
        <w:ind w:left="0" w:firstLine="709"/>
      </w:pPr>
      <w:bookmarkStart w:id="27" w:name="_Toc129203167"/>
      <w:r>
        <w:rPr>
          <w:lang w:val="en-US"/>
        </w:rPr>
        <w:t>Test</w:t>
      </w:r>
      <w:r w:rsidR="007A61EA" w:rsidRPr="007A61EA">
        <w:t>-Cases</w:t>
      </w:r>
      <w:bookmarkEnd w:id="27"/>
    </w:p>
    <w:p w14:paraId="16C455C7" w14:textId="51B52692" w:rsidR="004A1C73" w:rsidRPr="004A1C73" w:rsidRDefault="004A1C73" w:rsidP="004A1C7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Тест-кейсы были созданы на основе </w:t>
      </w:r>
      <w:r>
        <w:rPr>
          <w:color w:val="000000"/>
          <w:sz w:val="28"/>
          <w:szCs w:val="28"/>
          <w:lang w:val="en-US"/>
        </w:rPr>
        <w:t>Unit</w:t>
      </w:r>
      <w:r w:rsidRPr="004A1C73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тестов до их изменения.</w:t>
      </w:r>
    </w:p>
    <w:p w14:paraId="3E71D4EF" w14:textId="5F24DE3F" w:rsidR="007A61EA" w:rsidRDefault="006F7849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Тестовый пример №1 представлен в таблице</w:t>
      </w:r>
      <w:r w:rsidR="00866B21">
        <w:rPr>
          <w:color w:val="000000"/>
          <w:sz w:val="28"/>
          <w:szCs w:val="28"/>
        </w:rPr>
        <w:t> 2.</w:t>
      </w:r>
    </w:p>
    <w:p w14:paraId="246F1152" w14:textId="145463D2" w:rsidR="00866B21" w:rsidRDefault="00866B21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2 – Тестовый пример №1.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858"/>
        <w:gridCol w:w="5210"/>
      </w:tblGrid>
      <w:tr w:rsidR="0066205D" w:rsidRPr="0066205D" w14:paraId="0181FF37" w14:textId="77777777" w:rsidTr="0066205D">
        <w:trPr>
          <w:trHeight w:val="499"/>
          <w:jc w:val="center"/>
        </w:trPr>
        <w:tc>
          <w:tcPr>
            <w:tcW w:w="0" w:type="auto"/>
            <w:hideMark/>
          </w:tcPr>
          <w:p w14:paraId="2F5E1F53" w14:textId="3339CAEE" w:rsidR="0066205D" w:rsidRPr="0066205D" w:rsidRDefault="0066205D" w:rsidP="00004F1B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</w:t>
            </w:r>
            <w:r w:rsidRPr="00004F1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 xml:space="preserve">естовый пример </w:t>
            </w:r>
            <w:r w:rsidR="009244CF" w:rsidRPr="00004F1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№</w:t>
            </w:r>
          </w:p>
        </w:tc>
        <w:tc>
          <w:tcPr>
            <w:tcW w:w="5210" w:type="dxa"/>
            <w:hideMark/>
          </w:tcPr>
          <w:p w14:paraId="48E482FD" w14:textId="0E43965E" w:rsidR="0066205D" w:rsidRPr="0066205D" w:rsidRDefault="00451517" w:rsidP="0062340F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004F1B">
              <w:rPr>
                <w:color w:val="000000" w:themeColor="text1"/>
                <w:sz w:val="28"/>
                <w:szCs w:val="28"/>
              </w:rPr>
              <w:t>1</w:t>
            </w:r>
          </w:p>
        </w:tc>
      </w:tr>
      <w:tr w:rsidR="0066205D" w:rsidRPr="0066205D" w14:paraId="48A88CDD" w14:textId="77777777" w:rsidTr="0066205D">
        <w:trPr>
          <w:trHeight w:val="499"/>
          <w:jc w:val="center"/>
        </w:trPr>
        <w:tc>
          <w:tcPr>
            <w:tcW w:w="0" w:type="auto"/>
            <w:hideMark/>
          </w:tcPr>
          <w:p w14:paraId="73288DEF" w14:textId="4BA80A5D" w:rsidR="0066205D" w:rsidRPr="0066205D" w:rsidRDefault="0066205D" w:rsidP="00004F1B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="008C6376" w:rsidRPr="00004F1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риоритет тестирования</w:t>
            </w:r>
          </w:p>
        </w:tc>
        <w:tc>
          <w:tcPr>
            <w:tcW w:w="5210" w:type="dxa"/>
            <w:hideMark/>
          </w:tcPr>
          <w:p w14:paraId="75DA096D" w14:textId="502ABE53" w:rsidR="0066205D" w:rsidRPr="0066205D" w:rsidRDefault="008A09DA" w:rsidP="0062340F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004F1B">
              <w:rPr>
                <w:rFonts w:eastAsia="Microsoft YaHei"/>
                <w:color w:val="000000" w:themeColor="text1"/>
                <w:sz w:val="28"/>
                <w:szCs w:val="28"/>
              </w:rPr>
              <w:t>Средний</w:t>
            </w:r>
          </w:p>
        </w:tc>
      </w:tr>
      <w:tr w:rsidR="0066205D" w:rsidRPr="0066205D" w14:paraId="36338DC8" w14:textId="77777777" w:rsidTr="0066205D">
        <w:trPr>
          <w:trHeight w:val="499"/>
          <w:jc w:val="center"/>
        </w:trPr>
        <w:tc>
          <w:tcPr>
            <w:tcW w:w="0" w:type="auto"/>
            <w:hideMark/>
          </w:tcPr>
          <w:p w14:paraId="0530D447" w14:textId="0334B453" w:rsidR="0066205D" w:rsidRPr="0066205D" w:rsidRDefault="0066205D" w:rsidP="00004F1B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З</w:t>
            </w:r>
            <w:r w:rsidR="00CB5C96" w:rsidRPr="00004F1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З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аголовок/название теста</w:t>
            </w:r>
          </w:p>
        </w:tc>
        <w:tc>
          <w:tcPr>
            <w:tcW w:w="5210" w:type="dxa"/>
            <w:hideMark/>
          </w:tcPr>
          <w:p w14:paraId="756ABBBE" w14:textId="013E5AB7" w:rsidR="008A09DA" w:rsidRPr="00004F1B" w:rsidRDefault="008A09DA" w:rsidP="0062340F">
            <w:pPr>
              <w:widowControl/>
              <w:rPr>
                <w:color w:val="000000"/>
                <w:sz w:val="28"/>
                <w:szCs w:val="28"/>
              </w:rPr>
            </w:pPr>
            <w:r w:rsidRPr="00004F1B">
              <w:rPr>
                <w:color w:val="000000"/>
                <w:sz w:val="28"/>
                <w:szCs w:val="28"/>
              </w:rPr>
              <w:t xml:space="preserve">Получить количество материала при отрицательном значении количества </w:t>
            </w:r>
            <w:r w:rsidRPr="00004F1B">
              <w:rPr>
                <w:color w:val="000000"/>
                <w:sz w:val="28"/>
                <w:szCs w:val="28"/>
              </w:rPr>
              <w:lastRenderedPageBreak/>
              <w:t>продукции, длины или ширины</w:t>
            </w:r>
          </w:p>
          <w:p w14:paraId="3D4C610A" w14:textId="1AB15B57" w:rsidR="0066205D" w:rsidRPr="0066205D" w:rsidRDefault="0066205D" w:rsidP="0062340F">
            <w:pPr>
              <w:widowControl/>
              <w:rPr>
                <w:color w:val="000000" w:themeColor="text1"/>
                <w:sz w:val="28"/>
                <w:szCs w:val="28"/>
              </w:rPr>
            </w:pPr>
          </w:p>
        </w:tc>
      </w:tr>
      <w:tr w:rsidR="0066205D" w:rsidRPr="0066205D" w14:paraId="65E45C84" w14:textId="77777777" w:rsidTr="0066205D">
        <w:trPr>
          <w:trHeight w:val="499"/>
          <w:jc w:val="center"/>
        </w:trPr>
        <w:tc>
          <w:tcPr>
            <w:tcW w:w="0" w:type="auto"/>
            <w:hideMark/>
          </w:tcPr>
          <w:p w14:paraId="72D300A1" w14:textId="2C8B9EE7" w:rsidR="0066205D" w:rsidRPr="0066205D" w:rsidRDefault="0066205D" w:rsidP="00004F1B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lastRenderedPageBreak/>
              <w:t>К</w:t>
            </w:r>
            <w:r w:rsidR="000479ED" w:rsidRPr="00004F1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К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раткое изложение теста</w:t>
            </w:r>
          </w:p>
        </w:tc>
        <w:tc>
          <w:tcPr>
            <w:tcW w:w="5210" w:type="dxa"/>
            <w:hideMark/>
          </w:tcPr>
          <w:p w14:paraId="23CC0B90" w14:textId="7364E8A8" w:rsidR="0066205D" w:rsidRPr="0066205D" w:rsidRDefault="008A09DA" w:rsidP="0062340F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004F1B">
              <w:rPr>
                <w:rFonts w:eastAsia="Microsoft YaHei"/>
                <w:color w:val="000000" w:themeColor="text1"/>
                <w:sz w:val="28"/>
                <w:szCs w:val="28"/>
              </w:rPr>
              <w:t>Отрицательн</w:t>
            </w:r>
            <w:r w:rsidR="00D2327E" w:rsidRPr="00004F1B">
              <w:rPr>
                <w:rFonts w:eastAsia="Microsoft YaHei"/>
                <w:color w:val="000000" w:themeColor="text1"/>
                <w:sz w:val="28"/>
                <w:szCs w:val="28"/>
              </w:rPr>
              <w:t>ые</w:t>
            </w:r>
            <w:r w:rsidRPr="00004F1B">
              <w:rPr>
                <w:rFonts w:eastAsia="Microsoft YaHei"/>
                <w:color w:val="000000" w:themeColor="text1"/>
                <w:sz w:val="28"/>
                <w:szCs w:val="28"/>
              </w:rPr>
              <w:t xml:space="preserve"> значени</w:t>
            </w:r>
            <w:r w:rsidR="00D2327E" w:rsidRPr="00004F1B">
              <w:rPr>
                <w:rFonts w:eastAsia="Microsoft YaHei"/>
                <w:color w:val="000000" w:themeColor="text1"/>
                <w:sz w:val="28"/>
                <w:szCs w:val="28"/>
              </w:rPr>
              <w:t>я</w:t>
            </w:r>
            <w:r w:rsidRPr="00004F1B">
              <w:rPr>
                <w:rFonts w:eastAsia="Microsoft YaHei"/>
                <w:color w:val="000000" w:themeColor="text1"/>
                <w:sz w:val="28"/>
                <w:szCs w:val="28"/>
              </w:rPr>
              <w:t xml:space="preserve"> количества, длины или ширины являются недопустимыми</w:t>
            </w:r>
          </w:p>
        </w:tc>
      </w:tr>
      <w:tr w:rsidR="0066205D" w:rsidRPr="0066205D" w14:paraId="37E14859" w14:textId="77777777" w:rsidTr="0066205D">
        <w:trPr>
          <w:trHeight w:val="499"/>
          <w:jc w:val="center"/>
        </w:trPr>
        <w:tc>
          <w:tcPr>
            <w:tcW w:w="0" w:type="auto"/>
            <w:hideMark/>
          </w:tcPr>
          <w:p w14:paraId="04BE1F8E" w14:textId="3DBDCB74" w:rsidR="0066205D" w:rsidRPr="0066205D" w:rsidRDefault="0066205D" w:rsidP="00004F1B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Э</w:t>
            </w:r>
            <w:r w:rsidR="00EE3FD8" w:rsidRPr="00004F1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Э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тапы теста</w:t>
            </w:r>
          </w:p>
        </w:tc>
        <w:tc>
          <w:tcPr>
            <w:tcW w:w="5210" w:type="dxa"/>
            <w:hideMark/>
          </w:tcPr>
          <w:p w14:paraId="05E9E836" w14:textId="067FE445" w:rsidR="0066205D" w:rsidRPr="00004F1B" w:rsidRDefault="00E114AB" w:rsidP="0062340F">
            <w:pPr>
              <w:widowControl/>
              <w:rPr>
                <w:rFonts w:eastAsia="Microsoft YaHei"/>
                <w:color w:val="000000" w:themeColor="text1"/>
                <w:sz w:val="28"/>
                <w:szCs w:val="28"/>
              </w:rPr>
            </w:pPr>
            <w:r w:rsidRPr="00004F1B">
              <w:rPr>
                <w:rFonts w:eastAsia="Microsoft YaHei"/>
                <w:color w:val="000000" w:themeColor="text1"/>
                <w:sz w:val="28"/>
                <w:szCs w:val="28"/>
              </w:rPr>
              <w:t>Ввести длину</w:t>
            </w:r>
          </w:p>
          <w:p w14:paraId="3A44FCED" w14:textId="77777777" w:rsidR="00E114AB" w:rsidRPr="00004F1B" w:rsidRDefault="00E114AB" w:rsidP="0062340F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004F1B">
              <w:rPr>
                <w:color w:val="000000" w:themeColor="text1"/>
                <w:sz w:val="28"/>
                <w:szCs w:val="28"/>
              </w:rPr>
              <w:t>Ввести ширину</w:t>
            </w:r>
          </w:p>
          <w:p w14:paraId="531F4CD2" w14:textId="77777777" w:rsidR="00E114AB" w:rsidRPr="00004F1B" w:rsidRDefault="00E114AB" w:rsidP="0062340F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004F1B">
              <w:rPr>
                <w:color w:val="000000" w:themeColor="text1"/>
                <w:sz w:val="28"/>
                <w:szCs w:val="28"/>
              </w:rPr>
              <w:t>Ввести количество</w:t>
            </w:r>
          </w:p>
          <w:p w14:paraId="3F8D16EE" w14:textId="77777777" w:rsidR="00E114AB" w:rsidRPr="00004F1B" w:rsidRDefault="00E114AB" w:rsidP="0062340F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004F1B">
              <w:rPr>
                <w:color w:val="000000" w:themeColor="text1"/>
                <w:sz w:val="28"/>
                <w:szCs w:val="28"/>
              </w:rPr>
              <w:t>Ввести тип продукции</w:t>
            </w:r>
          </w:p>
          <w:p w14:paraId="0CCD37C5" w14:textId="07F95D3E" w:rsidR="00E114AB" w:rsidRPr="0066205D" w:rsidRDefault="00E114AB" w:rsidP="0062340F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004F1B">
              <w:rPr>
                <w:color w:val="000000" w:themeColor="text1"/>
                <w:sz w:val="28"/>
                <w:szCs w:val="28"/>
              </w:rPr>
              <w:t>Ввести тип материала</w:t>
            </w:r>
          </w:p>
        </w:tc>
      </w:tr>
      <w:tr w:rsidR="0066205D" w:rsidRPr="0066205D" w14:paraId="4515BEC4" w14:textId="77777777" w:rsidTr="0066205D">
        <w:trPr>
          <w:trHeight w:val="499"/>
          <w:jc w:val="center"/>
        </w:trPr>
        <w:tc>
          <w:tcPr>
            <w:tcW w:w="0" w:type="auto"/>
            <w:hideMark/>
          </w:tcPr>
          <w:p w14:paraId="58A1589F" w14:textId="035BD106" w:rsidR="0066205D" w:rsidRPr="0066205D" w:rsidRDefault="0066205D" w:rsidP="00004F1B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</w:t>
            </w:r>
            <w:r w:rsidR="000479ED" w:rsidRPr="00004F1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естовые данные</w:t>
            </w:r>
          </w:p>
        </w:tc>
        <w:tc>
          <w:tcPr>
            <w:tcW w:w="5210" w:type="dxa"/>
            <w:hideMark/>
          </w:tcPr>
          <w:p w14:paraId="2C5FBBBC" w14:textId="29DFB718" w:rsidR="0066205D" w:rsidRPr="00004F1B" w:rsidRDefault="00755F13" w:rsidP="0062340F">
            <w:pPr>
              <w:widowControl/>
              <w:rPr>
                <w:rFonts w:eastAsia="Microsoft YaHei"/>
                <w:color w:val="000000" w:themeColor="text1"/>
                <w:sz w:val="28"/>
                <w:szCs w:val="28"/>
              </w:rPr>
            </w:pPr>
            <w:r w:rsidRPr="00004F1B">
              <w:rPr>
                <w:rFonts w:eastAsia="Microsoft YaHei"/>
                <w:color w:val="000000" w:themeColor="text1"/>
                <w:sz w:val="28"/>
                <w:szCs w:val="28"/>
              </w:rPr>
              <w:t>Длина = -15</w:t>
            </w:r>
          </w:p>
          <w:p w14:paraId="0DC582DA" w14:textId="77777777" w:rsidR="00755F13" w:rsidRPr="00004F1B" w:rsidRDefault="00755F13" w:rsidP="0062340F">
            <w:pPr>
              <w:widowControl/>
              <w:rPr>
                <w:rFonts w:eastAsia="Microsoft YaHei"/>
                <w:color w:val="000000" w:themeColor="text1"/>
                <w:sz w:val="28"/>
                <w:szCs w:val="28"/>
              </w:rPr>
            </w:pPr>
            <w:r w:rsidRPr="00004F1B">
              <w:rPr>
                <w:rFonts w:eastAsia="Microsoft YaHei"/>
                <w:color w:val="000000" w:themeColor="text1"/>
                <w:sz w:val="28"/>
                <w:szCs w:val="28"/>
              </w:rPr>
              <w:t>Ширина = -9</w:t>
            </w:r>
          </w:p>
          <w:p w14:paraId="6C563C3F" w14:textId="77777777" w:rsidR="00755F13" w:rsidRPr="00004F1B" w:rsidRDefault="00755F13" w:rsidP="0062340F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004F1B">
              <w:rPr>
                <w:color w:val="000000" w:themeColor="text1"/>
                <w:sz w:val="28"/>
                <w:szCs w:val="28"/>
              </w:rPr>
              <w:t>Количество = -2</w:t>
            </w:r>
          </w:p>
          <w:p w14:paraId="62203113" w14:textId="77777777" w:rsidR="00755F13" w:rsidRPr="00004F1B" w:rsidRDefault="00755F13" w:rsidP="0062340F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004F1B">
              <w:rPr>
                <w:color w:val="000000" w:themeColor="text1"/>
                <w:sz w:val="28"/>
                <w:szCs w:val="28"/>
              </w:rPr>
              <w:t>Тип продукции = 1</w:t>
            </w:r>
          </w:p>
          <w:p w14:paraId="40D1A0E1" w14:textId="00E8F3BB" w:rsidR="00755F13" w:rsidRPr="0066205D" w:rsidRDefault="00755F13" w:rsidP="0062340F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004F1B">
              <w:rPr>
                <w:color w:val="000000" w:themeColor="text1"/>
                <w:sz w:val="28"/>
                <w:szCs w:val="28"/>
              </w:rPr>
              <w:t>Тип материала = 1</w:t>
            </w:r>
          </w:p>
        </w:tc>
      </w:tr>
      <w:tr w:rsidR="0066205D" w:rsidRPr="0066205D" w14:paraId="33C87741" w14:textId="77777777" w:rsidTr="0066205D">
        <w:trPr>
          <w:trHeight w:val="499"/>
          <w:jc w:val="center"/>
        </w:trPr>
        <w:tc>
          <w:tcPr>
            <w:tcW w:w="0" w:type="auto"/>
            <w:hideMark/>
          </w:tcPr>
          <w:p w14:paraId="6E4435AC" w14:textId="746E8322" w:rsidR="0066205D" w:rsidRPr="0066205D" w:rsidRDefault="0066205D" w:rsidP="00004F1B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О</w:t>
            </w:r>
            <w:r w:rsidR="000479ED" w:rsidRPr="00004F1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О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жидаемый результат</w:t>
            </w:r>
          </w:p>
        </w:tc>
        <w:tc>
          <w:tcPr>
            <w:tcW w:w="5210" w:type="dxa"/>
            <w:hideMark/>
          </w:tcPr>
          <w:p w14:paraId="49CC0AD5" w14:textId="6C26DC56" w:rsidR="0066205D" w:rsidRPr="0066205D" w:rsidRDefault="00A85B55" w:rsidP="0062340F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004F1B">
              <w:rPr>
                <w:color w:val="000000"/>
                <w:sz w:val="28"/>
                <w:szCs w:val="28"/>
              </w:rPr>
              <w:t xml:space="preserve">Исключение типа </w:t>
            </w:r>
            <w:r w:rsidRPr="00004F1B">
              <w:rPr>
                <w:color w:val="000000"/>
                <w:sz w:val="28"/>
                <w:szCs w:val="28"/>
                <w:lang w:val="en-US"/>
              </w:rPr>
              <w:t>ArgumentException</w:t>
            </w:r>
          </w:p>
        </w:tc>
      </w:tr>
      <w:tr w:rsidR="0066205D" w:rsidRPr="0066205D" w14:paraId="5EAE0B16" w14:textId="77777777" w:rsidTr="0066205D">
        <w:trPr>
          <w:trHeight w:val="499"/>
          <w:jc w:val="center"/>
        </w:trPr>
        <w:tc>
          <w:tcPr>
            <w:tcW w:w="0" w:type="auto"/>
            <w:hideMark/>
          </w:tcPr>
          <w:p w14:paraId="2C93C557" w14:textId="4EA992C8" w:rsidR="0066205D" w:rsidRPr="0066205D" w:rsidRDefault="0066205D" w:rsidP="00004F1B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Ф</w:t>
            </w:r>
            <w:r w:rsidR="000479ED" w:rsidRPr="00004F1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Ф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актический результат </w:t>
            </w:r>
          </w:p>
        </w:tc>
        <w:tc>
          <w:tcPr>
            <w:tcW w:w="5210" w:type="dxa"/>
            <w:hideMark/>
          </w:tcPr>
          <w:p w14:paraId="3C067472" w14:textId="74E55F44" w:rsidR="0066205D" w:rsidRPr="0066205D" w:rsidRDefault="00445EFE" w:rsidP="0062340F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004F1B">
              <w:rPr>
                <w:color w:val="000000" w:themeColor="text1"/>
                <w:sz w:val="28"/>
                <w:szCs w:val="28"/>
              </w:rPr>
              <w:t>Рассчитан результат</w:t>
            </w:r>
          </w:p>
        </w:tc>
      </w:tr>
      <w:tr w:rsidR="0066205D" w:rsidRPr="0066205D" w14:paraId="31B33DC5" w14:textId="77777777" w:rsidTr="0066205D">
        <w:trPr>
          <w:trHeight w:val="499"/>
          <w:jc w:val="center"/>
        </w:trPr>
        <w:tc>
          <w:tcPr>
            <w:tcW w:w="0" w:type="auto"/>
            <w:hideMark/>
          </w:tcPr>
          <w:p w14:paraId="55EC2461" w14:textId="3C867914" w:rsidR="0066205D" w:rsidRPr="0066205D" w:rsidRDefault="0066205D" w:rsidP="00004F1B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С</w:t>
            </w:r>
            <w:r w:rsidR="009B6966" w:rsidRPr="00004F1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С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татус</w:t>
            </w:r>
          </w:p>
        </w:tc>
        <w:tc>
          <w:tcPr>
            <w:tcW w:w="5210" w:type="dxa"/>
            <w:hideMark/>
          </w:tcPr>
          <w:p w14:paraId="5F3C91D3" w14:textId="0582A0C7" w:rsidR="0066205D" w:rsidRPr="0066205D" w:rsidRDefault="00445EFE" w:rsidP="0062340F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004F1B">
              <w:rPr>
                <w:color w:val="000000" w:themeColor="text1"/>
                <w:sz w:val="28"/>
                <w:szCs w:val="28"/>
              </w:rPr>
              <w:t>Незачёт</w:t>
            </w:r>
          </w:p>
        </w:tc>
      </w:tr>
      <w:tr w:rsidR="0066205D" w:rsidRPr="0066205D" w14:paraId="3F66E8C2" w14:textId="77777777" w:rsidTr="0066205D">
        <w:trPr>
          <w:trHeight w:val="499"/>
          <w:jc w:val="center"/>
        </w:trPr>
        <w:tc>
          <w:tcPr>
            <w:tcW w:w="0" w:type="auto"/>
            <w:hideMark/>
          </w:tcPr>
          <w:p w14:paraId="44557A8B" w14:textId="7FAFDC17" w:rsidR="0066205D" w:rsidRPr="0066205D" w:rsidRDefault="0066205D" w:rsidP="00004F1B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="00142450" w:rsidRPr="00004F1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редварительное условие</w:t>
            </w:r>
          </w:p>
        </w:tc>
        <w:tc>
          <w:tcPr>
            <w:tcW w:w="5210" w:type="dxa"/>
            <w:hideMark/>
          </w:tcPr>
          <w:p w14:paraId="1E4B0761" w14:textId="2BB8F5C9" w:rsidR="0066205D" w:rsidRPr="0066205D" w:rsidRDefault="00445EFE" w:rsidP="0062340F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004F1B">
              <w:rPr>
                <w:color w:val="000000" w:themeColor="text1"/>
                <w:sz w:val="28"/>
                <w:szCs w:val="28"/>
              </w:rPr>
              <w:t>Наличие списка типов продукции и типов материала</w:t>
            </w:r>
          </w:p>
        </w:tc>
      </w:tr>
      <w:tr w:rsidR="0066205D" w:rsidRPr="0066205D" w14:paraId="3D814398" w14:textId="77777777" w:rsidTr="0066205D">
        <w:trPr>
          <w:trHeight w:val="499"/>
          <w:jc w:val="center"/>
        </w:trPr>
        <w:tc>
          <w:tcPr>
            <w:tcW w:w="0" w:type="auto"/>
            <w:hideMark/>
          </w:tcPr>
          <w:p w14:paraId="69FC301E" w14:textId="7E194A39" w:rsidR="0066205D" w:rsidRPr="0066205D" w:rsidRDefault="0066205D" w:rsidP="00004F1B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="00C1538E" w:rsidRPr="00004F1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остусловие</w:t>
            </w:r>
          </w:p>
        </w:tc>
        <w:tc>
          <w:tcPr>
            <w:tcW w:w="5210" w:type="dxa"/>
            <w:hideMark/>
          </w:tcPr>
          <w:p w14:paraId="0ACEE058" w14:textId="68BAA894" w:rsidR="0066205D" w:rsidRPr="0066205D" w:rsidRDefault="0066205D" w:rsidP="0062340F">
            <w:pPr>
              <w:widowControl/>
              <w:rPr>
                <w:color w:val="000000" w:themeColor="text1"/>
                <w:sz w:val="28"/>
                <w:szCs w:val="28"/>
              </w:rPr>
            </w:pPr>
          </w:p>
        </w:tc>
      </w:tr>
      <w:tr w:rsidR="0066205D" w:rsidRPr="0066205D" w14:paraId="7BF33D3B" w14:textId="77777777" w:rsidTr="0066205D">
        <w:trPr>
          <w:trHeight w:val="499"/>
          <w:jc w:val="center"/>
        </w:trPr>
        <w:tc>
          <w:tcPr>
            <w:tcW w:w="0" w:type="auto"/>
            <w:hideMark/>
          </w:tcPr>
          <w:p w14:paraId="230AFDD4" w14:textId="2B415D07" w:rsidR="0066205D" w:rsidRPr="0066205D" w:rsidRDefault="0066205D" w:rsidP="00004F1B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="00C1538E" w:rsidRPr="00004F1B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римечания/комментарии</w:t>
            </w:r>
          </w:p>
        </w:tc>
        <w:tc>
          <w:tcPr>
            <w:tcW w:w="5210" w:type="dxa"/>
            <w:hideMark/>
          </w:tcPr>
          <w:p w14:paraId="77B87F29" w14:textId="46FB6D39" w:rsidR="0066205D" w:rsidRPr="0066205D" w:rsidRDefault="00445EFE" w:rsidP="0062340F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004F1B">
              <w:rPr>
                <w:color w:val="000000" w:themeColor="text1"/>
                <w:sz w:val="28"/>
                <w:szCs w:val="28"/>
              </w:rPr>
              <w:t>После изменения кода метода, статус сменится на «</w:t>
            </w:r>
            <w:r w:rsidRPr="00004F1B">
              <w:rPr>
                <w:i/>
                <w:iCs/>
                <w:color w:val="000000" w:themeColor="text1"/>
                <w:sz w:val="28"/>
                <w:szCs w:val="28"/>
              </w:rPr>
              <w:t>Зачёт</w:t>
            </w:r>
            <w:r w:rsidRPr="00004F1B">
              <w:rPr>
                <w:color w:val="000000" w:themeColor="text1"/>
                <w:sz w:val="28"/>
                <w:szCs w:val="28"/>
              </w:rPr>
              <w:t>»</w:t>
            </w:r>
          </w:p>
        </w:tc>
      </w:tr>
    </w:tbl>
    <w:p w14:paraId="04862C6F" w14:textId="77777777" w:rsidR="00866B21" w:rsidRPr="006F7849" w:rsidRDefault="00866B21" w:rsidP="0066205D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35D6B8D1" w14:textId="4635375F" w:rsidR="00593FFB" w:rsidRDefault="00593FFB" w:rsidP="00593FFB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Тестовый пример №</w:t>
      </w:r>
      <w:r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представлен в таблице </w:t>
      </w:r>
      <w:r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>.</w:t>
      </w:r>
    </w:p>
    <w:p w14:paraId="097D0651" w14:textId="02AADE32" w:rsidR="00593FFB" w:rsidRDefault="00593FFB" w:rsidP="00593FFB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</w:t>
      </w:r>
      <w:r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 – Тестовый пример №</w:t>
      </w:r>
      <w:r w:rsidR="00930CCC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.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858"/>
        <w:gridCol w:w="5210"/>
      </w:tblGrid>
      <w:tr w:rsidR="00593FFB" w:rsidRPr="0066205D" w14:paraId="6B3E1552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1C68037B" w14:textId="77777777" w:rsidR="00593FFB" w:rsidRPr="0066205D" w:rsidRDefault="00593FFB" w:rsidP="00257FDA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 xml:space="preserve">естовый пример 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№</w:t>
            </w:r>
          </w:p>
        </w:tc>
        <w:tc>
          <w:tcPr>
            <w:tcW w:w="5210" w:type="dxa"/>
            <w:hideMark/>
          </w:tcPr>
          <w:p w14:paraId="5D5A460C" w14:textId="027C43D5" w:rsidR="00593FFB" w:rsidRPr="0066205D" w:rsidRDefault="00593FFB" w:rsidP="00A610E7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257FDA">
              <w:rPr>
                <w:color w:val="000000" w:themeColor="text1"/>
                <w:sz w:val="28"/>
                <w:szCs w:val="28"/>
              </w:rPr>
              <w:t>2</w:t>
            </w:r>
          </w:p>
        </w:tc>
      </w:tr>
      <w:tr w:rsidR="00593FFB" w:rsidRPr="0066205D" w14:paraId="29B00B83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47C4D842" w14:textId="77777777" w:rsidR="00593FFB" w:rsidRPr="0066205D" w:rsidRDefault="00593FFB" w:rsidP="00257FDA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риоритет тестирования</w:t>
            </w:r>
          </w:p>
        </w:tc>
        <w:tc>
          <w:tcPr>
            <w:tcW w:w="5210" w:type="dxa"/>
            <w:hideMark/>
          </w:tcPr>
          <w:p w14:paraId="65A9445A" w14:textId="4AD738B6" w:rsidR="00593FFB" w:rsidRPr="0066205D" w:rsidRDefault="00C73810" w:rsidP="00A610E7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257FDA">
              <w:rPr>
                <w:color w:val="000000" w:themeColor="text1"/>
                <w:sz w:val="28"/>
                <w:szCs w:val="28"/>
              </w:rPr>
              <w:t>Высокий</w:t>
            </w:r>
          </w:p>
        </w:tc>
      </w:tr>
      <w:tr w:rsidR="00593FFB" w:rsidRPr="0066205D" w14:paraId="74A38AE9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61B659C2" w14:textId="77777777" w:rsidR="00593FFB" w:rsidRPr="0066205D" w:rsidRDefault="00593FFB" w:rsidP="00257FDA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З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З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аголовок/название теста</w:t>
            </w:r>
          </w:p>
        </w:tc>
        <w:tc>
          <w:tcPr>
            <w:tcW w:w="5210" w:type="dxa"/>
            <w:hideMark/>
          </w:tcPr>
          <w:p w14:paraId="0076F525" w14:textId="77777777" w:rsidR="00C73810" w:rsidRPr="00257FDA" w:rsidRDefault="00C73810" w:rsidP="00A610E7">
            <w:pPr>
              <w:widowControl/>
              <w:rPr>
                <w:color w:val="000000"/>
                <w:sz w:val="28"/>
                <w:szCs w:val="28"/>
              </w:rPr>
            </w:pPr>
            <w:r w:rsidRPr="00257FDA">
              <w:rPr>
                <w:color w:val="000000"/>
                <w:sz w:val="28"/>
                <w:szCs w:val="28"/>
              </w:rPr>
              <w:t>Для 15 единиц продукции шириной 20 и длиной 15, где количества материала на 1 единицу требуется 8,43 с процентом деффекта 0.03, требуется 114147 единиц материала</w:t>
            </w:r>
          </w:p>
          <w:p w14:paraId="2B9E5805" w14:textId="2E999A87" w:rsidR="00593FFB" w:rsidRPr="0066205D" w:rsidRDefault="00593FFB" w:rsidP="00A610E7">
            <w:pPr>
              <w:widowControl/>
              <w:rPr>
                <w:color w:val="000000" w:themeColor="text1"/>
                <w:sz w:val="28"/>
                <w:szCs w:val="28"/>
              </w:rPr>
            </w:pPr>
          </w:p>
        </w:tc>
      </w:tr>
      <w:tr w:rsidR="00593FFB" w:rsidRPr="0066205D" w14:paraId="2BCE21A2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4114F758" w14:textId="77777777" w:rsidR="00593FFB" w:rsidRPr="0066205D" w:rsidRDefault="00593FFB" w:rsidP="00257FDA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К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К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раткое изложение теста</w:t>
            </w:r>
          </w:p>
        </w:tc>
        <w:tc>
          <w:tcPr>
            <w:tcW w:w="5210" w:type="dxa"/>
            <w:hideMark/>
          </w:tcPr>
          <w:p w14:paraId="5C61B79E" w14:textId="34CDE24D" w:rsidR="00593FFB" w:rsidRPr="0066205D" w:rsidRDefault="0062340F" w:rsidP="00A610E7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257FDA">
              <w:rPr>
                <w:color w:val="000000" w:themeColor="text1"/>
                <w:sz w:val="28"/>
                <w:szCs w:val="28"/>
              </w:rPr>
              <w:t xml:space="preserve">Тестирование вложенного метода, который не зависит от списка типов продукции и материала. От работы </w:t>
            </w:r>
            <w:r w:rsidRPr="00257FDA">
              <w:rPr>
                <w:color w:val="000000" w:themeColor="text1"/>
                <w:sz w:val="28"/>
                <w:szCs w:val="28"/>
              </w:rPr>
              <w:lastRenderedPageBreak/>
              <w:t>данного метода зависит, полностью, работа программы</w:t>
            </w:r>
          </w:p>
        </w:tc>
      </w:tr>
      <w:tr w:rsidR="00211C9A" w:rsidRPr="0066205D" w14:paraId="3D2133C0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1DED19A6" w14:textId="77777777" w:rsidR="00211C9A" w:rsidRPr="0066205D" w:rsidRDefault="00211C9A" w:rsidP="00257FDA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lastRenderedPageBreak/>
              <w:t>Э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Э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тапы теста</w:t>
            </w:r>
          </w:p>
        </w:tc>
        <w:tc>
          <w:tcPr>
            <w:tcW w:w="5210" w:type="dxa"/>
            <w:hideMark/>
          </w:tcPr>
          <w:p w14:paraId="4FDE457C" w14:textId="77777777" w:rsidR="00211C9A" w:rsidRPr="00257FDA" w:rsidRDefault="00211C9A" w:rsidP="00A610E7">
            <w:pPr>
              <w:widowControl/>
              <w:rPr>
                <w:rFonts w:eastAsia="Microsoft YaHei"/>
                <w:color w:val="000000" w:themeColor="text1"/>
                <w:sz w:val="28"/>
                <w:szCs w:val="28"/>
              </w:rPr>
            </w:pPr>
            <w:r w:rsidRPr="00257FDA">
              <w:rPr>
                <w:rFonts w:eastAsia="Microsoft YaHei"/>
                <w:color w:val="000000" w:themeColor="text1"/>
                <w:sz w:val="28"/>
                <w:szCs w:val="28"/>
              </w:rPr>
              <w:t>Ввести длину</w:t>
            </w:r>
          </w:p>
          <w:p w14:paraId="1D1C777F" w14:textId="77777777" w:rsidR="00211C9A" w:rsidRPr="00257FDA" w:rsidRDefault="00211C9A" w:rsidP="00A610E7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257FDA">
              <w:rPr>
                <w:color w:val="000000" w:themeColor="text1"/>
                <w:sz w:val="28"/>
                <w:szCs w:val="28"/>
              </w:rPr>
              <w:t>Ввести ширину</w:t>
            </w:r>
          </w:p>
          <w:p w14:paraId="6821079E" w14:textId="77777777" w:rsidR="00211C9A" w:rsidRPr="00257FDA" w:rsidRDefault="00211C9A" w:rsidP="00A610E7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257FDA">
              <w:rPr>
                <w:color w:val="000000" w:themeColor="text1"/>
                <w:sz w:val="28"/>
                <w:szCs w:val="28"/>
              </w:rPr>
              <w:t>Ввести количество</w:t>
            </w:r>
          </w:p>
          <w:p w14:paraId="562E3959" w14:textId="4A6569E8" w:rsidR="00211C9A" w:rsidRPr="00257FDA" w:rsidRDefault="00211C9A" w:rsidP="00A610E7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257FDA">
              <w:rPr>
                <w:color w:val="000000" w:themeColor="text1"/>
                <w:sz w:val="28"/>
                <w:szCs w:val="28"/>
              </w:rPr>
              <w:t xml:space="preserve">Ввести </w:t>
            </w:r>
            <w:r w:rsidRPr="00257FDA">
              <w:rPr>
                <w:color w:val="000000" w:themeColor="text1"/>
                <w:sz w:val="28"/>
                <w:szCs w:val="28"/>
              </w:rPr>
              <w:t>количество материала на единицу продукции</w:t>
            </w:r>
          </w:p>
          <w:p w14:paraId="2BFDA7F5" w14:textId="34F67BB7" w:rsidR="00211C9A" w:rsidRPr="0066205D" w:rsidRDefault="00211C9A" w:rsidP="00A610E7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257FDA">
              <w:rPr>
                <w:color w:val="000000" w:themeColor="text1"/>
                <w:sz w:val="28"/>
                <w:szCs w:val="28"/>
              </w:rPr>
              <w:t xml:space="preserve">Ввести </w:t>
            </w:r>
            <w:r w:rsidR="00D03FAF" w:rsidRPr="00257FDA">
              <w:rPr>
                <w:color w:val="000000" w:themeColor="text1"/>
                <w:sz w:val="28"/>
                <w:szCs w:val="28"/>
              </w:rPr>
              <w:t>процент деффекта</w:t>
            </w:r>
          </w:p>
        </w:tc>
      </w:tr>
      <w:tr w:rsidR="00211C9A" w:rsidRPr="0066205D" w14:paraId="0D6A50EC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3DCB2D1C" w14:textId="77777777" w:rsidR="00211C9A" w:rsidRPr="0066205D" w:rsidRDefault="00211C9A" w:rsidP="00257FDA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естовые данные</w:t>
            </w:r>
          </w:p>
        </w:tc>
        <w:tc>
          <w:tcPr>
            <w:tcW w:w="5210" w:type="dxa"/>
            <w:hideMark/>
          </w:tcPr>
          <w:p w14:paraId="2B8ED2B2" w14:textId="5D2F5426" w:rsidR="00211C9A" w:rsidRPr="00257FDA" w:rsidRDefault="00211C9A" w:rsidP="00A610E7">
            <w:pPr>
              <w:widowControl/>
              <w:rPr>
                <w:rFonts w:eastAsia="Microsoft YaHei"/>
                <w:color w:val="000000" w:themeColor="text1"/>
                <w:sz w:val="28"/>
                <w:szCs w:val="28"/>
              </w:rPr>
            </w:pPr>
            <w:r w:rsidRPr="00257FDA">
              <w:rPr>
                <w:rFonts w:eastAsia="Microsoft YaHei"/>
                <w:color w:val="000000" w:themeColor="text1"/>
                <w:sz w:val="28"/>
                <w:szCs w:val="28"/>
              </w:rPr>
              <w:t xml:space="preserve">Длина = </w:t>
            </w:r>
            <w:r w:rsidRPr="00257FDA">
              <w:rPr>
                <w:rFonts w:eastAsia="Microsoft YaHei"/>
                <w:color w:val="000000" w:themeColor="text1"/>
                <w:sz w:val="28"/>
                <w:szCs w:val="28"/>
              </w:rPr>
              <w:t>20</w:t>
            </w:r>
          </w:p>
          <w:p w14:paraId="2135C8A3" w14:textId="3ABF6FCC" w:rsidR="00211C9A" w:rsidRPr="00257FDA" w:rsidRDefault="00211C9A" w:rsidP="00A610E7">
            <w:pPr>
              <w:widowControl/>
              <w:rPr>
                <w:rFonts w:eastAsia="Microsoft YaHei"/>
                <w:color w:val="000000" w:themeColor="text1"/>
                <w:sz w:val="28"/>
                <w:szCs w:val="28"/>
              </w:rPr>
            </w:pPr>
            <w:r w:rsidRPr="00257FDA">
              <w:rPr>
                <w:rFonts w:eastAsia="Microsoft YaHei"/>
                <w:color w:val="000000" w:themeColor="text1"/>
                <w:sz w:val="28"/>
                <w:szCs w:val="28"/>
              </w:rPr>
              <w:t xml:space="preserve">Ширина = </w:t>
            </w:r>
            <w:r w:rsidRPr="00257FDA">
              <w:rPr>
                <w:rFonts w:eastAsia="Microsoft YaHei"/>
                <w:color w:val="000000" w:themeColor="text1"/>
                <w:sz w:val="28"/>
                <w:szCs w:val="28"/>
              </w:rPr>
              <w:t>15</w:t>
            </w:r>
          </w:p>
          <w:p w14:paraId="275EE41E" w14:textId="0EB41A09" w:rsidR="00211C9A" w:rsidRPr="00257FDA" w:rsidRDefault="00211C9A" w:rsidP="00A610E7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257FDA">
              <w:rPr>
                <w:color w:val="000000" w:themeColor="text1"/>
                <w:sz w:val="28"/>
                <w:szCs w:val="28"/>
              </w:rPr>
              <w:t xml:space="preserve">Количество = </w:t>
            </w:r>
            <w:r w:rsidRPr="00257FDA">
              <w:rPr>
                <w:color w:val="000000" w:themeColor="text1"/>
                <w:sz w:val="28"/>
                <w:szCs w:val="28"/>
              </w:rPr>
              <w:t>15</w:t>
            </w:r>
          </w:p>
          <w:p w14:paraId="7E6210A3" w14:textId="4A9FA631" w:rsidR="00211C9A" w:rsidRPr="00257FDA" w:rsidRDefault="00211C9A" w:rsidP="00A610E7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257FDA">
              <w:rPr>
                <w:color w:val="000000" w:themeColor="text1"/>
                <w:sz w:val="28"/>
                <w:szCs w:val="28"/>
              </w:rPr>
              <w:t>К</w:t>
            </w:r>
            <w:r w:rsidRPr="00257FDA">
              <w:rPr>
                <w:color w:val="000000" w:themeColor="text1"/>
                <w:sz w:val="28"/>
                <w:szCs w:val="28"/>
              </w:rPr>
              <w:t>оличество материала на единицу продукции</w:t>
            </w:r>
            <w:r w:rsidRPr="00257FDA">
              <w:rPr>
                <w:color w:val="000000" w:themeColor="text1"/>
                <w:sz w:val="28"/>
                <w:szCs w:val="28"/>
              </w:rPr>
              <w:t xml:space="preserve"> </w:t>
            </w:r>
            <w:r w:rsidRPr="00257FDA">
              <w:rPr>
                <w:color w:val="000000" w:themeColor="text1"/>
                <w:sz w:val="28"/>
                <w:szCs w:val="28"/>
              </w:rPr>
              <w:t xml:space="preserve">= </w:t>
            </w:r>
            <w:r w:rsidRPr="00257FDA">
              <w:rPr>
                <w:color w:val="000000" w:themeColor="text1"/>
                <w:sz w:val="28"/>
                <w:szCs w:val="28"/>
              </w:rPr>
              <w:t>8,43</w:t>
            </w:r>
          </w:p>
          <w:p w14:paraId="368E5547" w14:textId="218E163E" w:rsidR="00211C9A" w:rsidRPr="0066205D" w:rsidRDefault="00D03FAF" w:rsidP="00A610E7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257FDA">
              <w:rPr>
                <w:color w:val="000000" w:themeColor="text1"/>
                <w:sz w:val="28"/>
                <w:szCs w:val="28"/>
              </w:rPr>
              <w:t>Пр</w:t>
            </w:r>
            <w:r w:rsidRPr="00257FDA">
              <w:rPr>
                <w:color w:val="000000" w:themeColor="text1"/>
                <w:sz w:val="28"/>
                <w:szCs w:val="28"/>
              </w:rPr>
              <w:t>оцент деффекта</w:t>
            </w:r>
            <w:r w:rsidRPr="00257FDA">
              <w:rPr>
                <w:color w:val="000000" w:themeColor="text1"/>
                <w:sz w:val="28"/>
                <w:szCs w:val="28"/>
              </w:rPr>
              <w:t xml:space="preserve"> </w:t>
            </w:r>
            <w:r w:rsidR="00211C9A" w:rsidRPr="00257FDA">
              <w:rPr>
                <w:color w:val="000000" w:themeColor="text1"/>
                <w:sz w:val="28"/>
                <w:szCs w:val="28"/>
              </w:rPr>
              <w:t xml:space="preserve">= </w:t>
            </w:r>
            <w:r w:rsidRPr="00257FDA">
              <w:rPr>
                <w:color w:val="000000" w:themeColor="text1"/>
                <w:sz w:val="28"/>
                <w:szCs w:val="28"/>
              </w:rPr>
              <w:t>0,03</w:t>
            </w:r>
          </w:p>
        </w:tc>
      </w:tr>
      <w:tr w:rsidR="00593FFB" w:rsidRPr="0066205D" w14:paraId="6F284FA8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42AF3631" w14:textId="77777777" w:rsidR="00593FFB" w:rsidRPr="0066205D" w:rsidRDefault="00593FFB" w:rsidP="00257FDA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О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О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жидаемый результат</w:t>
            </w:r>
          </w:p>
        </w:tc>
        <w:tc>
          <w:tcPr>
            <w:tcW w:w="5210" w:type="dxa"/>
            <w:hideMark/>
          </w:tcPr>
          <w:p w14:paraId="56BEC214" w14:textId="34CEDB39" w:rsidR="00593FFB" w:rsidRPr="0066205D" w:rsidRDefault="00D03FAF" w:rsidP="00A610E7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257FDA">
              <w:rPr>
                <w:color w:val="000000" w:themeColor="text1"/>
                <w:sz w:val="28"/>
                <w:szCs w:val="28"/>
              </w:rPr>
              <w:t>114147</w:t>
            </w:r>
          </w:p>
        </w:tc>
      </w:tr>
      <w:tr w:rsidR="00593FFB" w:rsidRPr="0066205D" w14:paraId="2E6E89E0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7884CA6D" w14:textId="77777777" w:rsidR="00593FFB" w:rsidRPr="0066205D" w:rsidRDefault="00593FFB" w:rsidP="00257FDA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Ф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Ф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актический результат </w:t>
            </w:r>
          </w:p>
        </w:tc>
        <w:tc>
          <w:tcPr>
            <w:tcW w:w="5210" w:type="dxa"/>
            <w:hideMark/>
          </w:tcPr>
          <w:p w14:paraId="1956B51B" w14:textId="47E89521" w:rsidR="00593FFB" w:rsidRPr="0066205D" w:rsidRDefault="00D03FAF" w:rsidP="00A610E7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257FDA">
              <w:rPr>
                <w:color w:val="000000" w:themeColor="text1"/>
                <w:sz w:val="28"/>
                <w:szCs w:val="28"/>
              </w:rPr>
              <w:t>114147</w:t>
            </w:r>
          </w:p>
        </w:tc>
      </w:tr>
      <w:tr w:rsidR="00593FFB" w:rsidRPr="0066205D" w14:paraId="60E1DEFA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61AC31A3" w14:textId="77777777" w:rsidR="00593FFB" w:rsidRPr="0066205D" w:rsidRDefault="00593FFB" w:rsidP="00257FDA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С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С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татус</w:t>
            </w:r>
          </w:p>
        </w:tc>
        <w:tc>
          <w:tcPr>
            <w:tcW w:w="5210" w:type="dxa"/>
            <w:hideMark/>
          </w:tcPr>
          <w:p w14:paraId="25F91D32" w14:textId="4DD9958F" w:rsidR="00593FFB" w:rsidRPr="0066205D" w:rsidRDefault="00D03FAF" w:rsidP="00A610E7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257FDA">
              <w:rPr>
                <w:color w:val="000000" w:themeColor="text1"/>
                <w:sz w:val="28"/>
                <w:szCs w:val="28"/>
              </w:rPr>
              <w:t>Зачёт</w:t>
            </w:r>
          </w:p>
        </w:tc>
      </w:tr>
      <w:tr w:rsidR="00593FFB" w:rsidRPr="0066205D" w14:paraId="5925F325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54341887" w14:textId="77777777" w:rsidR="00593FFB" w:rsidRPr="0066205D" w:rsidRDefault="00593FFB" w:rsidP="00257FDA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редварительное условие</w:t>
            </w:r>
          </w:p>
        </w:tc>
        <w:tc>
          <w:tcPr>
            <w:tcW w:w="5210" w:type="dxa"/>
            <w:hideMark/>
          </w:tcPr>
          <w:p w14:paraId="6D9DC89C" w14:textId="23C0E0DF" w:rsidR="00593FFB" w:rsidRPr="0066205D" w:rsidRDefault="005E7D99" w:rsidP="00A610E7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257FDA">
              <w:rPr>
                <w:color w:val="000000" w:themeColor="text1"/>
                <w:sz w:val="28"/>
                <w:szCs w:val="28"/>
              </w:rPr>
              <w:t>Наличие значений</w:t>
            </w:r>
          </w:p>
        </w:tc>
      </w:tr>
      <w:tr w:rsidR="00593FFB" w:rsidRPr="0066205D" w14:paraId="4D4DF710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1FEDB0A1" w14:textId="77777777" w:rsidR="00593FFB" w:rsidRPr="0066205D" w:rsidRDefault="00593FFB" w:rsidP="00257FDA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остусловие</w:t>
            </w:r>
          </w:p>
        </w:tc>
        <w:tc>
          <w:tcPr>
            <w:tcW w:w="5210" w:type="dxa"/>
            <w:hideMark/>
          </w:tcPr>
          <w:p w14:paraId="7C9DD053" w14:textId="23805295" w:rsidR="00593FFB" w:rsidRPr="0066205D" w:rsidRDefault="00593FFB" w:rsidP="00A610E7">
            <w:pPr>
              <w:widowControl/>
              <w:rPr>
                <w:color w:val="000000" w:themeColor="text1"/>
                <w:sz w:val="28"/>
                <w:szCs w:val="28"/>
              </w:rPr>
            </w:pPr>
          </w:p>
        </w:tc>
      </w:tr>
      <w:tr w:rsidR="00593FFB" w:rsidRPr="0066205D" w14:paraId="2D4AE620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430C04D8" w14:textId="77777777" w:rsidR="00593FFB" w:rsidRPr="0066205D" w:rsidRDefault="00593FFB" w:rsidP="00257FDA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римечания/комментарии</w:t>
            </w:r>
          </w:p>
        </w:tc>
        <w:tc>
          <w:tcPr>
            <w:tcW w:w="5210" w:type="dxa"/>
            <w:hideMark/>
          </w:tcPr>
          <w:p w14:paraId="3F2298C0" w14:textId="7BF624A0" w:rsidR="00593FFB" w:rsidRPr="0066205D" w:rsidRDefault="00947FB9" w:rsidP="00A610E7">
            <w:pPr>
              <w:widowControl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Только при правильной работе данного метода возможна правильная работа метода, указанного в спецификации</w:t>
            </w:r>
          </w:p>
        </w:tc>
      </w:tr>
    </w:tbl>
    <w:p w14:paraId="2D6B3471" w14:textId="77777777" w:rsidR="00593FFB" w:rsidRPr="006F7849" w:rsidRDefault="00593FFB" w:rsidP="00593FFB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778CA8B8" w14:textId="18F665D1" w:rsidR="00930CCC" w:rsidRDefault="00930CCC" w:rsidP="00930CC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Тестовый пример №</w:t>
      </w:r>
      <w:r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 представлен в таблице </w:t>
      </w:r>
      <w:r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>.</w:t>
      </w:r>
    </w:p>
    <w:p w14:paraId="6A3193C7" w14:textId="6718CE36" w:rsidR="00930CCC" w:rsidRDefault="00930CCC" w:rsidP="00930CC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</w:t>
      </w:r>
      <w:r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 xml:space="preserve"> – Тестовый пример №</w:t>
      </w:r>
      <w:r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>.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858"/>
        <w:gridCol w:w="5210"/>
      </w:tblGrid>
      <w:tr w:rsidR="00930CCC" w:rsidRPr="0066205D" w14:paraId="21CD12F3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0AFF19BB" w14:textId="77777777" w:rsidR="00930CCC" w:rsidRPr="0066205D" w:rsidRDefault="00930CCC" w:rsidP="00224D63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</w:t>
            </w:r>
            <w:r w:rsidRPr="00422F31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 xml:space="preserve">естовый пример </w:t>
            </w:r>
            <w:r w:rsidRPr="00422F31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№</w:t>
            </w:r>
          </w:p>
        </w:tc>
        <w:tc>
          <w:tcPr>
            <w:tcW w:w="5210" w:type="dxa"/>
            <w:hideMark/>
          </w:tcPr>
          <w:p w14:paraId="778AC5A4" w14:textId="611B9E2C" w:rsidR="00930CCC" w:rsidRPr="0066205D" w:rsidRDefault="00B863A6" w:rsidP="00224D63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>3</w:t>
            </w:r>
          </w:p>
        </w:tc>
      </w:tr>
      <w:tr w:rsidR="00930CCC" w:rsidRPr="0066205D" w14:paraId="52170D23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535CBD2F" w14:textId="77777777" w:rsidR="00930CCC" w:rsidRPr="0066205D" w:rsidRDefault="00930CCC" w:rsidP="00224D63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422F31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риоритет тестирования</w:t>
            </w:r>
          </w:p>
        </w:tc>
        <w:tc>
          <w:tcPr>
            <w:tcW w:w="5210" w:type="dxa"/>
            <w:hideMark/>
          </w:tcPr>
          <w:p w14:paraId="27D283CD" w14:textId="05A2463E" w:rsidR="00930CCC" w:rsidRPr="0066205D" w:rsidRDefault="00414C69" w:rsidP="00224D63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>Средний</w:t>
            </w:r>
          </w:p>
        </w:tc>
      </w:tr>
      <w:tr w:rsidR="00930CCC" w:rsidRPr="0066205D" w14:paraId="7DC1BDEB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595FE45C" w14:textId="77777777" w:rsidR="00930CCC" w:rsidRPr="0066205D" w:rsidRDefault="00930CCC" w:rsidP="00224D63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З</w:t>
            </w:r>
            <w:r w:rsidRPr="00422F31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З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аголовок/название теста</w:t>
            </w:r>
          </w:p>
        </w:tc>
        <w:tc>
          <w:tcPr>
            <w:tcW w:w="5210" w:type="dxa"/>
            <w:hideMark/>
          </w:tcPr>
          <w:p w14:paraId="4EC885CC" w14:textId="5D6C3DF2" w:rsidR="00930CCC" w:rsidRPr="0066205D" w:rsidRDefault="0048748C" w:rsidP="00224D63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/>
                <w:sz w:val="28"/>
                <w:szCs w:val="28"/>
              </w:rPr>
              <w:t>Для 150 единиц продукции 2 типа шириной 25 и длиной 75 материала 2 типа требуется 703969 единиц материала</w:t>
            </w:r>
          </w:p>
        </w:tc>
      </w:tr>
      <w:tr w:rsidR="00930CCC" w:rsidRPr="0066205D" w14:paraId="71BFB6DA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0C9FE645" w14:textId="77777777" w:rsidR="00930CCC" w:rsidRPr="0066205D" w:rsidRDefault="00930CCC" w:rsidP="00224D63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К</w:t>
            </w:r>
            <w:r w:rsidRPr="00422F31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К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раткое изложение теста</w:t>
            </w:r>
          </w:p>
        </w:tc>
        <w:tc>
          <w:tcPr>
            <w:tcW w:w="5210" w:type="dxa"/>
            <w:hideMark/>
          </w:tcPr>
          <w:p w14:paraId="6D51AF51" w14:textId="11A258E2" w:rsidR="00930CCC" w:rsidRPr="0066205D" w:rsidRDefault="00FE153B" w:rsidP="00224D63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>То</w:t>
            </w:r>
            <w:r w:rsidR="00A610E7" w:rsidRPr="00422F31">
              <w:rPr>
                <w:color w:val="000000" w:themeColor="text1"/>
                <w:sz w:val="28"/>
                <w:szCs w:val="28"/>
              </w:rPr>
              <w:t xml:space="preserve"> </w:t>
            </w:r>
            <w:r w:rsidRPr="00422F31">
              <w:rPr>
                <w:color w:val="000000" w:themeColor="text1"/>
                <w:sz w:val="28"/>
                <w:szCs w:val="28"/>
              </w:rPr>
              <w:t>же самое, что и предыдущий метод, только важно наличие списка типов продукции и материалов</w:t>
            </w:r>
          </w:p>
        </w:tc>
      </w:tr>
      <w:tr w:rsidR="00B466D8" w:rsidRPr="0066205D" w14:paraId="4EC13901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62D6AFEC" w14:textId="77777777" w:rsidR="00B466D8" w:rsidRPr="0066205D" w:rsidRDefault="00B466D8" w:rsidP="00B466D8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Э</w:t>
            </w:r>
            <w:r w:rsidRPr="00422F31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Э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тапы теста</w:t>
            </w:r>
          </w:p>
        </w:tc>
        <w:tc>
          <w:tcPr>
            <w:tcW w:w="5210" w:type="dxa"/>
            <w:hideMark/>
          </w:tcPr>
          <w:p w14:paraId="713D33D4" w14:textId="77777777" w:rsidR="00B466D8" w:rsidRPr="00422F31" w:rsidRDefault="00B466D8" w:rsidP="00B466D8">
            <w:pPr>
              <w:widowControl/>
              <w:rPr>
                <w:rFonts w:eastAsia="Microsoft YaHei"/>
                <w:color w:val="000000" w:themeColor="text1"/>
                <w:sz w:val="28"/>
                <w:szCs w:val="28"/>
              </w:rPr>
            </w:pPr>
            <w:r w:rsidRPr="00422F31">
              <w:rPr>
                <w:rFonts w:eastAsia="Microsoft YaHei"/>
                <w:color w:val="000000" w:themeColor="text1"/>
                <w:sz w:val="28"/>
                <w:szCs w:val="28"/>
              </w:rPr>
              <w:t>Ввести длину</w:t>
            </w:r>
          </w:p>
          <w:p w14:paraId="53FA3896" w14:textId="77777777" w:rsidR="00B466D8" w:rsidRPr="00422F31" w:rsidRDefault="00B466D8" w:rsidP="00B466D8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>Ввести ширину</w:t>
            </w:r>
          </w:p>
          <w:p w14:paraId="4159B3F9" w14:textId="77777777" w:rsidR="00B466D8" w:rsidRPr="00422F31" w:rsidRDefault="00B466D8" w:rsidP="00B466D8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>Ввести количество</w:t>
            </w:r>
          </w:p>
          <w:p w14:paraId="295A3D5C" w14:textId="77777777" w:rsidR="00B466D8" w:rsidRPr="00422F31" w:rsidRDefault="00B466D8" w:rsidP="00B466D8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lastRenderedPageBreak/>
              <w:t>Ввести тип продукции</w:t>
            </w:r>
          </w:p>
          <w:p w14:paraId="6127CBC5" w14:textId="05F0CD77" w:rsidR="00B466D8" w:rsidRPr="0066205D" w:rsidRDefault="00B466D8" w:rsidP="00B466D8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>Ввести тип материала</w:t>
            </w:r>
          </w:p>
        </w:tc>
      </w:tr>
      <w:tr w:rsidR="00B466D8" w:rsidRPr="0066205D" w14:paraId="423F4B9D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65B4BF8A" w14:textId="77777777" w:rsidR="00B466D8" w:rsidRPr="0066205D" w:rsidRDefault="00B466D8" w:rsidP="00B466D8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lastRenderedPageBreak/>
              <w:t>Т</w:t>
            </w:r>
            <w:r w:rsidRPr="00422F31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естовые данные</w:t>
            </w:r>
          </w:p>
        </w:tc>
        <w:tc>
          <w:tcPr>
            <w:tcW w:w="5210" w:type="dxa"/>
            <w:hideMark/>
          </w:tcPr>
          <w:p w14:paraId="0206F5F2" w14:textId="02ECE5BF" w:rsidR="00B466D8" w:rsidRPr="00422F31" w:rsidRDefault="00B466D8" w:rsidP="00B466D8">
            <w:pPr>
              <w:widowControl/>
              <w:rPr>
                <w:rFonts w:eastAsia="Microsoft YaHei"/>
                <w:color w:val="000000" w:themeColor="text1"/>
                <w:sz w:val="28"/>
                <w:szCs w:val="28"/>
              </w:rPr>
            </w:pPr>
            <w:r w:rsidRPr="00422F31">
              <w:rPr>
                <w:rFonts w:eastAsia="Microsoft YaHei"/>
                <w:color w:val="000000" w:themeColor="text1"/>
                <w:sz w:val="28"/>
                <w:szCs w:val="28"/>
              </w:rPr>
              <w:t xml:space="preserve">Длина = </w:t>
            </w:r>
            <w:r w:rsidRPr="00422F31">
              <w:rPr>
                <w:rFonts w:eastAsia="Microsoft YaHei"/>
                <w:color w:val="000000" w:themeColor="text1"/>
                <w:sz w:val="28"/>
                <w:szCs w:val="28"/>
              </w:rPr>
              <w:t>75</w:t>
            </w:r>
          </w:p>
          <w:p w14:paraId="601602BA" w14:textId="487AAE87" w:rsidR="00B466D8" w:rsidRPr="00422F31" w:rsidRDefault="00B466D8" w:rsidP="00B466D8">
            <w:pPr>
              <w:widowControl/>
              <w:rPr>
                <w:rFonts w:eastAsia="Microsoft YaHei"/>
                <w:color w:val="000000" w:themeColor="text1"/>
                <w:sz w:val="28"/>
                <w:szCs w:val="28"/>
              </w:rPr>
            </w:pPr>
            <w:r w:rsidRPr="00422F31">
              <w:rPr>
                <w:rFonts w:eastAsia="Microsoft YaHei"/>
                <w:color w:val="000000" w:themeColor="text1"/>
                <w:sz w:val="28"/>
                <w:szCs w:val="28"/>
              </w:rPr>
              <w:t xml:space="preserve">Ширина = </w:t>
            </w:r>
            <w:r w:rsidRPr="00422F31">
              <w:rPr>
                <w:rFonts w:eastAsia="Microsoft YaHei"/>
                <w:color w:val="000000" w:themeColor="text1"/>
                <w:sz w:val="28"/>
                <w:szCs w:val="28"/>
              </w:rPr>
              <w:t>25</w:t>
            </w:r>
          </w:p>
          <w:p w14:paraId="47739428" w14:textId="10655CDD" w:rsidR="00B466D8" w:rsidRPr="00422F31" w:rsidRDefault="00B466D8" w:rsidP="00B466D8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 xml:space="preserve">Количество = </w:t>
            </w:r>
            <w:r w:rsidRPr="00422F31">
              <w:rPr>
                <w:color w:val="000000" w:themeColor="text1"/>
                <w:sz w:val="28"/>
                <w:szCs w:val="28"/>
              </w:rPr>
              <w:t>150</w:t>
            </w:r>
          </w:p>
          <w:p w14:paraId="3807934E" w14:textId="27B898EC" w:rsidR="00B466D8" w:rsidRPr="00422F31" w:rsidRDefault="00B466D8" w:rsidP="00B466D8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 xml:space="preserve">Тип продукции = </w:t>
            </w:r>
            <w:r w:rsidRPr="00422F31">
              <w:rPr>
                <w:color w:val="000000" w:themeColor="text1"/>
                <w:sz w:val="28"/>
                <w:szCs w:val="28"/>
              </w:rPr>
              <w:t>2</w:t>
            </w:r>
          </w:p>
          <w:p w14:paraId="62250BB7" w14:textId="0279DD47" w:rsidR="00B466D8" w:rsidRPr="0066205D" w:rsidRDefault="00B466D8" w:rsidP="00B466D8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 xml:space="preserve">Тип материала = </w:t>
            </w:r>
            <w:r w:rsidRPr="00422F31">
              <w:rPr>
                <w:color w:val="000000" w:themeColor="text1"/>
                <w:sz w:val="28"/>
                <w:szCs w:val="28"/>
              </w:rPr>
              <w:t>2</w:t>
            </w:r>
          </w:p>
        </w:tc>
      </w:tr>
      <w:tr w:rsidR="00B466D8" w:rsidRPr="0066205D" w14:paraId="1F31F73D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1144A19A" w14:textId="77777777" w:rsidR="00B466D8" w:rsidRPr="0066205D" w:rsidRDefault="00B466D8" w:rsidP="00B466D8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О</w:t>
            </w:r>
            <w:r w:rsidRPr="00422F31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О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жидаемый результат</w:t>
            </w:r>
          </w:p>
        </w:tc>
        <w:tc>
          <w:tcPr>
            <w:tcW w:w="5210" w:type="dxa"/>
            <w:hideMark/>
          </w:tcPr>
          <w:p w14:paraId="10F84313" w14:textId="6A1F9826" w:rsidR="00B466D8" w:rsidRPr="0066205D" w:rsidRDefault="00D927AD" w:rsidP="00B466D8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>703969</w:t>
            </w:r>
          </w:p>
        </w:tc>
      </w:tr>
      <w:tr w:rsidR="00B466D8" w:rsidRPr="0066205D" w14:paraId="4ABC7A3A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5AE68FA3" w14:textId="77777777" w:rsidR="00B466D8" w:rsidRPr="0066205D" w:rsidRDefault="00B466D8" w:rsidP="00B466D8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Ф</w:t>
            </w:r>
            <w:r w:rsidRPr="00422F31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Ф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актический результат </w:t>
            </w:r>
          </w:p>
        </w:tc>
        <w:tc>
          <w:tcPr>
            <w:tcW w:w="5210" w:type="dxa"/>
            <w:hideMark/>
          </w:tcPr>
          <w:p w14:paraId="5A214E0F" w14:textId="7B98CB55" w:rsidR="00B466D8" w:rsidRPr="0066205D" w:rsidRDefault="00D927AD" w:rsidP="00B466D8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>703969</w:t>
            </w:r>
          </w:p>
        </w:tc>
      </w:tr>
      <w:tr w:rsidR="00B466D8" w:rsidRPr="0066205D" w14:paraId="1650F5A7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3BA9E8AC" w14:textId="77777777" w:rsidR="00B466D8" w:rsidRPr="0066205D" w:rsidRDefault="00B466D8" w:rsidP="00B466D8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С</w:t>
            </w:r>
            <w:r w:rsidRPr="00422F31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С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татус</w:t>
            </w:r>
          </w:p>
        </w:tc>
        <w:tc>
          <w:tcPr>
            <w:tcW w:w="5210" w:type="dxa"/>
            <w:hideMark/>
          </w:tcPr>
          <w:p w14:paraId="004FF404" w14:textId="17A48B2D" w:rsidR="00B466D8" w:rsidRPr="0066205D" w:rsidRDefault="00D927AD" w:rsidP="00B466D8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>Зачёт</w:t>
            </w:r>
          </w:p>
        </w:tc>
      </w:tr>
      <w:tr w:rsidR="00B466D8" w:rsidRPr="0066205D" w14:paraId="1014CC3F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3AECC3FD" w14:textId="77777777" w:rsidR="00B466D8" w:rsidRPr="0066205D" w:rsidRDefault="00B466D8" w:rsidP="00B466D8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422F31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редварительное условие</w:t>
            </w:r>
          </w:p>
        </w:tc>
        <w:tc>
          <w:tcPr>
            <w:tcW w:w="5210" w:type="dxa"/>
            <w:hideMark/>
          </w:tcPr>
          <w:p w14:paraId="28278B39" w14:textId="139EE2A8" w:rsidR="00B466D8" w:rsidRPr="0066205D" w:rsidRDefault="00D927AD" w:rsidP="00B466D8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>Наличие списка типов продукции и типов материала</w:t>
            </w:r>
          </w:p>
        </w:tc>
      </w:tr>
      <w:tr w:rsidR="00B466D8" w:rsidRPr="0066205D" w14:paraId="13099E47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08EC4BC1" w14:textId="77777777" w:rsidR="00B466D8" w:rsidRPr="0066205D" w:rsidRDefault="00B466D8" w:rsidP="00B466D8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422F31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остусловие</w:t>
            </w:r>
          </w:p>
        </w:tc>
        <w:tc>
          <w:tcPr>
            <w:tcW w:w="5210" w:type="dxa"/>
            <w:hideMark/>
          </w:tcPr>
          <w:p w14:paraId="6C22EDCC" w14:textId="77777777" w:rsidR="00B466D8" w:rsidRPr="0066205D" w:rsidRDefault="00B466D8" w:rsidP="00B466D8">
            <w:pPr>
              <w:widowControl/>
              <w:rPr>
                <w:color w:val="000000" w:themeColor="text1"/>
                <w:sz w:val="28"/>
                <w:szCs w:val="28"/>
              </w:rPr>
            </w:pPr>
          </w:p>
        </w:tc>
      </w:tr>
      <w:tr w:rsidR="00B466D8" w:rsidRPr="0066205D" w14:paraId="668BFAC5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7309C44F" w14:textId="77777777" w:rsidR="00B466D8" w:rsidRPr="0066205D" w:rsidRDefault="00B466D8" w:rsidP="00B466D8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422F31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римечания/комментарии</w:t>
            </w:r>
          </w:p>
        </w:tc>
        <w:tc>
          <w:tcPr>
            <w:tcW w:w="5210" w:type="dxa"/>
            <w:hideMark/>
          </w:tcPr>
          <w:p w14:paraId="58BD0595" w14:textId="77777777" w:rsidR="00B466D8" w:rsidRPr="0066205D" w:rsidRDefault="00B466D8" w:rsidP="00B466D8">
            <w:pPr>
              <w:widowControl/>
              <w:rPr>
                <w:color w:val="000000" w:themeColor="text1"/>
                <w:sz w:val="28"/>
                <w:szCs w:val="28"/>
              </w:rPr>
            </w:pPr>
          </w:p>
        </w:tc>
      </w:tr>
    </w:tbl>
    <w:p w14:paraId="23204903" w14:textId="77777777" w:rsidR="00930CCC" w:rsidRPr="006F7849" w:rsidRDefault="00930CCC" w:rsidP="00930CCC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06B4F9D4" w14:textId="66BA1527" w:rsidR="00257FDA" w:rsidRDefault="00257FDA" w:rsidP="00257FD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Тестовый пример №</w:t>
      </w:r>
      <w:r w:rsidR="00F71D85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 xml:space="preserve"> представлен в таблице </w:t>
      </w:r>
      <w:r w:rsidR="00F71D85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>.</w:t>
      </w:r>
    </w:p>
    <w:p w14:paraId="67E0E3D3" w14:textId="20FDA91D" w:rsidR="00257FDA" w:rsidRDefault="00257FDA" w:rsidP="00257FD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</w:t>
      </w:r>
      <w:r w:rsidR="00F71D85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– Тестовый пример №</w:t>
      </w:r>
      <w:r w:rsidR="00F71D85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>.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858"/>
        <w:gridCol w:w="5210"/>
      </w:tblGrid>
      <w:tr w:rsidR="00257FDA" w:rsidRPr="0066205D" w14:paraId="1481E4E8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3990FD21" w14:textId="77777777" w:rsidR="00257FDA" w:rsidRPr="0066205D" w:rsidRDefault="00257FDA" w:rsidP="00224D63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 xml:space="preserve">естовый пример 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№</w:t>
            </w:r>
          </w:p>
        </w:tc>
        <w:tc>
          <w:tcPr>
            <w:tcW w:w="5210" w:type="dxa"/>
            <w:hideMark/>
          </w:tcPr>
          <w:p w14:paraId="0A4BAEE9" w14:textId="2B2551EC" w:rsidR="00257FDA" w:rsidRPr="0066205D" w:rsidRDefault="009A4AF5" w:rsidP="00224D63">
            <w:pPr>
              <w:widowControl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</w:t>
            </w:r>
          </w:p>
        </w:tc>
      </w:tr>
      <w:tr w:rsidR="00257FDA" w:rsidRPr="0066205D" w14:paraId="56C1C5A0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56375DF7" w14:textId="77777777" w:rsidR="00257FDA" w:rsidRPr="0066205D" w:rsidRDefault="00257FDA" w:rsidP="00224D63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риоритет тестирования</w:t>
            </w:r>
          </w:p>
        </w:tc>
        <w:tc>
          <w:tcPr>
            <w:tcW w:w="5210" w:type="dxa"/>
            <w:hideMark/>
          </w:tcPr>
          <w:p w14:paraId="251CA3B9" w14:textId="41D985F1" w:rsidR="00257FDA" w:rsidRPr="0066205D" w:rsidRDefault="006023E7" w:rsidP="00224D63">
            <w:pPr>
              <w:widowControl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Средний</w:t>
            </w:r>
          </w:p>
        </w:tc>
      </w:tr>
      <w:tr w:rsidR="00257FDA" w:rsidRPr="0066205D" w14:paraId="431D11DF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62C767A9" w14:textId="77777777" w:rsidR="00257FDA" w:rsidRPr="0066205D" w:rsidRDefault="00257FDA" w:rsidP="00224D63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З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З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аголовок/название теста</w:t>
            </w:r>
          </w:p>
        </w:tc>
        <w:tc>
          <w:tcPr>
            <w:tcW w:w="5210" w:type="dxa"/>
            <w:hideMark/>
          </w:tcPr>
          <w:p w14:paraId="16E0A4C0" w14:textId="29691B0D" w:rsidR="00257FDA" w:rsidRPr="0066205D" w:rsidRDefault="00BF0000" w:rsidP="00224D63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BF0000">
              <w:rPr>
                <w:color w:val="000000" w:themeColor="text1"/>
                <w:sz w:val="28"/>
                <w:szCs w:val="28"/>
              </w:rPr>
              <w:t>для тестирования случая передачи несуществующего типа продукции</w:t>
            </w:r>
            <w:r w:rsidR="000C5595">
              <w:rPr>
                <w:color w:val="000000" w:themeColor="text1"/>
                <w:sz w:val="28"/>
                <w:szCs w:val="28"/>
              </w:rPr>
              <w:t>/материала</w:t>
            </w:r>
            <w:r w:rsidRPr="00BF0000">
              <w:rPr>
                <w:color w:val="000000" w:themeColor="text1"/>
                <w:sz w:val="28"/>
                <w:szCs w:val="28"/>
              </w:rPr>
              <w:t>.</w:t>
            </w:r>
          </w:p>
        </w:tc>
      </w:tr>
      <w:tr w:rsidR="00257FDA" w:rsidRPr="0066205D" w14:paraId="435D3A4E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4D4373B9" w14:textId="77777777" w:rsidR="00257FDA" w:rsidRPr="0066205D" w:rsidRDefault="00257FDA" w:rsidP="00224D63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К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К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раткое изложение теста</w:t>
            </w:r>
          </w:p>
        </w:tc>
        <w:tc>
          <w:tcPr>
            <w:tcW w:w="5210" w:type="dxa"/>
            <w:hideMark/>
          </w:tcPr>
          <w:p w14:paraId="2FBB66A3" w14:textId="6BBB0662" w:rsidR="00257FDA" w:rsidRPr="0066205D" w:rsidRDefault="004025CC" w:rsidP="00224D63">
            <w:pPr>
              <w:widowControl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При несуществующем типе продукции/материала должна быть ошибка</w:t>
            </w:r>
          </w:p>
        </w:tc>
      </w:tr>
      <w:tr w:rsidR="00BA76F5" w:rsidRPr="0066205D" w14:paraId="3A90FC7D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6A9299ED" w14:textId="77777777" w:rsidR="00BA76F5" w:rsidRPr="0066205D" w:rsidRDefault="00BA76F5" w:rsidP="00BA76F5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Э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Э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тапы теста</w:t>
            </w:r>
          </w:p>
        </w:tc>
        <w:tc>
          <w:tcPr>
            <w:tcW w:w="5210" w:type="dxa"/>
            <w:hideMark/>
          </w:tcPr>
          <w:p w14:paraId="776B6231" w14:textId="77777777" w:rsidR="00BA76F5" w:rsidRPr="00422F31" w:rsidRDefault="00BA76F5" w:rsidP="00BA76F5">
            <w:pPr>
              <w:widowControl/>
              <w:rPr>
                <w:rFonts w:eastAsia="Microsoft YaHei"/>
                <w:color w:val="000000" w:themeColor="text1"/>
                <w:sz w:val="28"/>
                <w:szCs w:val="28"/>
              </w:rPr>
            </w:pPr>
            <w:r w:rsidRPr="00422F31">
              <w:rPr>
                <w:rFonts w:eastAsia="Microsoft YaHei"/>
                <w:color w:val="000000" w:themeColor="text1"/>
                <w:sz w:val="28"/>
                <w:szCs w:val="28"/>
              </w:rPr>
              <w:t>Ввести длину</w:t>
            </w:r>
          </w:p>
          <w:p w14:paraId="6DA2EFFA" w14:textId="77777777" w:rsidR="00BA76F5" w:rsidRPr="00422F31" w:rsidRDefault="00BA76F5" w:rsidP="00BA76F5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>Ввести ширину</w:t>
            </w:r>
          </w:p>
          <w:p w14:paraId="1EDD4587" w14:textId="77777777" w:rsidR="00BA76F5" w:rsidRPr="00422F31" w:rsidRDefault="00BA76F5" w:rsidP="00BA76F5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>Ввести количество</w:t>
            </w:r>
          </w:p>
          <w:p w14:paraId="29C121B0" w14:textId="77777777" w:rsidR="00BA76F5" w:rsidRPr="00422F31" w:rsidRDefault="00BA76F5" w:rsidP="00BA76F5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>Ввести тип продукции</w:t>
            </w:r>
          </w:p>
          <w:p w14:paraId="1527FFE7" w14:textId="71362803" w:rsidR="00BA76F5" w:rsidRPr="0066205D" w:rsidRDefault="00BA76F5" w:rsidP="00BA76F5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>Ввести тип материала</w:t>
            </w:r>
          </w:p>
        </w:tc>
      </w:tr>
      <w:tr w:rsidR="00BA76F5" w:rsidRPr="0066205D" w14:paraId="4961BF79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67330A65" w14:textId="77777777" w:rsidR="00BA76F5" w:rsidRPr="0066205D" w:rsidRDefault="00BA76F5" w:rsidP="00BA76F5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естовые данные</w:t>
            </w:r>
          </w:p>
        </w:tc>
        <w:tc>
          <w:tcPr>
            <w:tcW w:w="5210" w:type="dxa"/>
            <w:hideMark/>
          </w:tcPr>
          <w:p w14:paraId="45A9FB71" w14:textId="77777777" w:rsidR="00BA76F5" w:rsidRPr="00422F31" w:rsidRDefault="00BA76F5" w:rsidP="00BA76F5">
            <w:pPr>
              <w:widowControl/>
              <w:rPr>
                <w:rFonts w:eastAsia="Microsoft YaHei"/>
                <w:color w:val="000000" w:themeColor="text1"/>
                <w:sz w:val="28"/>
                <w:szCs w:val="28"/>
              </w:rPr>
            </w:pPr>
            <w:r w:rsidRPr="00422F31">
              <w:rPr>
                <w:rFonts w:eastAsia="Microsoft YaHei"/>
                <w:color w:val="000000" w:themeColor="text1"/>
                <w:sz w:val="28"/>
                <w:szCs w:val="28"/>
              </w:rPr>
              <w:t>Длина = 75</w:t>
            </w:r>
          </w:p>
          <w:p w14:paraId="251FFDBC" w14:textId="77777777" w:rsidR="00BA76F5" w:rsidRPr="00422F31" w:rsidRDefault="00BA76F5" w:rsidP="00BA76F5">
            <w:pPr>
              <w:widowControl/>
              <w:rPr>
                <w:rFonts w:eastAsia="Microsoft YaHei"/>
                <w:color w:val="000000" w:themeColor="text1"/>
                <w:sz w:val="28"/>
                <w:szCs w:val="28"/>
              </w:rPr>
            </w:pPr>
            <w:r w:rsidRPr="00422F31">
              <w:rPr>
                <w:rFonts w:eastAsia="Microsoft YaHei"/>
                <w:color w:val="000000" w:themeColor="text1"/>
                <w:sz w:val="28"/>
                <w:szCs w:val="28"/>
              </w:rPr>
              <w:t>Ширина = 25</w:t>
            </w:r>
          </w:p>
          <w:p w14:paraId="5755ED69" w14:textId="77777777" w:rsidR="00BA76F5" w:rsidRPr="00422F31" w:rsidRDefault="00BA76F5" w:rsidP="00BA76F5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>Количество = 150</w:t>
            </w:r>
          </w:p>
          <w:p w14:paraId="1681C65D" w14:textId="6AE1F355" w:rsidR="00BA76F5" w:rsidRPr="00422F31" w:rsidRDefault="00BA76F5" w:rsidP="00BA76F5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 xml:space="preserve">Тип продукции = </w:t>
            </w:r>
            <w:r w:rsidR="005514B0">
              <w:rPr>
                <w:color w:val="000000" w:themeColor="text1"/>
                <w:sz w:val="28"/>
                <w:szCs w:val="28"/>
              </w:rPr>
              <w:t>6</w:t>
            </w:r>
          </w:p>
          <w:p w14:paraId="2C22AD5E" w14:textId="4A91D60E" w:rsidR="00BA76F5" w:rsidRPr="0066205D" w:rsidRDefault="00BA76F5" w:rsidP="00BA76F5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 xml:space="preserve">Тип материала = </w:t>
            </w:r>
            <w:r w:rsidR="005514B0">
              <w:rPr>
                <w:color w:val="000000" w:themeColor="text1"/>
                <w:sz w:val="28"/>
                <w:szCs w:val="28"/>
              </w:rPr>
              <w:t>9</w:t>
            </w:r>
          </w:p>
        </w:tc>
      </w:tr>
      <w:tr w:rsidR="00BA76F5" w:rsidRPr="0066205D" w14:paraId="0BC706CB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45FB5402" w14:textId="77777777" w:rsidR="00BA76F5" w:rsidRPr="0066205D" w:rsidRDefault="00BA76F5" w:rsidP="00BA76F5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lastRenderedPageBreak/>
              <w:t>О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О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жидаемый результат</w:t>
            </w:r>
          </w:p>
        </w:tc>
        <w:tc>
          <w:tcPr>
            <w:tcW w:w="5210" w:type="dxa"/>
            <w:hideMark/>
          </w:tcPr>
          <w:p w14:paraId="55D29C67" w14:textId="38770C19" w:rsidR="00BA76F5" w:rsidRPr="0066205D" w:rsidRDefault="009F0012" w:rsidP="00BA76F5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004F1B">
              <w:rPr>
                <w:color w:val="000000"/>
                <w:sz w:val="28"/>
                <w:szCs w:val="28"/>
              </w:rPr>
              <w:t xml:space="preserve">Исключение типа </w:t>
            </w:r>
            <w:r w:rsidR="00A03070" w:rsidRPr="00A03070">
              <w:rPr>
                <w:color w:val="000000"/>
                <w:sz w:val="28"/>
                <w:szCs w:val="28"/>
                <w:lang w:val="en-US"/>
              </w:rPr>
              <w:t>NullReferenceException</w:t>
            </w:r>
          </w:p>
        </w:tc>
      </w:tr>
      <w:tr w:rsidR="00A03070" w:rsidRPr="0066205D" w14:paraId="41D2E569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6D5C5862" w14:textId="77777777" w:rsidR="00A03070" w:rsidRPr="0066205D" w:rsidRDefault="00A03070" w:rsidP="00A03070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Ф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Ф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актический результат </w:t>
            </w:r>
          </w:p>
        </w:tc>
        <w:tc>
          <w:tcPr>
            <w:tcW w:w="5210" w:type="dxa"/>
            <w:hideMark/>
          </w:tcPr>
          <w:p w14:paraId="0AB7A21D" w14:textId="340852E4" w:rsidR="00A03070" w:rsidRPr="0066205D" w:rsidRDefault="00A03070" w:rsidP="00A03070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004F1B">
              <w:rPr>
                <w:color w:val="000000"/>
                <w:sz w:val="28"/>
                <w:szCs w:val="28"/>
              </w:rPr>
              <w:t xml:space="preserve">Исключение типа </w:t>
            </w:r>
            <w:r w:rsidRPr="00A03070">
              <w:rPr>
                <w:color w:val="000000"/>
                <w:sz w:val="28"/>
                <w:szCs w:val="28"/>
                <w:lang w:val="en-US"/>
              </w:rPr>
              <w:t>NullReferenceException</w:t>
            </w:r>
          </w:p>
        </w:tc>
      </w:tr>
      <w:tr w:rsidR="00A03070" w:rsidRPr="0066205D" w14:paraId="0114900A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52B7D3CC" w14:textId="77777777" w:rsidR="00A03070" w:rsidRPr="0066205D" w:rsidRDefault="00A03070" w:rsidP="00A03070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С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С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татус</w:t>
            </w:r>
          </w:p>
        </w:tc>
        <w:tc>
          <w:tcPr>
            <w:tcW w:w="5210" w:type="dxa"/>
            <w:hideMark/>
          </w:tcPr>
          <w:p w14:paraId="71450D1A" w14:textId="2692F1F8" w:rsidR="00A03070" w:rsidRPr="0066205D" w:rsidRDefault="00A03070" w:rsidP="00A03070">
            <w:pPr>
              <w:widowControl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Зачёт</w:t>
            </w:r>
          </w:p>
        </w:tc>
      </w:tr>
      <w:tr w:rsidR="001961FC" w:rsidRPr="0066205D" w14:paraId="7F36F8CD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0CE69133" w14:textId="77777777" w:rsidR="001961FC" w:rsidRPr="0066205D" w:rsidRDefault="001961FC" w:rsidP="001961FC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редварительное условие</w:t>
            </w:r>
          </w:p>
        </w:tc>
        <w:tc>
          <w:tcPr>
            <w:tcW w:w="5210" w:type="dxa"/>
            <w:hideMark/>
          </w:tcPr>
          <w:p w14:paraId="045D0289" w14:textId="0A4B57FA" w:rsidR="001961FC" w:rsidRPr="0066205D" w:rsidRDefault="001961FC" w:rsidP="001961FC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>Наличие списка типов продукции и типов материала</w:t>
            </w:r>
          </w:p>
        </w:tc>
      </w:tr>
      <w:tr w:rsidR="00A03070" w:rsidRPr="0066205D" w14:paraId="35708F79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7AF3CD6A" w14:textId="77777777" w:rsidR="00A03070" w:rsidRPr="0066205D" w:rsidRDefault="00A03070" w:rsidP="00A03070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остусловие</w:t>
            </w:r>
          </w:p>
        </w:tc>
        <w:tc>
          <w:tcPr>
            <w:tcW w:w="5210" w:type="dxa"/>
            <w:hideMark/>
          </w:tcPr>
          <w:p w14:paraId="761C442E" w14:textId="77777777" w:rsidR="00A03070" w:rsidRPr="0066205D" w:rsidRDefault="00A03070" w:rsidP="00A03070">
            <w:pPr>
              <w:widowControl/>
              <w:rPr>
                <w:color w:val="000000" w:themeColor="text1"/>
                <w:sz w:val="28"/>
                <w:szCs w:val="28"/>
              </w:rPr>
            </w:pPr>
          </w:p>
        </w:tc>
      </w:tr>
      <w:tr w:rsidR="00A03070" w:rsidRPr="0066205D" w14:paraId="286BF884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3A3CEB0D" w14:textId="77777777" w:rsidR="00A03070" w:rsidRPr="0066205D" w:rsidRDefault="00A03070" w:rsidP="00A03070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римечания/комментарии</w:t>
            </w:r>
          </w:p>
        </w:tc>
        <w:tc>
          <w:tcPr>
            <w:tcW w:w="5210" w:type="dxa"/>
            <w:hideMark/>
          </w:tcPr>
          <w:p w14:paraId="4E12203F" w14:textId="2A46C900" w:rsidR="00A03070" w:rsidRPr="0066205D" w:rsidRDefault="002A02E8" w:rsidP="00A03070">
            <w:pPr>
              <w:widowControl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Выдающееся исключение имеет текст «Ссылка на </w:t>
            </w:r>
            <w:r w:rsidR="002C4FF9">
              <w:rPr>
                <w:color w:val="000000" w:themeColor="text1"/>
                <w:sz w:val="28"/>
                <w:szCs w:val="28"/>
              </w:rPr>
              <w:t>объект</w:t>
            </w:r>
            <w:r>
              <w:rPr>
                <w:color w:val="000000" w:themeColor="text1"/>
                <w:sz w:val="28"/>
                <w:szCs w:val="28"/>
              </w:rPr>
              <w:t xml:space="preserve"> не указывает на экземпляр объект»</w:t>
            </w:r>
          </w:p>
        </w:tc>
      </w:tr>
    </w:tbl>
    <w:p w14:paraId="51299B72" w14:textId="77777777" w:rsidR="00257FDA" w:rsidRPr="006F7849" w:rsidRDefault="00257FDA" w:rsidP="00257FDA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0331850F" w14:textId="181A6E38" w:rsidR="00422F31" w:rsidRDefault="00422F31" w:rsidP="00422F31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Тестовый пример №</w:t>
      </w:r>
      <w:r w:rsidR="00A1100E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представлен в таблице </w:t>
      </w:r>
      <w:r w:rsidR="00D35F22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>.</w:t>
      </w:r>
    </w:p>
    <w:p w14:paraId="1DCA334B" w14:textId="2308CD6B" w:rsidR="00422F31" w:rsidRDefault="00422F31" w:rsidP="00422F31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 </w:t>
      </w:r>
      <w:r w:rsidR="00A1100E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– Тестовый пример №</w:t>
      </w:r>
      <w:r w:rsidR="00A1100E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>.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858"/>
        <w:gridCol w:w="5210"/>
      </w:tblGrid>
      <w:tr w:rsidR="00422F31" w:rsidRPr="0066205D" w14:paraId="2FCDA2AA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711E897B" w14:textId="77777777" w:rsidR="00422F31" w:rsidRPr="0066205D" w:rsidRDefault="00422F31" w:rsidP="00224D63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 xml:space="preserve">естовый пример 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№</w:t>
            </w:r>
          </w:p>
        </w:tc>
        <w:tc>
          <w:tcPr>
            <w:tcW w:w="5210" w:type="dxa"/>
            <w:hideMark/>
          </w:tcPr>
          <w:p w14:paraId="3B8D1E3B" w14:textId="1170A8CF" w:rsidR="00422F31" w:rsidRPr="0066205D" w:rsidRDefault="009A4AF5" w:rsidP="00224D63">
            <w:pPr>
              <w:widowControl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5</w:t>
            </w:r>
          </w:p>
        </w:tc>
      </w:tr>
      <w:tr w:rsidR="00422F31" w:rsidRPr="0066205D" w14:paraId="4F617EDD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7EE61671" w14:textId="77777777" w:rsidR="00422F31" w:rsidRPr="0066205D" w:rsidRDefault="00422F31" w:rsidP="00224D63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риоритет тестирования</w:t>
            </w:r>
          </w:p>
        </w:tc>
        <w:tc>
          <w:tcPr>
            <w:tcW w:w="5210" w:type="dxa"/>
            <w:hideMark/>
          </w:tcPr>
          <w:p w14:paraId="5BF7E037" w14:textId="77777777" w:rsidR="00422F31" w:rsidRPr="0066205D" w:rsidRDefault="00422F31" w:rsidP="00224D63">
            <w:pPr>
              <w:widowControl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Высокий</w:t>
            </w:r>
          </w:p>
        </w:tc>
      </w:tr>
      <w:tr w:rsidR="00422F31" w:rsidRPr="0066205D" w14:paraId="58CC15C3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6A4CB8CD" w14:textId="77777777" w:rsidR="00422F31" w:rsidRPr="0066205D" w:rsidRDefault="00422F31" w:rsidP="00224D63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З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З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аголовок/название теста</w:t>
            </w:r>
          </w:p>
        </w:tc>
        <w:tc>
          <w:tcPr>
            <w:tcW w:w="5210" w:type="dxa"/>
            <w:hideMark/>
          </w:tcPr>
          <w:p w14:paraId="1C5A8C7B" w14:textId="2C33664A" w:rsidR="00422F31" w:rsidRPr="0066205D" w:rsidRDefault="00117CBD" w:rsidP="00224D63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117CBD">
              <w:rPr>
                <w:color w:val="000000" w:themeColor="text1"/>
                <w:sz w:val="28"/>
                <w:szCs w:val="28"/>
              </w:rPr>
              <w:t>Получить количество материала, если тип продукции - Не целое число</w:t>
            </w:r>
          </w:p>
        </w:tc>
      </w:tr>
      <w:tr w:rsidR="00422F31" w:rsidRPr="0066205D" w14:paraId="676AEA45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286BB3D5" w14:textId="77777777" w:rsidR="00422F31" w:rsidRPr="0066205D" w:rsidRDefault="00422F31" w:rsidP="00224D63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К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К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раткое изложение теста</w:t>
            </w:r>
          </w:p>
        </w:tc>
        <w:tc>
          <w:tcPr>
            <w:tcW w:w="5210" w:type="dxa"/>
            <w:hideMark/>
          </w:tcPr>
          <w:p w14:paraId="46DEABA0" w14:textId="43151C2A" w:rsidR="00422F31" w:rsidRPr="0066205D" w:rsidRDefault="001528DC" w:rsidP="00224D63">
            <w:pPr>
              <w:widowControl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Тип продукции</w:t>
            </w:r>
            <w:r w:rsidR="00001B52">
              <w:rPr>
                <w:color w:val="000000" w:themeColor="text1"/>
                <w:sz w:val="28"/>
                <w:szCs w:val="28"/>
              </w:rPr>
              <w:t xml:space="preserve"> имеет тип «</w:t>
            </w:r>
            <w:r w:rsidR="00001B52">
              <w:rPr>
                <w:i/>
                <w:iCs/>
                <w:color w:val="000000" w:themeColor="text1"/>
                <w:sz w:val="28"/>
                <w:szCs w:val="28"/>
                <w:lang w:val="en-US"/>
              </w:rPr>
              <w:t>int</w:t>
            </w:r>
            <w:r w:rsidR="00001B52">
              <w:rPr>
                <w:color w:val="000000" w:themeColor="text1"/>
                <w:sz w:val="28"/>
                <w:szCs w:val="28"/>
              </w:rPr>
              <w:t>», являющийся типом «целое число»</w:t>
            </w:r>
          </w:p>
        </w:tc>
      </w:tr>
      <w:tr w:rsidR="00E3210F" w:rsidRPr="0066205D" w14:paraId="40159AE7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0BAA4E68" w14:textId="77777777" w:rsidR="00E3210F" w:rsidRPr="0066205D" w:rsidRDefault="00E3210F" w:rsidP="00E3210F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Э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Э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тапы теста</w:t>
            </w:r>
          </w:p>
        </w:tc>
        <w:tc>
          <w:tcPr>
            <w:tcW w:w="5210" w:type="dxa"/>
            <w:hideMark/>
          </w:tcPr>
          <w:p w14:paraId="43477A2F" w14:textId="77777777" w:rsidR="00E3210F" w:rsidRPr="00422F31" w:rsidRDefault="00E3210F" w:rsidP="00E3210F">
            <w:pPr>
              <w:widowControl/>
              <w:rPr>
                <w:rFonts w:eastAsia="Microsoft YaHei"/>
                <w:color w:val="000000" w:themeColor="text1"/>
                <w:sz w:val="28"/>
                <w:szCs w:val="28"/>
              </w:rPr>
            </w:pPr>
            <w:r w:rsidRPr="00422F31">
              <w:rPr>
                <w:rFonts w:eastAsia="Microsoft YaHei"/>
                <w:color w:val="000000" w:themeColor="text1"/>
                <w:sz w:val="28"/>
                <w:szCs w:val="28"/>
              </w:rPr>
              <w:t>Ввести длину</w:t>
            </w:r>
          </w:p>
          <w:p w14:paraId="282726E1" w14:textId="77777777" w:rsidR="00E3210F" w:rsidRPr="00422F31" w:rsidRDefault="00E3210F" w:rsidP="00E3210F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>Ввести ширину</w:t>
            </w:r>
          </w:p>
          <w:p w14:paraId="010B5C5C" w14:textId="77777777" w:rsidR="00E3210F" w:rsidRPr="00422F31" w:rsidRDefault="00E3210F" w:rsidP="00E3210F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>Ввести количество</w:t>
            </w:r>
          </w:p>
          <w:p w14:paraId="2BE2E800" w14:textId="77777777" w:rsidR="00E3210F" w:rsidRPr="00422F31" w:rsidRDefault="00E3210F" w:rsidP="00E3210F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>Ввести тип продукции</w:t>
            </w:r>
          </w:p>
          <w:p w14:paraId="1F8EB07E" w14:textId="3AEB12C8" w:rsidR="00E3210F" w:rsidRPr="0066205D" w:rsidRDefault="00E3210F" w:rsidP="00E3210F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>Ввести тип материала</w:t>
            </w:r>
          </w:p>
        </w:tc>
      </w:tr>
      <w:tr w:rsidR="00E3210F" w:rsidRPr="0066205D" w14:paraId="73996072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17E4748D" w14:textId="77777777" w:rsidR="00E3210F" w:rsidRPr="0066205D" w:rsidRDefault="00E3210F" w:rsidP="00E3210F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естовые данные</w:t>
            </w:r>
          </w:p>
        </w:tc>
        <w:tc>
          <w:tcPr>
            <w:tcW w:w="5210" w:type="dxa"/>
            <w:hideMark/>
          </w:tcPr>
          <w:p w14:paraId="673C4C45" w14:textId="3CAA99F0" w:rsidR="00E3210F" w:rsidRPr="00422F31" w:rsidRDefault="00E3210F" w:rsidP="00E3210F">
            <w:pPr>
              <w:widowControl/>
              <w:rPr>
                <w:rFonts w:eastAsia="Microsoft YaHei"/>
                <w:color w:val="000000" w:themeColor="text1"/>
                <w:sz w:val="28"/>
                <w:szCs w:val="28"/>
              </w:rPr>
            </w:pPr>
            <w:r w:rsidRPr="00422F31">
              <w:rPr>
                <w:rFonts w:eastAsia="Microsoft YaHei"/>
                <w:color w:val="000000" w:themeColor="text1"/>
                <w:sz w:val="28"/>
                <w:szCs w:val="28"/>
              </w:rPr>
              <w:t xml:space="preserve">Длина = </w:t>
            </w:r>
            <w:r w:rsidR="001528DC">
              <w:rPr>
                <w:rFonts w:eastAsia="Microsoft YaHei"/>
                <w:color w:val="000000" w:themeColor="text1"/>
                <w:sz w:val="28"/>
                <w:szCs w:val="28"/>
              </w:rPr>
              <w:t>12,75</w:t>
            </w:r>
          </w:p>
          <w:p w14:paraId="0F46F1D9" w14:textId="77777777" w:rsidR="00E3210F" w:rsidRPr="00422F31" w:rsidRDefault="00E3210F" w:rsidP="00E3210F">
            <w:pPr>
              <w:widowControl/>
              <w:rPr>
                <w:rFonts w:eastAsia="Microsoft YaHei"/>
                <w:color w:val="000000" w:themeColor="text1"/>
                <w:sz w:val="28"/>
                <w:szCs w:val="28"/>
              </w:rPr>
            </w:pPr>
            <w:r w:rsidRPr="00422F31">
              <w:rPr>
                <w:rFonts w:eastAsia="Microsoft YaHei"/>
                <w:color w:val="000000" w:themeColor="text1"/>
                <w:sz w:val="28"/>
                <w:szCs w:val="28"/>
              </w:rPr>
              <w:t>Ширина = 25</w:t>
            </w:r>
          </w:p>
          <w:p w14:paraId="2FB8D232" w14:textId="09A69623" w:rsidR="00E3210F" w:rsidRPr="00422F31" w:rsidRDefault="00E3210F" w:rsidP="00E3210F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 xml:space="preserve">Количество = </w:t>
            </w:r>
            <w:r w:rsidR="001528DC">
              <w:rPr>
                <w:color w:val="000000" w:themeColor="text1"/>
                <w:sz w:val="28"/>
                <w:szCs w:val="28"/>
              </w:rPr>
              <w:t>45</w:t>
            </w:r>
          </w:p>
          <w:p w14:paraId="6064A320" w14:textId="77777777" w:rsidR="00E3210F" w:rsidRPr="00422F31" w:rsidRDefault="00E3210F" w:rsidP="00E3210F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 xml:space="preserve">Тип продукции = </w:t>
            </w:r>
            <w:r>
              <w:rPr>
                <w:color w:val="000000" w:themeColor="text1"/>
                <w:sz w:val="28"/>
                <w:szCs w:val="28"/>
              </w:rPr>
              <w:t>6</w:t>
            </w:r>
          </w:p>
          <w:p w14:paraId="3257F687" w14:textId="0FD2F019" w:rsidR="00E3210F" w:rsidRPr="0066205D" w:rsidRDefault="00E3210F" w:rsidP="00E3210F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422F31">
              <w:rPr>
                <w:color w:val="000000" w:themeColor="text1"/>
                <w:sz w:val="28"/>
                <w:szCs w:val="28"/>
              </w:rPr>
              <w:t xml:space="preserve">Тип материала = </w:t>
            </w:r>
            <w:r>
              <w:rPr>
                <w:color w:val="000000" w:themeColor="text1"/>
                <w:sz w:val="28"/>
                <w:szCs w:val="28"/>
              </w:rPr>
              <w:t>9</w:t>
            </w:r>
          </w:p>
        </w:tc>
      </w:tr>
      <w:tr w:rsidR="00EA583D" w:rsidRPr="0066205D" w14:paraId="16DDF823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5E15F996" w14:textId="77777777" w:rsidR="00EA583D" w:rsidRPr="0066205D" w:rsidRDefault="00EA583D" w:rsidP="00EA583D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О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О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жидаемый результат</w:t>
            </w:r>
          </w:p>
        </w:tc>
        <w:tc>
          <w:tcPr>
            <w:tcW w:w="5210" w:type="dxa"/>
            <w:hideMark/>
          </w:tcPr>
          <w:p w14:paraId="0C14D938" w14:textId="0724CA96" w:rsidR="00EA583D" w:rsidRPr="0066205D" w:rsidRDefault="00EA583D" w:rsidP="00EA583D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004F1B">
              <w:rPr>
                <w:color w:val="000000"/>
                <w:sz w:val="28"/>
                <w:szCs w:val="28"/>
              </w:rPr>
              <w:t xml:space="preserve">Исключение типа </w:t>
            </w:r>
            <w:r w:rsidR="00F37B95" w:rsidRPr="00F37B95">
              <w:rPr>
                <w:color w:val="000000"/>
                <w:sz w:val="28"/>
                <w:szCs w:val="28"/>
                <w:lang w:val="en-US"/>
              </w:rPr>
              <w:t>FormatException</w:t>
            </w:r>
          </w:p>
        </w:tc>
      </w:tr>
      <w:tr w:rsidR="00F37B95" w:rsidRPr="0066205D" w14:paraId="24A03A52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5C85126E" w14:textId="77777777" w:rsidR="00F37B95" w:rsidRPr="0066205D" w:rsidRDefault="00F37B95" w:rsidP="00F37B95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Ф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Ф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актический результат </w:t>
            </w:r>
          </w:p>
        </w:tc>
        <w:tc>
          <w:tcPr>
            <w:tcW w:w="5210" w:type="dxa"/>
            <w:hideMark/>
          </w:tcPr>
          <w:p w14:paraId="7820FD3E" w14:textId="154AFF80" w:rsidR="00F37B95" w:rsidRPr="0066205D" w:rsidRDefault="00F37B95" w:rsidP="00F37B95">
            <w:pPr>
              <w:widowControl/>
              <w:rPr>
                <w:color w:val="000000" w:themeColor="text1"/>
                <w:sz w:val="28"/>
                <w:szCs w:val="28"/>
              </w:rPr>
            </w:pPr>
            <w:r w:rsidRPr="00004F1B">
              <w:rPr>
                <w:color w:val="000000"/>
                <w:sz w:val="28"/>
                <w:szCs w:val="28"/>
              </w:rPr>
              <w:t xml:space="preserve">Исключение типа </w:t>
            </w:r>
            <w:r w:rsidRPr="00F37B95">
              <w:rPr>
                <w:color w:val="000000"/>
                <w:sz w:val="28"/>
                <w:szCs w:val="28"/>
                <w:lang w:val="en-US"/>
              </w:rPr>
              <w:t>FormatException</w:t>
            </w:r>
          </w:p>
        </w:tc>
      </w:tr>
      <w:tr w:rsidR="00E3210F" w:rsidRPr="0066205D" w14:paraId="208789F8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31EA2CF0" w14:textId="77777777" w:rsidR="00E3210F" w:rsidRPr="0066205D" w:rsidRDefault="00E3210F" w:rsidP="00E3210F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С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С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татус</w:t>
            </w:r>
          </w:p>
        </w:tc>
        <w:tc>
          <w:tcPr>
            <w:tcW w:w="5210" w:type="dxa"/>
            <w:hideMark/>
          </w:tcPr>
          <w:p w14:paraId="7FCAC229" w14:textId="0B983C6B" w:rsidR="00E3210F" w:rsidRPr="0066205D" w:rsidRDefault="00F37B95" w:rsidP="00E3210F">
            <w:pPr>
              <w:widowControl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Зачёт</w:t>
            </w:r>
          </w:p>
        </w:tc>
      </w:tr>
      <w:tr w:rsidR="00E3210F" w:rsidRPr="0066205D" w14:paraId="06EFEFCE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0AC4B84D" w14:textId="77777777" w:rsidR="00E3210F" w:rsidRPr="0066205D" w:rsidRDefault="00E3210F" w:rsidP="00E3210F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редварительное условие</w:t>
            </w:r>
          </w:p>
        </w:tc>
        <w:tc>
          <w:tcPr>
            <w:tcW w:w="5210" w:type="dxa"/>
            <w:hideMark/>
          </w:tcPr>
          <w:p w14:paraId="37DF2735" w14:textId="77777777" w:rsidR="00E3210F" w:rsidRPr="0066205D" w:rsidRDefault="00E3210F" w:rsidP="00E3210F">
            <w:pPr>
              <w:widowControl/>
              <w:rPr>
                <w:color w:val="000000" w:themeColor="text1"/>
                <w:sz w:val="28"/>
                <w:szCs w:val="28"/>
              </w:rPr>
            </w:pPr>
          </w:p>
        </w:tc>
      </w:tr>
      <w:tr w:rsidR="00E3210F" w:rsidRPr="0066205D" w14:paraId="51DD7909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3DCF5341" w14:textId="77777777" w:rsidR="00E3210F" w:rsidRPr="0066205D" w:rsidRDefault="00E3210F" w:rsidP="00E3210F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lastRenderedPageBreak/>
              <w:t>П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остусловие</w:t>
            </w:r>
          </w:p>
        </w:tc>
        <w:tc>
          <w:tcPr>
            <w:tcW w:w="5210" w:type="dxa"/>
            <w:hideMark/>
          </w:tcPr>
          <w:p w14:paraId="55B9BEE7" w14:textId="77777777" w:rsidR="00E3210F" w:rsidRPr="0066205D" w:rsidRDefault="00E3210F" w:rsidP="00E3210F">
            <w:pPr>
              <w:widowControl/>
              <w:rPr>
                <w:color w:val="000000" w:themeColor="text1"/>
                <w:sz w:val="28"/>
                <w:szCs w:val="28"/>
              </w:rPr>
            </w:pPr>
          </w:p>
        </w:tc>
      </w:tr>
      <w:tr w:rsidR="00E3210F" w:rsidRPr="0066205D" w14:paraId="68DE839D" w14:textId="77777777" w:rsidTr="00224D63">
        <w:trPr>
          <w:trHeight w:val="499"/>
          <w:jc w:val="center"/>
        </w:trPr>
        <w:tc>
          <w:tcPr>
            <w:tcW w:w="0" w:type="auto"/>
            <w:hideMark/>
          </w:tcPr>
          <w:p w14:paraId="3879354C" w14:textId="77777777" w:rsidR="00E3210F" w:rsidRPr="0066205D" w:rsidRDefault="00E3210F" w:rsidP="00E3210F">
            <w:pPr>
              <w:widowControl/>
              <w:ind w:firstLine="31680"/>
              <w:jc w:val="right"/>
              <w:rPr>
                <w:color w:val="000000" w:themeColor="text1"/>
                <w:sz w:val="28"/>
                <w:szCs w:val="28"/>
              </w:rPr>
            </w:pP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П</w:t>
            </w:r>
            <w:r w:rsidRPr="0066205D">
              <w:rPr>
                <w:rFonts w:eastAsia="Microsoft YaHei"/>
                <w:b/>
                <w:bCs/>
                <w:color w:val="000000" w:themeColor="text1"/>
                <w:sz w:val="28"/>
                <w:szCs w:val="28"/>
              </w:rPr>
              <w:t>римечания/комментарии</w:t>
            </w:r>
          </w:p>
        </w:tc>
        <w:tc>
          <w:tcPr>
            <w:tcW w:w="5210" w:type="dxa"/>
            <w:hideMark/>
          </w:tcPr>
          <w:p w14:paraId="1CFE7516" w14:textId="38CB8FD9" w:rsidR="00E3210F" w:rsidRPr="0066205D" w:rsidRDefault="00A13528" w:rsidP="00E3210F">
            <w:pPr>
              <w:widowControl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Выдающееся исключение имеет текст «</w:t>
            </w:r>
            <w:r>
              <w:rPr>
                <w:color w:val="000000" w:themeColor="text1"/>
                <w:sz w:val="28"/>
                <w:szCs w:val="28"/>
              </w:rPr>
              <w:t>Входная строка имела неверный формат</w:t>
            </w:r>
            <w:r>
              <w:rPr>
                <w:color w:val="000000" w:themeColor="text1"/>
                <w:sz w:val="28"/>
                <w:szCs w:val="28"/>
              </w:rPr>
              <w:t>»</w:t>
            </w:r>
          </w:p>
        </w:tc>
      </w:tr>
    </w:tbl>
    <w:p w14:paraId="3B6C07D6" w14:textId="77777777" w:rsidR="00422F31" w:rsidRPr="006F7849" w:rsidRDefault="00422F31" w:rsidP="00422F31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03F4D6CA" w14:textId="77777777" w:rsidR="005E0256" w:rsidRDefault="005D559A" w:rsidP="00A60980">
      <w:pPr>
        <w:pStyle w:val="2"/>
        <w:numPr>
          <w:ilvl w:val="1"/>
          <w:numId w:val="3"/>
        </w:numPr>
        <w:ind w:left="0" w:firstLine="709"/>
      </w:pPr>
      <w:bookmarkStart w:id="28" w:name="_Toc129203168"/>
      <w:r>
        <w:t>Неделя 2</w:t>
      </w:r>
      <w:bookmarkEnd w:id="28"/>
    </w:p>
    <w:p w14:paraId="62E0B476" w14:textId="77777777" w:rsidR="005E0256" w:rsidRDefault="005D559A" w:rsidP="00A60980">
      <w:pPr>
        <w:pStyle w:val="2"/>
        <w:numPr>
          <w:ilvl w:val="2"/>
          <w:numId w:val="3"/>
        </w:numPr>
        <w:ind w:left="0" w:firstLine="709"/>
      </w:pPr>
      <w:bookmarkStart w:id="29" w:name="_Toc129203169"/>
      <w:r>
        <w:t>Предметная область</w:t>
      </w:r>
      <w:bookmarkEnd w:id="29"/>
    </w:p>
    <w:p w14:paraId="6177EBBB" w14:textId="500AF4DD" w:rsidR="005E0256" w:rsidRDefault="005D559A" w:rsidP="00A60980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Магазин музыкальных инструментов «ООО “Ритм”»</w:t>
      </w:r>
      <w:r w:rsidR="00500085">
        <w:rPr>
          <w:color w:val="000000"/>
          <w:sz w:val="28"/>
          <w:szCs w:val="28"/>
        </w:rPr>
        <w:t xml:space="preserve">. Подробное описание предметной области представлено в </w:t>
      </w:r>
      <w:hyperlink w:anchor="_Описание_предметной_области" w:history="1">
        <w:r w:rsidR="00500085" w:rsidRPr="00C0380B">
          <w:rPr>
            <w:rStyle w:val="ac"/>
            <w:sz w:val="28"/>
            <w:szCs w:val="28"/>
          </w:rPr>
          <w:t>разделе 1.2.2</w:t>
        </w:r>
      </w:hyperlink>
      <w:r w:rsidR="00500085">
        <w:rPr>
          <w:color w:val="000000"/>
          <w:sz w:val="28"/>
          <w:szCs w:val="28"/>
        </w:rPr>
        <w:t>.</w:t>
      </w:r>
    </w:p>
    <w:p w14:paraId="509B4F1B" w14:textId="77777777" w:rsidR="005E0256" w:rsidRDefault="005D559A" w:rsidP="00A60980">
      <w:pPr>
        <w:pStyle w:val="2"/>
        <w:numPr>
          <w:ilvl w:val="2"/>
          <w:numId w:val="3"/>
        </w:numPr>
        <w:ind w:left="0" w:firstLine="709"/>
      </w:pPr>
      <w:bookmarkStart w:id="30" w:name="_Toc129203170"/>
      <w:r>
        <w:t>Описание программного продукта</w:t>
      </w:r>
      <w:bookmarkEnd w:id="30"/>
    </w:p>
    <w:p w14:paraId="7136A768" w14:textId="3728218A" w:rsidR="005E0256" w:rsidRDefault="00CC54F7" w:rsidP="00A60980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Описание программного продукта представлено в </w:t>
      </w:r>
      <w:hyperlink w:anchor="_Постановка_задачи" w:history="1">
        <w:r w:rsidRPr="000E3A7E">
          <w:rPr>
            <w:rStyle w:val="ac"/>
            <w:sz w:val="28"/>
            <w:szCs w:val="28"/>
          </w:rPr>
          <w:t>разделе</w:t>
        </w:r>
        <w:r w:rsidR="000E3A7E" w:rsidRPr="000E3A7E">
          <w:rPr>
            <w:rStyle w:val="ac"/>
            <w:sz w:val="28"/>
            <w:szCs w:val="28"/>
          </w:rPr>
          <w:t> 1.3.1</w:t>
        </w:r>
      </w:hyperlink>
      <w:r w:rsidR="000E3A7E">
        <w:rPr>
          <w:color w:val="000000"/>
          <w:sz w:val="28"/>
          <w:szCs w:val="28"/>
        </w:rPr>
        <w:t>.</w:t>
      </w:r>
    </w:p>
    <w:p w14:paraId="58C13080" w14:textId="21859F15" w:rsidR="005E0256" w:rsidRPr="008C1BD2" w:rsidRDefault="008C1BD2" w:rsidP="008C1BD2">
      <w:pPr>
        <w:pStyle w:val="2"/>
        <w:numPr>
          <w:ilvl w:val="2"/>
          <w:numId w:val="3"/>
        </w:numPr>
        <w:ind w:left="0" w:firstLine="709"/>
      </w:pPr>
      <w:r w:rsidRPr="008C1BD2">
        <w:t>Unit-тесты</w:t>
      </w:r>
    </w:p>
    <w:p w14:paraId="1E34B2A9" w14:textId="5624AD29" w:rsidR="008C1BD2" w:rsidRDefault="008C1BD2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813D7CF" w14:textId="0C4AF8D8" w:rsidR="008C1BD2" w:rsidRDefault="008C1BD2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3392560" w14:textId="325BA27A" w:rsidR="008C1BD2" w:rsidRDefault="008C1BD2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074EA8E" w14:textId="77777777" w:rsidR="008C1BD2" w:rsidRPr="008C1BD2" w:rsidRDefault="008C1BD2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66E71C0" w14:textId="77777777" w:rsidR="005E0256" w:rsidRDefault="005D559A">
      <w:pPr>
        <w:widowControl/>
        <w:spacing w:after="160" w:line="259" w:lineRule="auto"/>
        <w:rPr>
          <w:color w:val="000000"/>
          <w:sz w:val="28"/>
          <w:szCs w:val="28"/>
        </w:rPr>
      </w:pPr>
      <w:r>
        <w:br w:type="page"/>
      </w:r>
    </w:p>
    <w:p w14:paraId="560E7EA8" w14:textId="77777777" w:rsidR="005E0256" w:rsidRDefault="005D559A" w:rsidP="002870EB">
      <w:pPr>
        <w:pStyle w:val="1"/>
        <w:numPr>
          <w:ilvl w:val="0"/>
          <w:numId w:val="3"/>
        </w:numPr>
        <w:ind w:left="0" w:firstLine="709"/>
      </w:pPr>
      <w:bookmarkStart w:id="31" w:name="_Toc129203171"/>
      <w:r>
        <w:lastRenderedPageBreak/>
        <w:t>УП01.03. Разработка мобильных приложений</w:t>
      </w:r>
      <w:bookmarkEnd w:id="31"/>
    </w:p>
    <w:p w14:paraId="051DDDCF" w14:textId="77777777" w:rsidR="005E0256" w:rsidRDefault="005D559A" w:rsidP="002870EB">
      <w:pPr>
        <w:pStyle w:val="2"/>
        <w:numPr>
          <w:ilvl w:val="1"/>
          <w:numId w:val="3"/>
        </w:numPr>
        <w:ind w:left="0" w:firstLine="709"/>
      </w:pPr>
      <w:bookmarkStart w:id="32" w:name="_Toc129203172"/>
      <w:r>
        <w:t>Цель работы</w:t>
      </w:r>
      <w:bookmarkEnd w:id="32"/>
    </w:p>
    <w:p w14:paraId="65D2FB74" w14:textId="77777777" w:rsidR="005E0256" w:rsidRDefault="005D559A" w:rsidP="002870EB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Разработать приложение на основе предоставленного API, согласно индивидуальному варианту.</w:t>
      </w:r>
    </w:p>
    <w:p w14:paraId="6A058640" w14:textId="77777777" w:rsidR="005E0256" w:rsidRDefault="005D559A" w:rsidP="002870EB">
      <w:pPr>
        <w:pStyle w:val="2"/>
        <w:numPr>
          <w:ilvl w:val="1"/>
          <w:numId w:val="3"/>
        </w:numPr>
        <w:ind w:left="0" w:firstLine="709"/>
      </w:pPr>
      <w:bookmarkStart w:id="33" w:name="_Toc129203173"/>
      <w:r>
        <w:t>Вариант задания</w:t>
      </w:r>
      <w:bookmarkEnd w:id="33"/>
      <w:r>
        <w:t xml:space="preserve"> </w:t>
      </w:r>
    </w:p>
    <w:p w14:paraId="70FC41C7" w14:textId="77777777" w:rsidR="005E0256" w:rsidRDefault="005D559A" w:rsidP="002870EB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Разработка мобильного приложения на тему «чат»</w:t>
      </w:r>
    </w:p>
    <w:p w14:paraId="18746B27" w14:textId="77777777" w:rsidR="005E0256" w:rsidRDefault="005D559A" w:rsidP="002870EB">
      <w:pPr>
        <w:pStyle w:val="2"/>
        <w:numPr>
          <w:ilvl w:val="1"/>
          <w:numId w:val="3"/>
        </w:numPr>
        <w:ind w:left="0" w:firstLine="709"/>
      </w:pPr>
      <w:bookmarkStart w:id="34" w:name="_Toc129203174"/>
      <w:r>
        <w:t>Макеты окон</w:t>
      </w:r>
      <w:bookmarkEnd w:id="34"/>
    </w:p>
    <w:p w14:paraId="453F7462" w14:textId="77777777" w:rsidR="005E0256" w:rsidRDefault="005D559A" w:rsidP="002870EB">
      <w:pPr>
        <w:pStyle w:val="a3"/>
        <w:ind w:firstLine="709"/>
      </w:pPr>
      <w:r>
        <w:t>3.1.1</w:t>
      </w:r>
      <w:r>
        <w:tab/>
        <w:t>Примечания</w:t>
      </w:r>
    </w:p>
    <w:p w14:paraId="2E60BCCD" w14:textId="77777777" w:rsidR="005E0256" w:rsidRDefault="005D559A" w:rsidP="002870EB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Окна в приложении могут отличаться от своих макетов.</w:t>
      </w:r>
    </w:p>
    <w:p w14:paraId="5037DF36" w14:textId="77777777" w:rsidR="005E0256" w:rsidRDefault="005D559A" w:rsidP="002870EB">
      <w:pPr>
        <w:pStyle w:val="a3"/>
        <w:ind w:firstLine="709"/>
      </w:pPr>
      <w:r>
        <w:t>3.1.2</w:t>
      </w:r>
      <w:r>
        <w:tab/>
        <w:t>Макеты окон</w:t>
      </w:r>
    </w:p>
    <w:p w14:paraId="0A7AF330" w14:textId="77777777" w:rsidR="005E0256" w:rsidRDefault="005D559A" w:rsidP="002870EB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Макеты окон приложения показаны на рисунке 1.</w:t>
      </w:r>
    </w:p>
    <w:p w14:paraId="29D02060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22B32AD6" wp14:editId="4E7F0B6A">
            <wp:extent cx="5712240" cy="4113576"/>
            <wp:effectExtent l="19050" t="19050" r="21810" b="20274"/>
            <wp:docPr id="43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310" cy="411218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076D599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1 – Макеты окон</w:t>
      </w:r>
    </w:p>
    <w:p w14:paraId="59ED1670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782A7F1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Также, есть, ещё окна, макеты которых показаны на </w:t>
      </w:r>
      <w:proofErr w:type="spellStart"/>
      <w:r>
        <w:rPr>
          <w:color w:val="000000"/>
          <w:sz w:val="28"/>
          <w:szCs w:val="28"/>
        </w:rPr>
        <w:t>рисункуе</w:t>
      </w:r>
      <w:proofErr w:type="spellEnd"/>
      <w:r>
        <w:rPr>
          <w:color w:val="000000"/>
          <w:sz w:val="28"/>
          <w:szCs w:val="28"/>
        </w:rPr>
        <w:t> 2.</w:t>
      </w:r>
    </w:p>
    <w:p w14:paraId="6A71BFE9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AE5B9C5" wp14:editId="5A14B9B8">
            <wp:extent cx="5709568" cy="3732364"/>
            <wp:effectExtent l="19050" t="19050" r="24482" b="20486"/>
            <wp:docPr id="44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783" cy="37351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8DC351F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2 – Макеты окон</w:t>
      </w:r>
    </w:p>
    <w:p w14:paraId="22EEBA2F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B696156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Окно главного и редактора </w:t>
      </w:r>
      <w:proofErr w:type="spellStart"/>
      <w:r>
        <w:rPr>
          <w:color w:val="000000"/>
          <w:sz w:val="28"/>
          <w:szCs w:val="28"/>
        </w:rPr>
        <w:t>url</w:t>
      </w:r>
      <w:proofErr w:type="spellEnd"/>
      <w:r>
        <w:rPr>
          <w:color w:val="000000"/>
          <w:sz w:val="28"/>
          <w:szCs w:val="28"/>
        </w:rPr>
        <w:t>–ссылки меню показано на рисунке 3.</w:t>
      </w:r>
    </w:p>
    <w:p w14:paraId="54C7E5ED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825AB1F" wp14:editId="0822B7F4">
            <wp:extent cx="3387927" cy="3109212"/>
            <wp:effectExtent l="12700" t="12700" r="12700" b="12700"/>
            <wp:docPr id="44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7927" cy="310921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CC8C18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3 – Главное меню</w:t>
      </w:r>
    </w:p>
    <w:p w14:paraId="292723C7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5D943F77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B539E96" w14:textId="77777777" w:rsidR="005E0256" w:rsidRDefault="005D559A" w:rsidP="00646297">
      <w:pPr>
        <w:pStyle w:val="a3"/>
        <w:ind w:firstLine="709"/>
      </w:pPr>
      <w:r>
        <w:t>3.1.3</w:t>
      </w:r>
      <w:r>
        <w:tab/>
        <w:t>Описание окон (функции)</w:t>
      </w:r>
    </w:p>
    <w:p w14:paraId="71F7989C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Окно авторизации:</w:t>
      </w:r>
    </w:p>
    <w:p w14:paraId="42A69ABF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Поле ввода логина</w:t>
      </w:r>
    </w:p>
    <w:p w14:paraId="0C8B77D1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Поле ввода пароля</w:t>
      </w:r>
    </w:p>
    <w:p w14:paraId="5D804C04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Флажок для показа/скрытия пароля</w:t>
      </w:r>
    </w:p>
    <w:p w14:paraId="1DF10D0C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Флажок для сохранения/несохранения данных на устройстве</w:t>
      </w:r>
    </w:p>
    <w:p w14:paraId="438E45CC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Кнопка отмены входа</w:t>
      </w:r>
    </w:p>
    <w:p w14:paraId="4418850A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Кнопка входа в аккаунт</w:t>
      </w:r>
    </w:p>
    <w:p w14:paraId="7BB4B9FB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Окно регистрации:</w:t>
      </w:r>
    </w:p>
    <w:p w14:paraId="5F4FBADB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Поле ввода логина</w:t>
      </w:r>
    </w:p>
    <w:p w14:paraId="10C05A53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Поле ввода пароля</w:t>
      </w:r>
    </w:p>
    <w:p w14:paraId="3E55D1CF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Флажок для показа/скрытия пароля</w:t>
      </w:r>
    </w:p>
    <w:p w14:paraId="7D5EB9C1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Флажок для сохранения/несохранения данных на устройстве</w:t>
      </w:r>
    </w:p>
    <w:p w14:paraId="36090CDC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Кнопка отмены входа</w:t>
      </w:r>
    </w:p>
    <w:p w14:paraId="143F358E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Кнопка создания аккаунта и входа в него</w:t>
      </w:r>
    </w:p>
    <w:p w14:paraId="57F65610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Окно выхода из аккаунта:</w:t>
      </w:r>
    </w:p>
    <w:p w14:paraId="2050769C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Предупреждающая надпись</w:t>
      </w:r>
    </w:p>
    <w:p w14:paraId="49E30D7F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Кнопки подтверждения (да/нет)</w:t>
      </w:r>
    </w:p>
    <w:p w14:paraId="26899E46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Окно удаления аккаунта:</w:t>
      </w:r>
    </w:p>
    <w:p w14:paraId="0889B4CE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Предупреждающая надпись</w:t>
      </w:r>
    </w:p>
    <w:p w14:paraId="25EA005B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Кнопки подтверждения (да/нет)</w:t>
      </w:r>
    </w:p>
    <w:p w14:paraId="1D1C5B68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Окно списка чатов:</w:t>
      </w:r>
    </w:p>
    <w:p w14:paraId="63EB6F09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Список чатов, с возможностью перейти к чату</w:t>
      </w:r>
    </w:p>
    <w:p w14:paraId="5A0F8655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Кнопка добавления чата, перенаправляющая к списку аккаунтов</w:t>
      </w:r>
    </w:p>
    <w:p w14:paraId="20A15175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Окно списка аккаунтов:</w:t>
      </w:r>
    </w:p>
    <w:p w14:paraId="67BEC287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Список аккаунтов, с возможностью перейти к аккаунту и начать с ним чат</w:t>
      </w:r>
    </w:p>
    <w:p w14:paraId="1C39AAC2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Окно редактора </w:t>
      </w:r>
      <w:proofErr w:type="spellStart"/>
      <w:r>
        <w:rPr>
          <w:color w:val="000000"/>
          <w:sz w:val="28"/>
          <w:szCs w:val="28"/>
        </w:rPr>
        <w:t>url</w:t>
      </w:r>
      <w:proofErr w:type="spellEnd"/>
      <w:r>
        <w:rPr>
          <w:color w:val="000000"/>
          <w:sz w:val="28"/>
          <w:szCs w:val="28"/>
        </w:rPr>
        <w:t>–ссылки:</w:t>
      </w:r>
    </w:p>
    <w:p w14:paraId="6B5895A9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Поле ввода </w:t>
      </w:r>
      <w:proofErr w:type="spellStart"/>
      <w:r>
        <w:rPr>
          <w:color w:val="000000"/>
          <w:sz w:val="28"/>
          <w:szCs w:val="28"/>
        </w:rPr>
        <w:t>url</w:t>
      </w:r>
      <w:proofErr w:type="spellEnd"/>
      <w:r>
        <w:rPr>
          <w:color w:val="000000"/>
          <w:sz w:val="28"/>
          <w:szCs w:val="28"/>
        </w:rPr>
        <w:t>–адреса</w:t>
      </w:r>
    </w:p>
    <w:p w14:paraId="407275A5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Кнопка сохранения </w:t>
      </w:r>
      <w:proofErr w:type="spellStart"/>
      <w:r>
        <w:rPr>
          <w:color w:val="000000"/>
          <w:sz w:val="28"/>
          <w:szCs w:val="28"/>
        </w:rPr>
        <w:t>url</w:t>
      </w:r>
      <w:proofErr w:type="spellEnd"/>
      <w:r>
        <w:rPr>
          <w:color w:val="000000"/>
          <w:sz w:val="28"/>
          <w:szCs w:val="28"/>
        </w:rPr>
        <w:t>–адреса</w:t>
      </w:r>
    </w:p>
    <w:p w14:paraId="02182186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Кнопка отмены сохранения </w:t>
      </w:r>
      <w:proofErr w:type="spellStart"/>
      <w:r>
        <w:rPr>
          <w:color w:val="000000"/>
          <w:sz w:val="28"/>
          <w:szCs w:val="28"/>
        </w:rPr>
        <w:t>url</w:t>
      </w:r>
      <w:proofErr w:type="spellEnd"/>
      <w:r>
        <w:rPr>
          <w:color w:val="000000"/>
          <w:sz w:val="28"/>
          <w:szCs w:val="28"/>
        </w:rPr>
        <w:t>–адреса</w:t>
      </w:r>
    </w:p>
    <w:p w14:paraId="72CAB857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Главное меню (Первое открывающееся окно):</w:t>
      </w:r>
    </w:p>
    <w:p w14:paraId="660ED751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Отображаемый </w:t>
      </w:r>
      <w:proofErr w:type="spellStart"/>
      <w:r>
        <w:rPr>
          <w:color w:val="000000"/>
          <w:sz w:val="28"/>
          <w:szCs w:val="28"/>
        </w:rPr>
        <w:t>url</w:t>
      </w:r>
      <w:proofErr w:type="spellEnd"/>
      <w:r>
        <w:rPr>
          <w:color w:val="000000"/>
          <w:sz w:val="28"/>
          <w:szCs w:val="28"/>
        </w:rPr>
        <w:t>–адрес</w:t>
      </w:r>
    </w:p>
    <w:p w14:paraId="62673CFA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Отображаемый ключ сессии</w:t>
      </w:r>
    </w:p>
    <w:p w14:paraId="2D9B3B02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Кнопка авторизации, перенаправляющая на окно авторизации</w:t>
      </w:r>
    </w:p>
    <w:p w14:paraId="37337CB1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Кнопка регистрации, перенаправляющая на окно регистрации</w:t>
      </w:r>
    </w:p>
    <w:p w14:paraId="4D435849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Кнопка выхода из аккаунта</w:t>
      </w:r>
    </w:p>
    <w:p w14:paraId="2B9EB506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Кнопка удаления аккаунта</w:t>
      </w:r>
    </w:p>
    <w:p w14:paraId="02936C1E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Кнопка перехода к списку чатов</w:t>
      </w:r>
    </w:p>
    <w:p w14:paraId="6CA77291" w14:textId="77777777" w:rsidR="005E0256" w:rsidRDefault="005D559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Кнопка, перенаправляющая к редактору </w:t>
      </w:r>
      <w:proofErr w:type="spellStart"/>
      <w:r>
        <w:rPr>
          <w:color w:val="000000"/>
          <w:sz w:val="28"/>
          <w:szCs w:val="28"/>
        </w:rPr>
        <w:t>url</w:t>
      </w:r>
      <w:proofErr w:type="spellEnd"/>
      <w:r>
        <w:rPr>
          <w:color w:val="000000"/>
          <w:sz w:val="28"/>
          <w:szCs w:val="28"/>
        </w:rPr>
        <w:t>–ссылок</w:t>
      </w:r>
    </w:p>
    <w:p w14:paraId="6EE3234E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Все окна, также, имеют кнопу выхода, перенаправляющую на предыдущее окно.</w:t>
      </w:r>
    </w:p>
    <w:p w14:paraId="1ACE5735" w14:textId="77777777" w:rsidR="005E0256" w:rsidRDefault="005D559A" w:rsidP="0062385A">
      <w:pPr>
        <w:pStyle w:val="2"/>
        <w:numPr>
          <w:ilvl w:val="1"/>
          <w:numId w:val="3"/>
        </w:numPr>
        <w:ind w:left="0" w:firstLine="709"/>
      </w:pPr>
      <w:bookmarkStart w:id="35" w:name="_Toc129203175"/>
      <w:r>
        <w:t>Диаграмма базы данных</w:t>
      </w:r>
      <w:bookmarkEnd w:id="35"/>
    </w:p>
    <w:p w14:paraId="78F44712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База данных предназначена для локального хранения данных об аккаунте и о </w:t>
      </w:r>
      <w:proofErr w:type="spellStart"/>
      <w:r>
        <w:rPr>
          <w:color w:val="000000"/>
          <w:sz w:val="28"/>
          <w:szCs w:val="28"/>
        </w:rPr>
        <w:t>url</w:t>
      </w:r>
      <w:proofErr w:type="spellEnd"/>
      <w:r>
        <w:rPr>
          <w:color w:val="000000"/>
          <w:sz w:val="28"/>
          <w:szCs w:val="28"/>
        </w:rPr>
        <w:t>–ссылок.</w:t>
      </w:r>
    </w:p>
    <w:p w14:paraId="4E576DEE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Диаграмма базы данных представлена на рисунке 5.</w:t>
      </w:r>
    </w:p>
    <w:p w14:paraId="0B212EFD" w14:textId="77777777" w:rsidR="005E0256" w:rsidRDefault="005D559A">
      <w:pPr>
        <w:widowControl/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36F7D080" wp14:editId="5C069591">
            <wp:extent cx="5401429" cy="2162477"/>
            <wp:effectExtent l="12700" t="12700" r="12700" b="12700"/>
            <wp:docPr id="44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1624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144620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5 – Диаграмма базы данных</w:t>
      </w:r>
    </w:p>
    <w:p w14:paraId="0BD30588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987E5F5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Таблица </w:t>
      </w:r>
      <w:proofErr w:type="spellStart"/>
      <w:r>
        <w:rPr>
          <w:i/>
          <w:color w:val="000000"/>
          <w:sz w:val="28"/>
          <w:szCs w:val="28"/>
        </w:rPr>
        <w:t>Account</w:t>
      </w:r>
      <w:proofErr w:type="spellEnd"/>
      <w:r>
        <w:rPr>
          <w:color w:val="000000"/>
          <w:sz w:val="28"/>
          <w:szCs w:val="28"/>
        </w:rPr>
        <w:t xml:space="preserve"> предназначена для хранения данных о пользователе: логин (</w:t>
      </w:r>
      <w:proofErr w:type="spellStart"/>
      <w:r>
        <w:rPr>
          <w:i/>
          <w:color w:val="000000"/>
          <w:sz w:val="28"/>
          <w:szCs w:val="28"/>
        </w:rPr>
        <w:t>name</w:t>
      </w:r>
      <w:proofErr w:type="spellEnd"/>
      <w:r>
        <w:rPr>
          <w:color w:val="000000"/>
          <w:sz w:val="28"/>
          <w:szCs w:val="28"/>
        </w:rPr>
        <w:t>) и пароль (</w:t>
      </w:r>
      <w:proofErr w:type="spellStart"/>
      <w:r>
        <w:rPr>
          <w:i/>
          <w:color w:val="000000"/>
          <w:sz w:val="28"/>
          <w:szCs w:val="28"/>
        </w:rPr>
        <w:t>secret</w:t>
      </w:r>
      <w:proofErr w:type="spellEnd"/>
      <w:r>
        <w:rPr>
          <w:color w:val="000000"/>
          <w:sz w:val="28"/>
          <w:szCs w:val="28"/>
        </w:rPr>
        <w:t>).</w:t>
      </w:r>
    </w:p>
    <w:p w14:paraId="2D8DC0A5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Таблица </w:t>
      </w:r>
      <w:proofErr w:type="spellStart"/>
      <w:r>
        <w:rPr>
          <w:i/>
          <w:color w:val="000000"/>
          <w:sz w:val="28"/>
          <w:szCs w:val="28"/>
        </w:rPr>
        <w:t>UrlAddress</w:t>
      </w:r>
      <w:proofErr w:type="spellEnd"/>
      <w:r>
        <w:rPr>
          <w:color w:val="000000"/>
          <w:sz w:val="28"/>
          <w:szCs w:val="28"/>
        </w:rPr>
        <w:t xml:space="preserve"> предназначена для хранения адреса сервера с API в поле </w:t>
      </w:r>
      <w:proofErr w:type="spellStart"/>
      <w:r>
        <w:rPr>
          <w:i/>
          <w:color w:val="000000"/>
          <w:sz w:val="28"/>
          <w:szCs w:val="28"/>
        </w:rPr>
        <w:t>UrlAddress</w:t>
      </w:r>
      <w:proofErr w:type="spellEnd"/>
      <w:r>
        <w:rPr>
          <w:color w:val="000000"/>
          <w:sz w:val="28"/>
          <w:szCs w:val="28"/>
        </w:rPr>
        <w:t>.</w:t>
      </w:r>
    </w:p>
    <w:p w14:paraId="32244F36" w14:textId="77777777" w:rsidR="005E0256" w:rsidRDefault="005D559A" w:rsidP="00AA1F35">
      <w:pPr>
        <w:pStyle w:val="2"/>
        <w:numPr>
          <w:ilvl w:val="1"/>
          <w:numId w:val="3"/>
        </w:numPr>
        <w:ind w:left="0" w:firstLine="709"/>
      </w:pPr>
      <w:bookmarkStart w:id="36" w:name="_Toc129203176"/>
      <w:r>
        <w:lastRenderedPageBreak/>
        <w:t>Описание API</w:t>
      </w:r>
      <w:bookmarkEnd w:id="36"/>
    </w:p>
    <w:p w14:paraId="35FF9938" w14:textId="77777777" w:rsidR="005E0256" w:rsidRDefault="005D559A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Вся документация API находится  по адресу </w:t>
      </w:r>
      <w:hyperlink r:id="rId24">
        <w:r>
          <w:rPr>
            <w:color w:val="1155CC"/>
            <w:sz w:val="28"/>
            <w:szCs w:val="28"/>
            <w:u w:val="single"/>
          </w:rPr>
          <w:t>http://spbcoit.ru/lab/chat/docs/</w:t>
        </w:r>
      </w:hyperlink>
      <w:r>
        <w:rPr>
          <w:sz w:val="28"/>
          <w:szCs w:val="28"/>
        </w:rPr>
        <w:t xml:space="preserve">.. </w:t>
      </w:r>
    </w:p>
    <w:p w14:paraId="29A5C194" w14:textId="77777777" w:rsidR="005E0256" w:rsidRDefault="005D559A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Первая функция – </w:t>
      </w:r>
      <w:proofErr w:type="spellStart"/>
      <w:r>
        <w:rPr>
          <w:i/>
          <w:sz w:val="28"/>
          <w:szCs w:val="28"/>
        </w:rPr>
        <w:t>sign_in</w:t>
      </w:r>
      <w:proofErr w:type="spellEnd"/>
      <w:r>
        <w:rPr>
          <w:sz w:val="28"/>
          <w:szCs w:val="28"/>
        </w:rPr>
        <w:t xml:space="preserve"> с адресом </w:t>
      </w:r>
      <w:hyperlink r:id="rId25">
        <w:r>
          <w:rPr>
            <w:color w:val="1155CC"/>
            <w:sz w:val="28"/>
            <w:szCs w:val="28"/>
            <w:u w:val="single"/>
          </w:rPr>
          <w:t>Http://spbcoit.ru/lab/chat/api/rpc/sign_in</w:t>
        </w:r>
      </w:hyperlink>
      <w:r>
        <w:rPr>
          <w:sz w:val="28"/>
          <w:szCs w:val="28"/>
        </w:rPr>
        <w:t>. Эта функция открывает сессию пользователя при входе в аккаунт. На вход подаются имя пользователя (</w:t>
      </w:r>
      <w:proofErr w:type="spellStart"/>
      <w:r>
        <w:rPr>
          <w:i/>
          <w:sz w:val="28"/>
          <w:szCs w:val="28"/>
        </w:rPr>
        <w:t>name</w:t>
      </w:r>
      <w:proofErr w:type="spellEnd"/>
      <w:r>
        <w:rPr>
          <w:sz w:val="28"/>
          <w:szCs w:val="28"/>
        </w:rPr>
        <w:t>) и пароль (</w:t>
      </w:r>
      <w:proofErr w:type="spellStart"/>
      <w:r>
        <w:rPr>
          <w:i/>
          <w:sz w:val="28"/>
          <w:szCs w:val="28"/>
        </w:rPr>
        <w:t>password</w:t>
      </w:r>
      <w:proofErr w:type="spellEnd"/>
      <w:r>
        <w:rPr>
          <w:sz w:val="28"/>
          <w:szCs w:val="28"/>
        </w:rPr>
        <w:t xml:space="preserve">). На выход выдаётся ключ сессии. Выполнение данной функции на </w:t>
      </w:r>
      <w:proofErr w:type="spellStart"/>
      <w:r>
        <w:rPr>
          <w:sz w:val="28"/>
          <w:szCs w:val="28"/>
        </w:rPr>
        <w:t>Postman</w:t>
      </w:r>
      <w:proofErr w:type="spellEnd"/>
      <w:r>
        <w:rPr>
          <w:sz w:val="28"/>
          <w:szCs w:val="28"/>
        </w:rPr>
        <w:t xml:space="preserve"> показано на рисунке 6.</w:t>
      </w:r>
    </w:p>
    <w:p w14:paraId="57000223" w14:textId="77777777" w:rsidR="005E0256" w:rsidRDefault="005D559A">
      <w:pPr>
        <w:widowControl/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A4B811" wp14:editId="6136163A">
            <wp:extent cx="4035140" cy="3400577"/>
            <wp:effectExtent l="12700" t="12700" r="12700" b="12700"/>
            <wp:docPr id="445" name="image55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5140" cy="34005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65EDB79" w14:textId="77777777" w:rsidR="005E0256" w:rsidRDefault="005D559A">
      <w:pPr>
        <w:widowControl/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 6 – API на </w:t>
      </w:r>
      <w:proofErr w:type="spellStart"/>
      <w:r>
        <w:rPr>
          <w:sz w:val="24"/>
          <w:szCs w:val="24"/>
        </w:rPr>
        <w:t>Postman</w:t>
      </w:r>
      <w:proofErr w:type="spellEnd"/>
    </w:p>
    <w:p w14:paraId="701673DE" w14:textId="77777777" w:rsidR="005E0256" w:rsidRDefault="005D559A">
      <w:pPr>
        <w:widowControl/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867ED5B" w14:textId="77777777" w:rsidR="005E0256" w:rsidRDefault="005D559A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Обратное действие производит </w:t>
      </w:r>
      <w:proofErr w:type="spellStart"/>
      <w:r>
        <w:rPr>
          <w:i/>
          <w:sz w:val="28"/>
          <w:szCs w:val="28"/>
        </w:rPr>
        <w:t>sign_out</w:t>
      </w:r>
      <w:proofErr w:type="spellEnd"/>
      <w:r>
        <w:rPr>
          <w:sz w:val="28"/>
          <w:szCs w:val="28"/>
        </w:rPr>
        <w:t xml:space="preserve"> с адресом </w:t>
      </w:r>
      <w:hyperlink r:id="rId27">
        <w:r>
          <w:rPr>
            <w:color w:val="1155CC"/>
            <w:sz w:val="28"/>
            <w:szCs w:val="28"/>
            <w:u w:val="single"/>
          </w:rPr>
          <w:t>http://spbcoit.ru/lab/chat/api/rpc/sign_out</w:t>
        </w:r>
      </w:hyperlink>
      <w:r>
        <w:rPr>
          <w:sz w:val="28"/>
          <w:szCs w:val="28"/>
        </w:rPr>
        <w:t>. Это, соответственно, закрытие сессии пользователя при выходе из аккаунта. На вход подаётся ключ сессии (</w:t>
      </w:r>
      <w:proofErr w:type="spellStart"/>
      <w:r>
        <w:rPr>
          <w:i/>
          <w:sz w:val="28"/>
          <w:szCs w:val="28"/>
        </w:rPr>
        <w:t>stoken</w:t>
      </w:r>
      <w:proofErr w:type="spellEnd"/>
      <w:r>
        <w:rPr>
          <w:sz w:val="28"/>
          <w:szCs w:val="28"/>
        </w:rPr>
        <w:t xml:space="preserve">). На выход выдаётся значение, указывающее, удачно ли было закрытие сессии. Выполнение данной функции на </w:t>
      </w:r>
      <w:proofErr w:type="spellStart"/>
      <w:r>
        <w:rPr>
          <w:sz w:val="28"/>
          <w:szCs w:val="28"/>
        </w:rPr>
        <w:t>Postman</w:t>
      </w:r>
      <w:proofErr w:type="spellEnd"/>
      <w:r>
        <w:rPr>
          <w:sz w:val="28"/>
          <w:szCs w:val="28"/>
        </w:rPr>
        <w:t xml:space="preserve"> показано на рисунке 7.</w:t>
      </w:r>
    </w:p>
    <w:p w14:paraId="36099081" w14:textId="77777777" w:rsidR="005E0256" w:rsidRDefault="005D559A">
      <w:pPr>
        <w:widowControl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72FF95CB" wp14:editId="52228E12">
            <wp:extent cx="5204462" cy="2267504"/>
            <wp:effectExtent l="12700" t="12700" r="12700" b="12700"/>
            <wp:docPr id="44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8" cstate="print"/>
                    <a:srcRect l="20127" t="12479" r="2595" b="25974"/>
                    <a:stretch>
                      <a:fillRect/>
                    </a:stretch>
                  </pic:blipFill>
                  <pic:spPr>
                    <a:xfrm>
                      <a:off x="0" y="0"/>
                      <a:ext cx="5204462" cy="226750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F9738A" w14:textId="77777777" w:rsidR="005E0256" w:rsidRDefault="005D559A">
      <w:pPr>
        <w:widowControl/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7 – API на </w:t>
      </w:r>
      <w:proofErr w:type="spellStart"/>
      <w:r>
        <w:rPr>
          <w:sz w:val="24"/>
          <w:szCs w:val="24"/>
        </w:rPr>
        <w:t>Postman</w:t>
      </w:r>
      <w:proofErr w:type="spellEnd"/>
      <w:r>
        <w:rPr>
          <w:sz w:val="24"/>
          <w:szCs w:val="24"/>
        </w:rPr>
        <w:t xml:space="preserve"> </w:t>
      </w:r>
    </w:p>
    <w:p w14:paraId="27D24455" w14:textId="77777777" w:rsidR="005E0256" w:rsidRDefault="005E0256">
      <w:pPr>
        <w:widowControl/>
        <w:spacing w:line="360" w:lineRule="auto"/>
        <w:jc w:val="center"/>
        <w:rPr>
          <w:sz w:val="24"/>
          <w:szCs w:val="24"/>
        </w:rPr>
      </w:pPr>
    </w:p>
    <w:p w14:paraId="48944A7E" w14:textId="77777777" w:rsidR="005E0256" w:rsidRDefault="005D559A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создания аккаунта используется функция </w:t>
      </w:r>
      <w:r>
        <w:rPr>
          <w:i/>
          <w:sz w:val="28"/>
          <w:szCs w:val="28"/>
        </w:rPr>
        <w:t>register_account</w:t>
      </w:r>
      <w:r>
        <w:rPr>
          <w:sz w:val="28"/>
          <w:szCs w:val="28"/>
        </w:rPr>
        <w:t xml:space="preserve">, расположенная по адресу </w:t>
      </w:r>
      <w:hyperlink r:id="rId29">
        <w:r>
          <w:rPr>
            <w:color w:val="1155CC"/>
            <w:sz w:val="28"/>
            <w:szCs w:val="28"/>
            <w:u w:val="single"/>
          </w:rPr>
          <w:t>http://spbcoit.ru/lab/chat/api/rpc/register_account</w:t>
        </w:r>
      </w:hyperlink>
      <w:r>
        <w:rPr>
          <w:sz w:val="28"/>
          <w:szCs w:val="28"/>
        </w:rPr>
        <w:t>. Эта функция открывает создаёт аккаунт пользователя при входе в аккаунт. На вход подаются имя пользователя (</w:t>
      </w:r>
      <w:proofErr w:type="spellStart"/>
      <w:r>
        <w:rPr>
          <w:i/>
          <w:sz w:val="28"/>
          <w:szCs w:val="28"/>
        </w:rPr>
        <w:t>name</w:t>
      </w:r>
      <w:proofErr w:type="spellEnd"/>
      <w:r>
        <w:rPr>
          <w:sz w:val="28"/>
          <w:szCs w:val="28"/>
        </w:rPr>
        <w:t>) и пароль (</w:t>
      </w:r>
      <w:proofErr w:type="spellStart"/>
      <w:r>
        <w:rPr>
          <w:i/>
          <w:sz w:val="28"/>
          <w:szCs w:val="28"/>
        </w:rPr>
        <w:t>password</w:t>
      </w:r>
      <w:proofErr w:type="spellEnd"/>
      <w:r>
        <w:rPr>
          <w:sz w:val="28"/>
          <w:szCs w:val="28"/>
        </w:rPr>
        <w:t xml:space="preserve">). На выход выдаётся сообщение об удачной регистрации. Выполнение данной функции на </w:t>
      </w:r>
      <w:proofErr w:type="spellStart"/>
      <w:r>
        <w:rPr>
          <w:sz w:val="28"/>
          <w:szCs w:val="28"/>
        </w:rPr>
        <w:t>Postman</w:t>
      </w:r>
      <w:proofErr w:type="spellEnd"/>
      <w:r>
        <w:rPr>
          <w:sz w:val="28"/>
          <w:szCs w:val="28"/>
        </w:rPr>
        <w:t xml:space="preserve"> показано на рисунке 8.</w:t>
      </w:r>
    </w:p>
    <w:p w14:paraId="7BFAA6E6" w14:textId="77777777" w:rsidR="005E0256" w:rsidRDefault="005D559A">
      <w:pPr>
        <w:widowControl/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2B1362A" wp14:editId="337792C5">
            <wp:extent cx="5545931" cy="2301129"/>
            <wp:effectExtent l="19050" t="19050" r="16669" b="22971"/>
            <wp:docPr id="45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0" cstate="print"/>
                    <a:srcRect l="19006" t="12494" r="2354" b="25658"/>
                    <a:stretch>
                      <a:fillRect/>
                    </a:stretch>
                  </pic:blipFill>
                  <pic:spPr>
                    <a:xfrm>
                      <a:off x="0" y="0"/>
                      <a:ext cx="5552813" cy="23039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9E1D1AB" w14:textId="77777777" w:rsidR="005E0256" w:rsidRDefault="005D559A">
      <w:pPr>
        <w:widowControl/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8 – API на </w:t>
      </w:r>
      <w:proofErr w:type="spellStart"/>
      <w:r>
        <w:rPr>
          <w:sz w:val="24"/>
          <w:szCs w:val="24"/>
        </w:rPr>
        <w:t>Postman</w:t>
      </w:r>
      <w:proofErr w:type="spellEnd"/>
      <w:r>
        <w:rPr>
          <w:sz w:val="24"/>
          <w:szCs w:val="24"/>
        </w:rPr>
        <w:t xml:space="preserve"> </w:t>
      </w:r>
    </w:p>
    <w:p w14:paraId="473580BC" w14:textId="77777777" w:rsidR="005E0256" w:rsidRDefault="005E0256">
      <w:pPr>
        <w:widowControl/>
        <w:spacing w:line="360" w:lineRule="auto"/>
        <w:jc w:val="center"/>
        <w:rPr>
          <w:sz w:val="24"/>
          <w:szCs w:val="24"/>
        </w:rPr>
      </w:pPr>
    </w:p>
    <w:p w14:paraId="6A98908C" w14:textId="77777777" w:rsidR="005E0256" w:rsidRDefault="005D559A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удаления аккаунта используется функция </w:t>
      </w:r>
      <w:proofErr w:type="spellStart"/>
      <w:r>
        <w:rPr>
          <w:i/>
          <w:sz w:val="28"/>
          <w:szCs w:val="28"/>
        </w:rPr>
        <w:t>close_account</w:t>
      </w:r>
      <w:proofErr w:type="spellEnd"/>
      <w:r>
        <w:rPr>
          <w:sz w:val="28"/>
          <w:szCs w:val="28"/>
        </w:rPr>
        <w:t xml:space="preserve">, расположенная по адресу </w:t>
      </w:r>
      <w:hyperlink r:id="rId31">
        <w:r>
          <w:rPr>
            <w:color w:val="1155CC"/>
            <w:sz w:val="28"/>
            <w:szCs w:val="28"/>
            <w:u w:val="single"/>
          </w:rPr>
          <w:t>http://spbcoit.ru/lab/chat/api/rpc/close_account</w:t>
        </w:r>
      </w:hyperlink>
      <w:r>
        <w:rPr>
          <w:sz w:val="28"/>
          <w:szCs w:val="28"/>
        </w:rPr>
        <w:t>. На вход подаётся ключ сессии (</w:t>
      </w:r>
      <w:r>
        <w:rPr>
          <w:i/>
          <w:sz w:val="28"/>
          <w:szCs w:val="28"/>
        </w:rPr>
        <w:t>token</w:t>
      </w:r>
      <w:r>
        <w:rPr>
          <w:sz w:val="28"/>
          <w:szCs w:val="28"/>
        </w:rPr>
        <w:t xml:space="preserve">). На выход выдаётся значение, указывающее, удачно ли было закрытие сессии. Выполнение данной функции на </w:t>
      </w:r>
      <w:proofErr w:type="spellStart"/>
      <w:r>
        <w:rPr>
          <w:sz w:val="28"/>
          <w:szCs w:val="28"/>
        </w:rPr>
        <w:t>Postman</w:t>
      </w:r>
      <w:proofErr w:type="spellEnd"/>
      <w:r>
        <w:rPr>
          <w:sz w:val="28"/>
          <w:szCs w:val="28"/>
        </w:rPr>
        <w:t xml:space="preserve"> показано на рисунке 8.</w:t>
      </w:r>
    </w:p>
    <w:p w14:paraId="79EE4C68" w14:textId="77777777" w:rsidR="005E0256" w:rsidRDefault="005D559A">
      <w:pPr>
        <w:widowControl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D465B2C" wp14:editId="5F246506">
            <wp:extent cx="5155648" cy="2142103"/>
            <wp:effectExtent l="19050" t="19050" r="25952" b="10547"/>
            <wp:docPr id="45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2" cstate="print"/>
                    <a:srcRect l="19967" t="15366" b="22139"/>
                    <a:stretch>
                      <a:fillRect/>
                    </a:stretch>
                  </pic:blipFill>
                  <pic:spPr>
                    <a:xfrm>
                      <a:off x="0" y="0"/>
                      <a:ext cx="5159241" cy="214359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5F63428" w14:textId="77777777" w:rsidR="005E0256" w:rsidRDefault="005D559A">
      <w:pPr>
        <w:widowControl/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8 – API на </w:t>
      </w:r>
      <w:proofErr w:type="spellStart"/>
      <w:r>
        <w:rPr>
          <w:sz w:val="24"/>
          <w:szCs w:val="24"/>
        </w:rPr>
        <w:t>Postman</w:t>
      </w:r>
      <w:proofErr w:type="spellEnd"/>
      <w:r>
        <w:rPr>
          <w:sz w:val="24"/>
          <w:szCs w:val="24"/>
        </w:rPr>
        <w:t xml:space="preserve"> </w:t>
      </w:r>
    </w:p>
    <w:p w14:paraId="113BBE79" w14:textId="77777777" w:rsidR="005E0256" w:rsidRDefault="005E0256">
      <w:pPr>
        <w:widowControl/>
        <w:spacing w:line="360" w:lineRule="auto"/>
        <w:jc w:val="center"/>
        <w:rPr>
          <w:sz w:val="24"/>
          <w:szCs w:val="24"/>
        </w:rPr>
      </w:pPr>
    </w:p>
    <w:p w14:paraId="3C06D690" w14:textId="77777777" w:rsidR="005E0256" w:rsidRDefault="005D559A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просмотра списка аккаунтов используется </w:t>
      </w:r>
      <w:proofErr w:type="spellStart"/>
      <w:r>
        <w:rPr>
          <w:i/>
          <w:sz w:val="28"/>
          <w:szCs w:val="28"/>
        </w:rPr>
        <w:t>list_accounts</w:t>
      </w:r>
      <w:proofErr w:type="spellEnd"/>
      <w:r>
        <w:rPr>
          <w:sz w:val="28"/>
          <w:szCs w:val="28"/>
        </w:rPr>
        <w:t xml:space="preserve">, расположенная по адресу </w:t>
      </w:r>
      <w:hyperlink r:id="rId33">
        <w:r>
          <w:rPr>
            <w:color w:val="1155CC"/>
            <w:sz w:val="28"/>
            <w:szCs w:val="28"/>
            <w:u w:val="single"/>
          </w:rPr>
          <w:t>http://spbcoit.ru/lab/chat/api/rpc/list_accounts</w:t>
        </w:r>
      </w:hyperlink>
      <w:r>
        <w:rPr>
          <w:sz w:val="28"/>
          <w:szCs w:val="28"/>
        </w:rPr>
        <w:t xml:space="preserve">. На выход выдаётся список всех существующих аккаунтов. Выполнение данной функции на </w:t>
      </w:r>
      <w:proofErr w:type="spellStart"/>
      <w:r>
        <w:rPr>
          <w:sz w:val="28"/>
          <w:szCs w:val="28"/>
        </w:rPr>
        <w:t>Postman</w:t>
      </w:r>
      <w:proofErr w:type="spellEnd"/>
      <w:r>
        <w:rPr>
          <w:sz w:val="28"/>
          <w:szCs w:val="28"/>
        </w:rPr>
        <w:t xml:space="preserve"> показано на рисунке 9.</w:t>
      </w:r>
    </w:p>
    <w:p w14:paraId="6D622B66" w14:textId="77777777" w:rsidR="005E0256" w:rsidRDefault="005D559A">
      <w:pPr>
        <w:widowControl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244804F" wp14:editId="68FB041B">
            <wp:extent cx="4598825" cy="2809875"/>
            <wp:effectExtent l="12700" t="12700" r="12700" b="12700"/>
            <wp:docPr id="45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4" cstate="print"/>
                    <a:srcRect l="20128" t="13621" r="2433"/>
                    <a:stretch>
                      <a:fillRect/>
                    </a:stretch>
                  </pic:blipFill>
                  <pic:spPr>
                    <a:xfrm>
                      <a:off x="0" y="0"/>
                      <a:ext cx="4598825" cy="28098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27E721" w14:textId="77777777" w:rsidR="005E0256" w:rsidRDefault="005D559A">
      <w:pPr>
        <w:widowControl/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9 – API на </w:t>
      </w:r>
      <w:proofErr w:type="spellStart"/>
      <w:r>
        <w:rPr>
          <w:sz w:val="24"/>
          <w:szCs w:val="24"/>
        </w:rPr>
        <w:t>Postman</w:t>
      </w:r>
      <w:proofErr w:type="spellEnd"/>
      <w:r>
        <w:rPr>
          <w:sz w:val="24"/>
          <w:szCs w:val="24"/>
        </w:rPr>
        <w:t xml:space="preserve"> </w:t>
      </w:r>
    </w:p>
    <w:p w14:paraId="17DADF97" w14:textId="77777777" w:rsidR="005E0256" w:rsidRDefault="005E0256">
      <w:pPr>
        <w:widowControl/>
        <w:spacing w:line="360" w:lineRule="auto"/>
        <w:jc w:val="center"/>
        <w:rPr>
          <w:sz w:val="24"/>
          <w:szCs w:val="24"/>
        </w:rPr>
      </w:pPr>
    </w:p>
    <w:p w14:paraId="42C06E56" w14:textId="77777777" w:rsidR="005E0256" w:rsidRDefault="005D559A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отправки сообщения используется функция </w:t>
      </w:r>
      <w:proofErr w:type="spellStart"/>
      <w:r>
        <w:rPr>
          <w:i/>
          <w:sz w:val="28"/>
          <w:szCs w:val="28"/>
        </w:rPr>
        <w:t>post_message</w:t>
      </w:r>
      <w:proofErr w:type="spellEnd"/>
      <w:r>
        <w:rPr>
          <w:sz w:val="28"/>
          <w:szCs w:val="28"/>
        </w:rPr>
        <w:t xml:space="preserve">, находящаяся по адресу </w:t>
      </w:r>
      <w:hyperlink r:id="rId35">
        <w:r>
          <w:rPr>
            <w:color w:val="1155CC"/>
            <w:sz w:val="28"/>
            <w:szCs w:val="28"/>
            <w:u w:val="single"/>
          </w:rPr>
          <w:t>http://spbcoit.ru/lab/chat/api/rpc/post_message</w:t>
        </w:r>
      </w:hyperlink>
      <w:r>
        <w:rPr>
          <w:sz w:val="28"/>
          <w:szCs w:val="28"/>
        </w:rPr>
        <w:t>. На вход передаётся ключ сессии отправителя (</w:t>
      </w:r>
      <w:r>
        <w:rPr>
          <w:i/>
          <w:sz w:val="28"/>
          <w:szCs w:val="28"/>
        </w:rPr>
        <w:t>token</w:t>
      </w:r>
      <w:r>
        <w:rPr>
          <w:sz w:val="28"/>
          <w:szCs w:val="28"/>
        </w:rPr>
        <w:t xml:space="preserve">),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аккаунта-получателя (</w:t>
      </w:r>
      <w:proofErr w:type="spellStart"/>
      <w:r>
        <w:rPr>
          <w:i/>
          <w:sz w:val="28"/>
          <w:szCs w:val="28"/>
        </w:rPr>
        <w:t>to_account</w:t>
      </w:r>
      <w:proofErr w:type="spellEnd"/>
      <w:r>
        <w:rPr>
          <w:sz w:val="28"/>
          <w:szCs w:val="28"/>
        </w:rPr>
        <w:t>) и текст сообщения (</w:t>
      </w:r>
      <w:proofErr w:type="spellStart"/>
      <w:r>
        <w:rPr>
          <w:i/>
          <w:sz w:val="28"/>
          <w:szCs w:val="28"/>
        </w:rPr>
        <w:t>content</w:t>
      </w:r>
      <w:proofErr w:type="spellEnd"/>
      <w:r>
        <w:rPr>
          <w:sz w:val="28"/>
          <w:szCs w:val="28"/>
        </w:rPr>
        <w:t xml:space="preserve">).На выход выдаётся значение, </w:t>
      </w:r>
      <w:r>
        <w:rPr>
          <w:sz w:val="28"/>
          <w:szCs w:val="28"/>
        </w:rPr>
        <w:lastRenderedPageBreak/>
        <w:t xml:space="preserve">указывающее, удачно ли было отправлено сообщение. Выполнение данной функции на </w:t>
      </w:r>
      <w:proofErr w:type="spellStart"/>
      <w:r>
        <w:rPr>
          <w:sz w:val="28"/>
          <w:szCs w:val="28"/>
        </w:rPr>
        <w:t>Postman</w:t>
      </w:r>
      <w:proofErr w:type="spellEnd"/>
      <w:r>
        <w:rPr>
          <w:sz w:val="28"/>
          <w:szCs w:val="28"/>
        </w:rPr>
        <w:t xml:space="preserve"> показано на рисунке 10.</w:t>
      </w:r>
    </w:p>
    <w:p w14:paraId="6B55A1D8" w14:textId="77777777" w:rsidR="005E0256" w:rsidRDefault="005D559A">
      <w:pPr>
        <w:widowControl/>
        <w:spacing w:line="36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0D95C80" wp14:editId="2DBE4210">
            <wp:extent cx="5634204" cy="2104203"/>
            <wp:effectExtent l="12700" t="12700" r="12700" b="12700"/>
            <wp:docPr id="45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6" cstate="print"/>
                    <a:srcRect l="19166" t="13904" r="2271" b="32383"/>
                    <a:stretch>
                      <a:fillRect/>
                    </a:stretch>
                  </pic:blipFill>
                  <pic:spPr>
                    <a:xfrm>
                      <a:off x="0" y="0"/>
                      <a:ext cx="5634204" cy="210420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F2EDC0C" w14:textId="77777777" w:rsidR="005E0256" w:rsidRDefault="005D559A">
      <w:pPr>
        <w:widowControl/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10 – API на </w:t>
      </w:r>
      <w:proofErr w:type="spellStart"/>
      <w:r>
        <w:rPr>
          <w:sz w:val="24"/>
          <w:szCs w:val="24"/>
        </w:rPr>
        <w:t>Postman</w:t>
      </w:r>
      <w:proofErr w:type="spellEnd"/>
    </w:p>
    <w:p w14:paraId="53BC8682" w14:textId="77777777" w:rsidR="005E0256" w:rsidRDefault="005D559A">
      <w:pPr>
        <w:widowControl/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2811461" w14:textId="77777777" w:rsidR="005E0256" w:rsidRDefault="005D559A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6"/>
          <w:szCs w:val="26"/>
        </w:rPr>
        <w:t xml:space="preserve">Для просмотра списка чатов используется функция </w:t>
      </w:r>
      <w:proofErr w:type="spellStart"/>
      <w:r>
        <w:rPr>
          <w:i/>
          <w:sz w:val="26"/>
          <w:szCs w:val="26"/>
        </w:rPr>
        <w:t>get_chats</w:t>
      </w:r>
      <w:proofErr w:type="spellEnd"/>
      <w:r>
        <w:rPr>
          <w:sz w:val="26"/>
          <w:szCs w:val="26"/>
        </w:rPr>
        <w:t xml:space="preserve">, находящаяся по адресу </w:t>
      </w:r>
      <w:hyperlink r:id="rId37">
        <w:r>
          <w:rPr>
            <w:color w:val="1155CC"/>
            <w:sz w:val="26"/>
            <w:szCs w:val="26"/>
            <w:u w:val="single"/>
          </w:rPr>
          <w:t>http://spbcoit.ru/lab/chat/api/rpc/get_chats</w:t>
        </w:r>
      </w:hyperlink>
      <w:r>
        <w:rPr>
          <w:sz w:val="26"/>
          <w:szCs w:val="26"/>
        </w:rPr>
        <w:t xml:space="preserve">. </w:t>
      </w:r>
      <w:r>
        <w:rPr>
          <w:sz w:val="28"/>
          <w:szCs w:val="28"/>
        </w:rPr>
        <w:t>На вход подаётся ключ сессии (</w:t>
      </w:r>
      <w:r>
        <w:rPr>
          <w:i/>
          <w:sz w:val="28"/>
          <w:szCs w:val="28"/>
        </w:rPr>
        <w:t>token</w:t>
      </w:r>
      <w:r>
        <w:rPr>
          <w:sz w:val="28"/>
          <w:szCs w:val="28"/>
        </w:rPr>
        <w:t>). На выход выдаётся список чатов (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отправителя и количество полученных сообщений).  Выполнение данной функции на </w:t>
      </w:r>
      <w:proofErr w:type="spellStart"/>
      <w:r>
        <w:rPr>
          <w:sz w:val="28"/>
          <w:szCs w:val="28"/>
        </w:rPr>
        <w:t>Postman</w:t>
      </w:r>
      <w:proofErr w:type="spellEnd"/>
      <w:r>
        <w:rPr>
          <w:sz w:val="28"/>
          <w:szCs w:val="28"/>
        </w:rPr>
        <w:t xml:space="preserve"> показано на рисунке 11.</w:t>
      </w:r>
    </w:p>
    <w:p w14:paraId="2CF776FA" w14:textId="77777777" w:rsidR="005E0256" w:rsidRDefault="005D559A">
      <w:pPr>
        <w:widowControl/>
        <w:spacing w:line="36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6F9360E" wp14:editId="519B9F0C">
            <wp:extent cx="5704288" cy="3027925"/>
            <wp:effectExtent l="19050" t="19050" r="10712" b="20075"/>
            <wp:docPr id="45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634" cy="302863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C9C0EF8" w14:textId="77777777" w:rsidR="005E0256" w:rsidRDefault="005D559A">
      <w:pPr>
        <w:widowControl/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11 – API на </w:t>
      </w:r>
      <w:proofErr w:type="spellStart"/>
      <w:r>
        <w:rPr>
          <w:sz w:val="24"/>
          <w:szCs w:val="24"/>
        </w:rPr>
        <w:t>Postman</w:t>
      </w:r>
      <w:proofErr w:type="spellEnd"/>
    </w:p>
    <w:p w14:paraId="79F708C5" w14:textId="77777777" w:rsidR="005E0256" w:rsidRDefault="005D559A">
      <w:pPr>
        <w:widowControl/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518751D" w14:textId="77777777" w:rsidR="005E0256" w:rsidRDefault="005D559A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просмотра списка полученных сообщений используется функция </w:t>
      </w:r>
      <w:proofErr w:type="spellStart"/>
      <w:r>
        <w:rPr>
          <w:i/>
          <w:sz w:val="28"/>
          <w:szCs w:val="28"/>
        </w:rPr>
        <w:t>get_messages</w:t>
      </w:r>
      <w:proofErr w:type="spellEnd"/>
      <w:r>
        <w:rPr>
          <w:sz w:val="28"/>
          <w:szCs w:val="28"/>
        </w:rPr>
        <w:t xml:space="preserve">, находящаяся по адресу </w:t>
      </w:r>
      <w:hyperlink r:id="rId39">
        <w:r>
          <w:rPr>
            <w:color w:val="1155CC"/>
            <w:sz w:val="28"/>
            <w:szCs w:val="28"/>
            <w:u w:val="single"/>
          </w:rPr>
          <w:t>http://spbcoit.ru:80/lab/chat/api/rpc/get_messages</w:t>
        </w:r>
      </w:hyperlink>
      <w:r>
        <w:rPr>
          <w:sz w:val="28"/>
          <w:szCs w:val="28"/>
        </w:rPr>
        <w:t>.  На вход подаётся ключ сессии (</w:t>
      </w:r>
      <w:r>
        <w:rPr>
          <w:i/>
          <w:sz w:val="28"/>
          <w:szCs w:val="28"/>
        </w:rPr>
        <w:t>token</w:t>
      </w:r>
      <w:r>
        <w:rPr>
          <w:sz w:val="28"/>
          <w:szCs w:val="28"/>
        </w:rPr>
        <w:t xml:space="preserve">), минимальное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сообщения (</w:t>
      </w:r>
      <w:proofErr w:type="spellStart"/>
      <w:r>
        <w:rPr>
          <w:i/>
          <w:sz w:val="28"/>
          <w:szCs w:val="28"/>
        </w:rPr>
        <w:t>min_msg_id</w:t>
      </w:r>
      <w:proofErr w:type="spellEnd"/>
      <w:r>
        <w:rPr>
          <w:sz w:val="28"/>
          <w:szCs w:val="28"/>
        </w:rPr>
        <w:t xml:space="preserve">) и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отправителя (</w:t>
      </w:r>
      <w:proofErr w:type="spellStart"/>
      <w:r>
        <w:rPr>
          <w:i/>
          <w:sz w:val="28"/>
          <w:szCs w:val="28"/>
        </w:rPr>
        <w:t>from_account</w:t>
      </w:r>
      <w:proofErr w:type="spellEnd"/>
      <w:r>
        <w:rPr>
          <w:sz w:val="28"/>
          <w:szCs w:val="28"/>
        </w:rPr>
        <w:t xml:space="preserve">). На выход выдаётся список сообщений.  Выполнение данной функции на </w:t>
      </w:r>
      <w:proofErr w:type="spellStart"/>
      <w:r>
        <w:rPr>
          <w:sz w:val="28"/>
          <w:szCs w:val="28"/>
        </w:rPr>
        <w:t>Postman</w:t>
      </w:r>
      <w:proofErr w:type="spellEnd"/>
      <w:r>
        <w:rPr>
          <w:sz w:val="28"/>
          <w:szCs w:val="28"/>
        </w:rPr>
        <w:t xml:space="preserve"> показано на рисунке 12.</w:t>
      </w:r>
    </w:p>
    <w:p w14:paraId="6651A3A3" w14:textId="77777777" w:rsidR="005E0256" w:rsidRDefault="005D559A">
      <w:pPr>
        <w:widowControl/>
        <w:spacing w:line="36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5A317D6E" wp14:editId="37A5B848">
            <wp:extent cx="4228148" cy="3171111"/>
            <wp:effectExtent l="12700" t="12700" r="12700" b="12700"/>
            <wp:docPr id="459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8148" cy="317111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FF96B4" w14:textId="77777777" w:rsidR="005E0256" w:rsidRDefault="005D559A">
      <w:pPr>
        <w:widowControl/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12 – API на </w:t>
      </w:r>
      <w:proofErr w:type="spellStart"/>
      <w:r>
        <w:rPr>
          <w:sz w:val="24"/>
          <w:szCs w:val="24"/>
        </w:rPr>
        <w:t>Postman</w:t>
      </w:r>
      <w:proofErr w:type="spellEnd"/>
    </w:p>
    <w:p w14:paraId="3C456636" w14:textId="77777777" w:rsidR="005E0256" w:rsidRDefault="005D559A">
      <w:pPr>
        <w:widowControl/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D6EF1E5" w14:textId="77777777" w:rsidR="005E0256" w:rsidRDefault="005D559A" w:rsidP="00912BC2">
      <w:pPr>
        <w:pStyle w:val="2"/>
        <w:numPr>
          <w:ilvl w:val="1"/>
          <w:numId w:val="3"/>
        </w:numPr>
        <w:ind w:left="0" w:firstLine="709"/>
      </w:pPr>
      <w:bookmarkStart w:id="37" w:name="_Toc129203177"/>
      <w:r>
        <w:t>Программный код</w:t>
      </w:r>
      <w:bookmarkEnd w:id="37"/>
    </w:p>
    <w:p w14:paraId="3442B496" w14:textId="77777777" w:rsidR="005E0256" w:rsidRDefault="005E0256">
      <w:pPr>
        <w:widowControl/>
        <w:spacing w:line="360" w:lineRule="auto"/>
        <w:ind w:firstLine="709"/>
        <w:jc w:val="both"/>
        <w:rPr>
          <w:sz w:val="26"/>
          <w:szCs w:val="26"/>
        </w:rPr>
      </w:pPr>
    </w:p>
    <w:p w14:paraId="7E16A286" w14:textId="77777777" w:rsidR="005E0256" w:rsidRDefault="005E0256">
      <w:pPr>
        <w:widowControl/>
        <w:spacing w:line="360" w:lineRule="auto"/>
        <w:ind w:firstLine="709"/>
        <w:jc w:val="both"/>
        <w:rPr>
          <w:sz w:val="26"/>
          <w:szCs w:val="26"/>
        </w:rPr>
      </w:pPr>
    </w:p>
    <w:p w14:paraId="4565EC2F" w14:textId="77777777" w:rsidR="005E0256" w:rsidRDefault="005E0256">
      <w:pPr>
        <w:widowControl/>
        <w:spacing w:line="360" w:lineRule="auto"/>
        <w:ind w:firstLine="709"/>
        <w:jc w:val="both"/>
        <w:rPr>
          <w:sz w:val="26"/>
          <w:szCs w:val="26"/>
        </w:rPr>
      </w:pPr>
    </w:p>
    <w:p w14:paraId="7222AA80" w14:textId="77777777" w:rsidR="005E0256" w:rsidRDefault="005E025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14:paraId="36F3F220" w14:textId="77777777" w:rsidR="005E0256" w:rsidRDefault="005E025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14:paraId="479C98C1" w14:textId="77777777" w:rsidR="005E0256" w:rsidRDefault="005E025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14:paraId="5D9D09DD" w14:textId="77777777" w:rsidR="005E0256" w:rsidRDefault="005E025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14:paraId="6C9056BF" w14:textId="77777777" w:rsidR="005E0256" w:rsidRDefault="005E025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14:paraId="785CDA10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D26A19C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E1292A5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990ADE4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E6BD7AD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A3DC524" w14:textId="77777777" w:rsidR="005E0256" w:rsidRDefault="005D559A">
      <w:pPr>
        <w:widowControl/>
        <w:spacing w:after="160" w:line="259" w:lineRule="auto"/>
        <w:rPr>
          <w:color w:val="000000"/>
          <w:sz w:val="28"/>
          <w:szCs w:val="28"/>
        </w:rPr>
      </w:pPr>
      <w:r>
        <w:br w:type="page"/>
      </w:r>
    </w:p>
    <w:p w14:paraId="1EC0BFE3" w14:textId="77777777" w:rsidR="005E0256" w:rsidRDefault="005D559A">
      <w:pPr>
        <w:pStyle w:val="1"/>
        <w:numPr>
          <w:ilvl w:val="0"/>
          <w:numId w:val="3"/>
        </w:numPr>
        <w:ind w:left="708" w:firstLine="0"/>
      </w:pPr>
      <w:bookmarkStart w:id="38" w:name="_Toc129203178"/>
      <w:r>
        <w:lastRenderedPageBreak/>
        <w:t>УП 01.04. Системное программирование</w:t>
      </w:r>
      <w:bookmarkEnd w:id="38"/>
    </w:p>
    <w:p w14:paraId="638E17B8" w14:textId="77777777" w:rsidR="005E0256" w:rsidRDefault="005D559A">
      <w:pPr>
        <w:pStyle w:val="2"/>
        <w:numPr>
          <w:ilvl w:val="1"/>
          <w:numId w:val="3"/>
        </w:numPr>
        <w:ind w:left="708" w:firstLine="0"/>
      </w:pPr>
      <w:bookmarkStart w:id="39" w:name="_Toc129203179"/>
      <w:r>
        <w:t>Лабораторная работа №1. Изучение архитектуры МП</w:t>
      </w:r>
      <w:bookmarkEnd w:id="39"/>
    </w:p>
    <w:p w14:paraId="5D30C6C8" w14:textId="77777777" w:rsidR="005E0256" w:rsidRDefault="005D559A">
      <w:pPr>
        <w:pStyle w:val="a3"/>
        <w:ind w:left="708"/>
      </w:pPr>
      <w:r>
        <w:t>4.1.1</w:t>
      </w:r>
      <w:r>
        <w:tab/>
        <w:t>Цель работы</w:t>
      </w:r>
    </w:p>
    <w:p w14:paraId="3346D7CD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Изучение архитектуры микропроцессора КР580.</w:t>
      </w:r>
    </w:p>
    <w:p w14:paraId="3FD19197" w14:textId="77777777" w:rsidR="005E0256" w:rsidRDefault="005D559A" w:rsidP="003B709F">
      <w:pPr>
        <w:pStyle w:val="a3"/>
        <w:ind w:firstLine="709"/>
      </w:pPr>
      <w:r>
        <w:t>4.1.2</w:t>
      </w:r>
      <w:r>
        <w:tab/>
      </w:r>
      <w:proofErr w:type="spellStart"/>
      <w:r>
        <w:t>Cтруктура</w:t>
      </w:r>
      <w:proofErr w:type="spellEnd"/>
      <w:r>
        <w:t xml:space="preserve"> МП</w:t>
      </w:r>
    </w:p>
    <w:p w14:paraId="65CB1795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Числовые обозначения структуры представлены на рисунке 1.</w:t>
      </w:r>
    </w:p>
    <w:p w14:paraId="3B54A524" w14:textId="77777777" w:rsidR="005E0256" w:rsidRDefault="005D559A">
      <w:pPr>
        <w:widowControl/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B9B7B65" wp14:editId="46D9B858">
            <wp:extent cx="5651414" cy="3151920"/>
            <wp:effectExtent l="19050" t="19050" r="25486" b="10380"/>
            <wp:docPr id="46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965" cy="315557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9503324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1 –</w:t>
      </w:r>
      <w:r>
        <w:rPr>
          <w:sz w:val="24"/>
          <w:szCs w:val="24"/>
        </w:rPr>
        <w:t>Структура</w:t>
      </w:r>
      <w:r>
        <w:rPr>
          <w:color w:val="000000"/>
          <w:sz w:val="24"/>
          <w:szCs w:val="24"/>
        </w:rPr>
        <w:t xml:space="preserve"> МП</w:t>
      </w:r>
    </w:p>
    <w:p w14:paraId="54C6B67B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65374AF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Обозначения (Красным цветом на фотографии):</w:t>
      </w:r>
    </w:p>
    <w:p w14:paraId="2AB03BE9" w14:textId="77777777" w:rsidR="005E0256" w:rsidRDefault="005D559A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8–разрядное </w:t>
      </w:r>
      <w:proofErr w:type="spellStart"/>
      <w:r>
        <w:rPr>
          <w:color w:val="000000"/>
          <w:sz w:val="28"/>
          <w:szCs w:val="28"/>
        </w:rPr>
        <w:t>арифметико</w:t>
      </w:r>
      <w:proofErr w:type="spellEnd"/>
      <w:r>
        <w:rPr>
          <w:color w:val="000000"/>
          <w:sz w:val="28"/>
          <w:szCs w:val="28"/>
        </w:rPr>
        <w:t>–логическое устройство АЛУ (ALU)</w:t>
      </w:r>
    </w:p>
    <w:p w14:paraId="45F7276C" w14:textId="77777777" w:rsidR="005E0256" w:rsidRDefault="005D559A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аккумулятор (А)</w:t>
      </w:r>
    </w:p>
    <w:p w14:paraId="35B0228B" w14:textId="77777777" w:rsidR="005E0256" w:rsidRDefault="005D559A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регистр признаков RS, фиксирующий признаки, вырабатываемые АЛУ в процессе выполнения команды</w:t>
      </w:r>
    </w:p>
    <w:p w14:paraId="4129ECD6" w14:textId="77777777" w:rsidR="005E0256" w:rsidRDefault="005D559A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десятичный корректор (DAA), выполняющий перевод информации из двоичной в двоично–десятичную форму</w:t>
      </w:r>
    </w:p>
    <w:p w14:paraId="006FAC61" w14:textId="77777777" w:rsidR="005E0256" w:rsidRDefault="005D559A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дешифратор команд (DCU)</w:t>
      </w:r>
    </w:p>
    <w:p w14:paraId="5734C886" w14:textId="77777777" w:rsidR="005E0256" w:rsidRDefault="005D559A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регистр команд (IR), предназначенный для хранения первого байта команды, содержащего код операции</w:t>
      </w:r>
    </w:p>
    <w:p w14:paraId="1EFD9ADE" w14:textId="77777777" w:rsidR="005E0256" w:rsidRDefault="005D559A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схема управления и синхронизации (CU), формирующая последовательности управляющих сигналов для работы ALU и регистров</w:t>
      </w:r>
    </w:p>
    <w:p w14:paraId="022B01F5" w14:textId="77777777" w:rsidR="005E0256" w:rsidRDefault="005D559A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однонаправленный 16–разрядный буферный регистр адреса (ВА)</w:t>
      </w:r>
    </w:p>
    <w:p w14:paraId="46F6B62C" w14:textId="77777777" w:rsidR="005E0256" w:rsidRDefault="005D559A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двунаправленный 8–разрядный буферный регистр данных (BD)</w:t>
      </w:r>
    </w:p>
    <w:p w14:paraId="01B7893C" w14:textId="77777777" w:rsidR="005E0256" w:rsidRDefault="005D559A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регистр временного хранения операндов (</w:t>
      </w:r>
      <w:proofErr w:type="spellStart"/>
      <w:r>
        <w:rPr>
          <w:color w:val="000000"/>
          <w:sz w:val="28"/>
          <w:szCs w:val="28"/>
        </w:rPr>
        <w:t>RGb</w:t>
      </w:r>
      <w:proofErr w:type="spellEnd"/>
      <w:r>
        <w:rPr>
          <w:color w:val="000000"/>
          <w:sz w:val="28"/>
          <w:szCs w:val="28"/>
        </w:rPr>
        <w:t>)</w:t>
      </w:r>
    </w:p>
    <w:p w14:paraId="791885B4" w14:textId="77777777" w:rsidR="005E0256" w:rsidRDefault="005D559A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Пространство памяти и ввода–вывода</w:t>
      </w:r>
    </w:p>
    <w:p w14:paraId="3CCE5277" w14:textId="77777777" w:rsidR="005E0256" w:rsidRDefault="005D559A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Значения ячеек памяти</w:t>
      </w:r>
    </w:p>
    <w:p w14:paraId="523E6463" w14:textId="77777777" w:rsidR="005E0256" w:rsidRDefault="005D559A">
      <w:pPr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Значения регистров</w:t>
      </w:r>
    </w:p>
    <w:p w14:paraId="3E9E1CE8" w14:textId="77777777" w:rsidR="005E0256" w:rsidRDefault="00296CA3" w:rsidP="000875B2">
      <w:pPr>
        <w:pStyle w:val="a3"/>
        <w:ind w:firstLine="709"/>
      </w:pPr>
      <w:r>
        <w:t>4.1.3</w:t>
      </w:r>
      <w:r>
        <w:tab/>
        <w:t>Т</w:t>
      </w:r>
      <w:r w:rsidR="005D559A">
        <w:t>аблица регистров, которые имеет МП</w:t>
      </w:r>
    </w:p>
    <w:p w14:paraId="52C7BC2F" w14:textId="77777777" w:rsidR="005E0256" w:rsidRDefault="005D559A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1 – Назначение регистров</w:t>
      </w:r>
    </w:p>
    <w:tbl>
      <w:tblPr>
        <w:tblStyle w:val="afffffffffffff8"/>
        <w:tblW w:w="8660" w:type="dxa"/>
        <w:tblInd w:w="520" w:type="dxa"/>
        <w:tblLayout w:type="fixed"/>
        <w:tblLook w:val="0400" w:firstRow="0" w:lastRow="0" w:firstColumn="0" w:lastColumn="0" w:noHBand="0" w:noVBand="1"/>
      </w:tblPr>
      <w:tblGrid>
        <w:gridCol w:w="1856"/>
        <w:gridCol w:w="2646"/>
        <w:gridCol w:w="4158"/>
      </w:tblGrid>
      <w:tr w:rsidR="005E0256" w14:paraId="02465061" w14:textId="77777777" w:rsidTr="000875B2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B30FD" w14:textId="77777777" w:rsidR="005E0256" w:rsidRDefault="005D559A">
            <w:pPr>
              <w:widowControl/>
              <w:spacing w:after="200"/>
              <w:jc w:val="center"/>
              <w:rPr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Регистр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E3328D" w14:textId="77777777" w:rsidR="005E0256" w:rsidRDefault="005D559A">
            <w:pPr>
              <w:widowControl/>
              <w:spacing w:after="200"/>
              <w:jc w:val="center"/>
              <w:rPr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Назначение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17207E" w14:textId="77777777" w:rsidR="005E0256" w:rsidRDefault="005D559A">
            <w:pPr>
              <w:widowControl/>
              <w:spacing w:after="200"/>
              <w:jc w:val="center"/>
              <w:rPr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Разрядность</w:t>
            </w:r>
          </w:p>
        </w:tc>
      </w:tr>
      <w:tr w:rsidR="005E0256" w14:paraId="65F58BD2" w14:textId="77777777" w:rsidTr="000875B2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863B1B" w14:textId="77777777" w:rsidR="005E0256" w:rsidRDefault="005D559A" w:rsidP="00296CA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регистрами общего назначения (РОН)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96588B" w14:textId="77777777" w:rsidR="005E0256" w:rsidRDefault="005D559A" w:rsidP="00296CA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8–разрядные регистры F, A вместе с 16–разрядными регистрами HL, SP и PC образуют стандартный регистровый набор микропроцессора с аккумулятором. Этот набор расширен четырьмя 8–разрядными регистрами общего назначения (РОН): B, C, D, E, которые в некоторых командах объединяются в 16–разрядные парные регистры BC и DE. Младшими регистрами пары являются соответственно регистры C и E. Введение РОН позволило создать достаточно эффективный микропроцессор с широкими функциональными возможностями.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CFC641" w14:textId="77777777" w:rsidR="005E0256" w:rsidRDefault="005D559A" w:rsidP="00296CA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 бит</w:t>
            </w:r>
          </w:p>
        </w:tc>
      </w:tr>
      <w:tr w:rsidR="005E0256" w14:paraId="225F70C5" w14:textId="77777777" w:rsidTr="000875B2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01D9D3" w14:textId="77777777" w:rsidR="005E0256" w:rsidRDefault="005D559A" w:rsidP="00296CA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аккумулятор А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0E21A9" w14:textId="77777777" w:rsidR="005E0256" w:rsidRDefault="005D559A" w:rsidP="00296CA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используется в подавляющем большинстве команд логической и арифметической </w:t>
            </w:r>
            <w:r>
              <w:rPr>
                <w:sz w:val="24"/>
                <w:szCs w:val="24"/>
              </w:rPr>
              <w:t>обработки</w:t>
            </w:r>
            <w:r>
              <w:rPr>
                <w:color w:val="000000"/>
                <w:sz w:val="24"/>
                <w:szCs w:val="24"/>
              </w:rPr>
              <w:t>. Обычно он адресуется неявно и служит как источником операнда, так и приемником результата. Благодаря этому в командах ВМ80А явно указывается только один операнд.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2E181A" w14:textId="77777777" w:rsidR="005E0256" w:rsidRDefault="005D559A" w:rsidP="00296CA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 бит</w:t>
            </w:r>
          </w:p>
        </w:tc>
      </w:tr>
      <w:tr w:rsidR="005E0256" w14:paraId="4D3442BA" w14:textId="77777777" w:rsidTr="000875B2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75E871" w14:textId="77777777" w:rsidR="005E0256" w:rsidRDefault="005D559A" w:rsidP="00296CA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регистр HL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631DB4" w14:textId="77777777" w:rsidR="005E0256" w:rsidRDefault="005D559A" w:rsidP="00296CA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как правило, служит адресным регистром. При косвенной регистровой адресации он хранит 16–разрядный адрес основной памяти. В этом случае к нему ссылаются с помощью мнемоники М (Memory), например:</w:t>
            </w:r>
          </w:p>
          <w:p w14:paraId="35775663" w14:textId="77777777" w:rsidR="005E0256" w:rsidRDefault="005D559A" w:rsidP="00296CA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    MOV A, M; содержимое ячейки (HL) заносится в аккумулятор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39DF31" w14:textId="77777777" w:rsidR="005E0256" w:rsidRDefault="005D559A" w:rsidP="00296CA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16 бит</w:t>
            </w:r>
          </w:p>
        </w:tc>
      </w:tr>
      <w:tr w:rsidR="005E0256" w14:paraId="4DBF6DF6" w14:textId="77777777" w:rsidTr="000875B2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F0B0EF" w14:textId="77777777" w:rsidR="005E0256" w:rsidRDefault="005D559A" w:rsidP="00296CA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Регистры PC и SP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C0B915" w14:textId="77777777" w:rsidR="005E0256" w:rsidRDefault="005D559A" w:rsidP="00296CA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выполняют свою обычную функцию счетчика команд и указателя стека.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8948ED" w14:textId="77777777" w:rsidR="005E0256" w:rsidRDefault="005E0256" w:rsidP="00296CA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</w:tr>
      <w:tr w:rsidR="005E0256" w14:paraId="1587018F" w14:textId="77777777" w:rsidTr="000875B2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EA433E" w14:textId="77777777" w:rsidR="005E0256" w:rsidRDefault="005E0256">
            <w:pPr>
              <w:widowControl/>
              <w:spacing w:after="200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22894D" w14:textId="77777777" w:rsidR="005E0256" w:rsidRDefault="005E0256">
            <w:pPr>
              <w:widowControl/>
              <w:spacing w:after="200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FA1868" w14:textId="77777777" w:rsidR="005E0256" w:rsidRDefault="005E0256">
            <w:pPr>
              <w:widowControl/>
              <w:spacing w:after="200"/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5E0256" w14:paraId="380E0F15" w14:textId="77777777" w:rsidTr="000875B2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539221" w14:textId="77777777" w:rsidR="005E0256" w:rsidRDefault="005E025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19F6C2" w14:textId="77777777" w:rsidR="005E0256" w:rsidRDefault="005E025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1C4EF5" w14:textId="77777777" w:rsidR="005E0256" w:rsidRDefault="005E0256">
            <w:pPr>
              <w:widowControl/>
              <w:rPr>
                <w:sz w:val="2"/>
                <w:szCs w:val="2"/>
              </w:rPr>
            </w:pPr>
          </w:p>
        </w:tc>
      </w:tr>
    </w:tbl>
    <w:p w14:paraId="0E6558B2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10863C1" w14:textId="77777777" w:rsidR="005E0256" w:rsidRDefault="005D559A" w:rsidP="00004849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sz w:val="28"/>
          <w:szCs w:val="28"/>
        </w:rPr>
        <w:t>4.1.4</w:t>
      </w:r>
      <w:r>
        <w:rPr>
          <w:b/>
          <w:sz w:val="28"/>
          <w:szCs w:val="28"/>
        </w:rPr>
        <w:tab/>
        <w:t>блок–схема функционирования МП во время выполнения команды сложения содержимого аккумулятора и регистра В, имеющая мнемоническое обозначение ADD B.</w:t>
      </w:r>
    </w:p>
    <w:p w14:paraId="19E7BAB5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Данная блок–схема показана на рисунке 1.</w:t>
      </w:r>
    </w:p>
    <w:p w14:paraId="69F27231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2981DC1D" wp14:editId="75E61DB2">
            <wp:extent cx="1962150" cy="4981575"/>
            <wp:effectExtent l="12700" t="12700" r="12700" b="12700"/>
            <wp:docPr id="46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49815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13A3BC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2 – Блок–схема</w:t>
      </w:r>
    </w:p>
    <w:p w14:paraId="2D7D2649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53280D5" w14:textId="77777777" w:rsidR="005E0256" w:rsidRDefault="005D559A">
      <w:pPr>
        <w:widowControl/>
        <w:spacing w:line="360" w:lineRule="auto"/>
        <w:ind w:firstLine="708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4.1.5</w:t>
      </w:r>
      <w:r>
        <w:rPr>
          <w:b/>
          <w:sz w:val="28"/>
          <w:szCs w:val="28"/>
        </w:rPr>
        <w:tab/>
        <w:t>Таблица флагов</w:t>
      </w:r>
    </w:p>
    <w:p w14:paraId="6D853BB3" w14:textId="77777777" w:rsidR="005E0256" w:rsidRDefault="005D559A">
      <w:pPr>
        <w:widowControl/>
        <w:spacing w:line="360" w:lineRule="auto"/>
        <w:ind w:firstLine="709"/>
        <w:jc w:val="both"/>
      </w:pPr>
      <w:r>
        <w:rPr>
          <w:sz w:val="28"/>
          <w:szCs w:val="28"/>
        </w:rPr>
        <w:t>Таблица 2 – Назначение флагов</w:t>
      </w:r>
    </w:p>
    <w:tbl>
      <w:tblPr>
        <w:tblStyle w:val="afffffffffffff9"/>
        <w:tblW w:w="8505" w:type="dxa"/>
        <w:tblInd w:w="675" w:type="dxa"/>
        <w:tblLayout w:type="fixed"/>
        <w:tblLook w:val="0400" w:firstRow="0" w:lastRow="0" w:firstColumn="0" w:lastColumn="0" w:noHBand="0" w:noVBand="1"/>
      </w:tblPr>
      <w:tblGrid>
        <w:gridCol w:w="2410"/>
        <w:gridCol w:w="2126"/>
        <w:gridCol w:w="3969"/>
      </w:tblGrid>
      <w:tr w:rsidR="005E0256" w14:paraId="5076EB72" w14:textId="77777777" w:rsidTr="001413F8">
        <w:trPr>
          <w:tblHeader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503771" w14:textId="77777777" w:rsidR="005E0256" w:rsidRDefault="005D559A">
            <w:pPr>
              <w:widowControl/>
              <w:spacing w:after="200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Обозначение флага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6BB5CE" w14:textId="77777777" w:rsidR="005E0256" w:rsidRDefault="005D559A">
            <w:pPr>
              <w:widowControl/>
              <w:spacing w:after="200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Признак флага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2A6BD1" w14:textId="77777777" w:rsidR="005E0256" w:rsidRDefault="005D559A">
            <w:pPr>
              <w:widowControl/>
              <w:spacing w:after="200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Условие установки флагов</w:t>
            </w:r>
          </w:p>
        </w:tc>
      </w:tr>
      <w:tr w:rsidR="005E0256" w14:paraId="7EBC2C57" w14:textId="77777777" w:rsidTr="001413F8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3348EE" w14:textId="77777777" w:rsidR="005E0256" w:rsidRDefault="005D559A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 (Carry)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81CE78" w14:textId="77777777" w:rsidR="005E0256" w:rsidRDefault="005D559A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признак переноса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DA9CC0" w14:textId="77777777" w:rsidR="005E0256" w:rsidRDefault="005D559A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наличие переноса (при сложении) или </w:t>
            </w:r>
            <w:proofErr w:type="spellStart"/>
            <w:r>
              <w:rPr>
                <w:color w:val="000000"/>
                <w:sz w:val="24"/>
                <w:szCs w:val="24"/>
              </w:rPr>
              <w:t>заема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(при вычитании) из старшего разряда аккумулятора, иначе сбрасывается</w:t>
            </w:r>
          </w:p>
        </w:tc>
      </w:tr>
      <w:tr w:rsidR="005E0256" w14:paraId="631F5EFE" w14:textId="77777777" w:rsidTr="001413F8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FE0776" w14:textId="77777777" w:rsidR="005E0256" w:rsidRDefault="005D559A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 (</w:t>
            </w:r>
            <w:proofErr w:type="spellStart"/>
            <w:r>
              <w:rPr>
                <w:color w:val="000000"/>
                <w:sz w:val="24"/>
                <w:szCs w:val="24"/>
              </w:rPr>
              <w:t>Minus</w:t>
            </w:r>
            <w:proofErr w:type="spell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70E51B" w14:textId="77777777" w:rsidR="005E0256" w:rsidRDefault="005D559A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признак отрицательного результата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11E8DD" w14:textId="77777777" w:rsidR="005E0256" w:rsidRDefault="005D559A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устанавливается, если знаковый бит результата операции (седьмой разряд аккумулятора) равен 1, иначе сбрасывается</w:t>
            </w:r>
          </w:p>
        </w:tc>
      </w:tr>
      <w:tr w:rsidR="005E0256" w14:paraId="61CB750D" w14:textId="77777777" w:rsidTr="00956D77">
        <w:trPr>
          <w:trHeight w:val="151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8C2817" w14:textId="77777777" w:rsidR="005E0256" w:rsidRDefault="005D559A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Z (Zero)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EAD0D3" w14:textId="77777777" w:rsidR="005E0256" w:rsidRDefault="005D559A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признак нуля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59F9A8" w14:textId="77777777" w:rsidR="005E0256" w:rsidRDefault="005D559A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устанавливается, если результат операции в аккумуляторе равен нулю, иначе сбрасывается</w:t>
            </w:r>
          </w:p>
        </w:tc>
      </w:tr>
      <w:tr w:rsidR="005E0256" w14:paraId="4E7E9A41" w14:textId="77777777" w:rsidTr="001413F8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565774" w14:textId="77777777" w:rsidR="005E0256" w:rsidRDefault="005D559A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P (</w:t>
            </w:r>
            <w:proofErr w:type="spellStart"/>
            <w:r>
              <w:rPr>
                <w:color w:val="000000"/>
                <w:sz w:val="24"/>
                <w:szCs w:val="24"/>
              </w:rPr>
              <w:t>Parity</w:t>
            </w:r>
            <w:proofErr w:type="spell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65CDE9" w14:textId="77777777" w:rsidR="005E0256" w:rsidRDefault="005D559A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признак паритета/четности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995C82" w14:textId="77777777" w:rsidR="005E0256" w:rsidRDefault="005D559A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устанавливается, если результат операции в аккумуляторе содержит четное число единиц, иначе сбрасывается</w:t>
            </w:r>
          </w:p>
        </w:tc>
      </w:tr>
      <w:tr w:rsidR="005E0256" w14:paraId="0EA9FB71" w14:textId="77777777" w:rsidTr="001413F8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F07DD6" w14:textId="77777777" w:rsidR="005E0256" w:rsidRDefault="005D559A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AC (</w:t>
            </w:r>
            <w:proofErr w:type="spellStart"/>
            <w:r>
              <w:rPr>
                <w:color w:val="000000"/>
                <w:sz w:val="24"/>
                <w:szCs w:val="24"/>
              </w:rPr>
              <w:t>Auxiliary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Carry)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186CDC" w14:textId="77777777" w:rsidR="005E0256" w:rsidRDefault="005D559A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признак половинного переноса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14FFE7" w14:textId="77777777" w:rsidR="005E0256" w:rsidRDefault="005D559A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устанавливается при наличии переноса из третьего разряда аккумулятора в четвертый, иначе сбрасывается</w:t>
            </w:r>
          </w:p>
        </w:tc>
      </w:tr>
      <w:tr w:rsidR="005E0256" w14:paraId="20988CD8" w14:textId="77777777" w:rsidTr="001413F8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1FCC35" w14:textId="77777777" w:rsidR="005E0256" w:rsidRDefault="005E025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E9E2E6" w14:textId="77777777" w:rsidR="005E0256" w:rsidRDefault="005E025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B25CA2" w14:textId="77777777" w:rsidR="005E0256" w:rsidRDefault="005E025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</w:tr>
      <w:tr w:rsidR="005E0256" w14:paraId="315C10F1" w14:textId="77777777" w:rsidTr="001413F8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5FF3B7" w14:textId="77777777" w:rsidR="005E0256" w:rsidRDefault="005E025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1584A0" w14:textId="77777777" w:rsidR="005E0256" w:rsidRDefault="005E025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8DE376" w14:textId="77777777" w:rsidR="005E0256" w:rsidRDefault="005E0256">
            <w:pPr>
              <w:widowControl/>
              <w:rPr>
                <w:sz w:val="2"/>
                <w:szCs w:val="2"/>
              </w:rPr>
            </w:pPr>
          </w:p>
        </w:tc>
      </w:tr>
    </w:tbl>
    <w:p w14:paraId="3402B6C2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729F5B5" w14:textId="77777777" w:rsidR="005E0256" w:rsidRDefault="005D559A" w:rsidP="009D6FE4">
      <w:pPr>
        <w:pStyle w:val="2"/>
        <w:numPr>
          <w:ilvl w:val="1"/>
          <w:numId w:val="3"/>
        </w:numPr>
        <w:ind w:left="0" w:firstLine="709"/>
      </w:pPr>
      <w:bookmarkStart w:id="40" w:name="_Toc129203180"/>
      <w:r>
        <w:t>Лабораторная работа №2. Исследование команд прямой адресации</w:t>
      </w:r>
      <w:bookmarkEnd w:id="40"/>
    </w:p>
    <w:p w14:paraId="4FC41AA9" w14:textId="77777777" w:rsidR="005E0256" w:rsidRDefault="005D559A" w:rsidP="009D6FE4">
      <w:pPr>
        <w:pStyle w:val="a3"/>
        <w:ind w:firstLine="709"/>
      </w:pPr>
      <w:r>
        <w:t>4.2.1</w:t>
      </w:r>
      <w:r>
        <w:tab/>
        <w:t>Цель лабораторной работы</w:t>
      </w:r>
    </w:p>
    <w:p w14:paraId="313FB38A" w14:textId="77777777" w:rsidR="005E0256" w:rsidRDefault="005D559A" w:rsidP="009D6FE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Целью данной работы является ознакомление с командами микропроцессора  КР580 для прямой адресации.</w:t>
      </w:r>
    </w:p>
    <w:p w14:paraId="73D78F6B" w14:textId="77777777" w:rsidR="005E0256" w:rsidRDefault="005D559A" w:rsidP="009D6FE4">
      <w:pPr>
        <w:pStyle w:val="a3"/>
        <w:ind w:firstLine="709"/>
      </w:pPr>
      <w:r>
        <w:t>4.2.2</w:t>
      </w:r>
      <w:r>
        <w:tab/>
        <w:t>Программный код</w:t>
      </w:r>
    </w:p>
    <w:p w14:paraId="2FA5F75B" w14:textId="77777777" w:rsidR="005E0256" w:rsidRDefault="005D559A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3 – Программный код в лабораторной работе</w:t>
      </w:r>
    </w:p>
    <w:tbl>
      <w:tblPr>
        <w:tblStyle w:val="afffffffffffffa"/>
        <w:tblW w:w="8930" w:type="dxa"/>
        <w:tblInd w:w="3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0"/>
        <w:gridCol w:w="1134"/>
        <w:gridCol w:w="1560"/>
        <w:gridCol w:w="5386"/>
      </w:tblGrid>
      <w:tr w:rsidR="005E0256" w14:paraId="35E3CF7D" w14:textId="77777777" w:rsidTr="00483DE3">
        <w:trPr>
          <w:trHeight w:val="360"/>
        </w:trPr>
        <w:tc>
          <w:tcPr>
            <w:tcW w:w="850" w:type="dxa"/>
          </w:tcPr>
          <w:p w14:paraId="0D0F1EBA" w14:textId="77777777" w:rsidR="005E0256" w:rsidRDefault="005D559A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134" w:type="dxa"/>
          </w:tcPr>
          <w:p w14:paraId="181A6FAF" w14:textId="77777777" w:rsidR="005E0256" w:rsidRDefault="005D559A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3A</w:t>
            </w:r>
          </w:p>
        </w:tc>
        <w:tc>
          <w:tcPr>
            <w:tcW w:w="1560" w:type="dxa"/>
          </w:tcPr>
          <w:p w14:paraId="493B4332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LDA adr</w:t>
            </w:r>
          </w:p>
        </w:tc>
        <w:tc>
          <w:tcPr>
            <w:tcW w:w="5386" w:type="dxa"/>
          </w:tcPr>
          <w:p w14:paraId="018DBEF8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загрузить содержимое в аккумулятор</w:t>
            </w:r>
          </w:p>
        </w:tc>
      </w:tr>
      <w:tr w:rsidR="005E0256" w14:paraId="65CB930C" w14:textId="77777777" w:rsidTr="00483DE3">
        <w:trPr>
          <w:trHeight w:val="288"/>
        </w:trPr>
        <w:tc>
          <w:tcPr>
            <w:tcW w:w="850" w:type="dxa"/>
          </w:tcPr>
          <w:p w14:paraId="7F9BCC5E" w14:textId="77777777" w:rsidR="005E0256" w:rsidRDefault="005D559A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134" w:type="dxa"/>
          </w:tcPr>
          <w:p w14:paraId="16FC3547" w14:textId="77777777" w:rsidR="005E0256" w:rsidRDefault="005D559A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0" w:type="dxa"/>
          </w:tcPr>
          <w:p w14:paraId="64949379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5386" w:type="dxa"/>
          </w:tcPr>
          <w:p w14:paraId="32EA6904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из ячейки памяти с адресом Ah</w:t>
            </w:r>
          </w:p>
        </w:tc>
      </w:tr>
      <w:tr w:rsidR="005E0256" w14:paraId="60B2D1FB" w14:textId="77777777" w:rsidTr="00483DE3">
        <w:trPr>
          <w:trHeight w:val="288"/>
        </w:trPr>
        <w:tc>
          <w:tcPr>
            <w:tcW w:w="850" w:type="dxa"/>
          </w:tcPr>
          <w:p w14:paraId="4DD50FF8" w14:textId="77777777" w:rsidR="005E0256" w:rsidRDefault="005D559A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134" w:type="dxa"/>
          </w:tcPr>
          <w:p w14:paraId="01D28A6B" w14:textId="77777777" w:rsidR="005E0256" w:rsidRDefault="005D559A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0514DEE0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0CB6ED1B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2A309A1C" w14:textId="77777777" w:rsidTr="00483DE3">
        <w:trPr>
          <w:trHeight w:val="360"/>
        </w:trPr>
        <w:tc>
          <w:tcPr>
            <w:tcW w:w="850" w:type="dxa"/>
          </w:tcPr>
          <w:p w14:paraId="472E6912" w14:textId="77777777" w:rsidR="005E0256" w:rsidRDefault="005D559A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134" w:type="dxa"/>
          </w:tcPr>
          <w:p w14:paraId="5A81B725" w14:textId="77777777" w:rsidR="005E0256" w:rsidRDefault="005D559A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60" w:type="dxa"/>
          </w:tcPr>
          <w:p w14:paraId="3D5BFDF4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386" w:type="dxa"/>
          </w:tcPr>
          <w:p w14:paraId="0D2A489E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загрузить содержимое аккумулятора в </w:t>
            </w:r>
          </w:p>
        </w:tc>
      </w:tr>
      <w:tr w:rsidR="005E0256" w14:paraId="04EF48DD" w14:textId="77777777" w:rsidTr="00483DE3">
        <w:trPr>
          <w:trHeight w:val="360"/>
        </w:trPr>
        <w:tc>
          <w:tcPr>
            <w:tcW w:w="850" w:type="dxa"/>
          </w:tcPr>
          <w:p w14:paraId="2594ED4E" w14:textId="77777777" w:rsidR="005E0256" w:rsidRDefault="005D559A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134" w:type="dxa"/>
          </w:tcPr>
          <w:p w14:paraId="5D60879A" w14:textId="77777777" w:rsidR="005E0256" w:rsidRDefault="005D559A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0B</w:t>
            </w:r>
          </w:p>
        </w:tc>
        <w:tc>
          <w:tcPr>
            <w:tcW w:w="1560" w:type="dxa"/>
          </w:tcPr>
          <w:p w14:paraId="5B3EF69C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DCX B</w:t>
            </w:r>
          </w:p>
        </w:tc>
        <w:tc>
          <w:tcPr>
            <w:tcW w:w="5386" w:type="dxa"/>
          </w:tcPr>
          <w:p w14:paraId="1987AC72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ячейку памяти с адресом Bh</w:t>
            </w:r>
          </w:p>
        </w:tc>
      </w:tr>
      <w:tr w:rsidR="005E0256" w14:paraId="3626D9E8" w14:textId="77777777" w:rsidTr="00483DE3">
        <w:trPr>
          <w:trHeight w:val="288"/>
        </w:trPr>
        <w:tc>
          <w:tcPr>
            <w:tcW w:w="850" w:type="dxa"/>
          </w:tcPr>
          <w:p w14:paraId="6ACB09A5" w14:textId="77777777" w:rsidR="005E0256" w:rsidRDefault="005D559A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134" w:type="dxa"/>
          </w:tcPr>
          <w:p w14:paraId="0A3DE419" w14:textId="77777777" w:rsidR="005E0256" w:rsidRDefault="005D559A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03644EF4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3A359F23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184BBF87" w14:textId="77777777" w:rsidTr="00483DE3">
        <w:trPr>
          <w:trHeight w:val="288"/>
        </w:trPr>
        <w:tc>
          <w:tcPr>
            <w:tcW w:w="850" w:type="dxa"/>
          </w:tcPr>
          <w:p w14:paraId="0B826B1B" w14:textId="77777777" w:rsidR="005E0256" w:rsidRDefault="005D559A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134" w:type="dxa"/>
          </w:tcPr>
          <w:p w14:paraId="2553ABC6" w14:textId="77777777" w:rsidR="005E0256" w:rsidRDefault="005D559A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15F190EA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6F512D82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74E17BF1" w14:textId="77777777" w:rsidTr="00483DE3">
        <w:trPr>
          <w:trHeight w:val="288"/>
        </w:trPr>
        <w:tc>
          <w:tcPr>
            <w:tcW w:w="850" w:type="dxa"/>
          </w:tcPr>
          <w:p w14:paraId="2CFF55B7" w14:textId="77777777" w:rsidR="005E0256" w:rsidRDefault="005D559A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134" w:type="dxa"/>
          </w:tcPr>
          <w:p w14:paraId="5A8825BF" w14:textId="77777777" w:rsidR="005E0256" w:rsidRDefault="005D559A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0" w:type="dxa"/>
          </w:tcPr>
          <w:p w14:paraId="341CE92E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386" w:type="dxa"/>
          </w:tcPr>
          <w:p w14:paraId="542A468D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Остановка выполнения программы</w:t>
            </w:r>
          </w:p>
        </w:tc>
      </w:tr>
      <w:tr w:rsidR="005E0256" w14:paraId="5F5475A5" w14:textId="77777777" w:rsidTr="00483DE3">
        <w:trPr>
          <w:trHeight w:val="288"/>
        </w:trPr>
        <w:tc>
          <w:tcPr>
            <w:tcW w:w="850" w:type="dxa"/>
          </w:tcPr>
          <w:p w14:paraId="095CBBE6" w14:textId="77777777" w:rsidR="005E0256" w:rsidRDefault="005D559A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134" w:type="dxa"/>
          </w:tcPr>
          <w:p w14:paraId="45A11709" w14:textId="77777777" w:rsidR="005E0256" w:rsidRDefault="005D559A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4FFD7BC0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4A815987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5C96FB8A" w14:textId="77777777" w:rsidTr="00483DE3">
        <w:trPr>
          <w:trHeight w:val="288"/>
        </w:trPr>
        <w:tc>
          <w:tcPr>
            <w:tcW w:w="850" w:type="dxa"/>
          </w:tcPr>
          <w:p w14:paraId="46322078" w14:textId="77777777" w:rsidR="005E0256" w:rsidRDefault="005D559A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134" w:type="dxa"/>
          </w:tcPr>
          <w:p w14:paraId="0C147A28" w14:textId="77777777" w:rsidR="005E0256" w:rsidRDefault="005D559A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089F0CDA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58BCC323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0D71D480" w14:textId="77777777" w:rsidTr="00483DE3">
        <w:trPr>
          <w:trHeight w:val="288"/>
        </w:trPr>
        <w:tc>
          <w:tcPr>
            <w:tcW w:w="850" w:type="dxa"/>
          </w:tcPr>
          <w:p w14:paraId="273CD791" w14:textId="77777777" w:rsidR="005E0256" w:rsidRDefault="005D559A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134" w:type="dxa"/>
          </w:tcPr>
          <w:p w14:paraId="6426A7DF" w14:textId="77777777" w:rsidR="005E0256" w:rsidRDefault="005D559A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40</w:t>
            </w:r>
          </w:p>
        </w:tc>
        <w:tc>
          <w:tcPr>
            <w:tcW w:w="1560" w:type="dxa"/>
          </w:tcPr>
          <w:p w14:paraId="3A02F9D1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B, B</w:t>
            </w:r>
          </w:p>
        </w:tc>
        <w:tc>
          <w:tcPr>
            <w:tcW w:w="5386" w:type="dxa"/>
          </w:tcPr>
          <w:p w14:paraId="1F369EAB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Значение в ячейке памяти</w:t>
            </w:r>
          </w:p>
        </w:tc>
      </w:tr>
      <w:tr w:rsidR="005E0256" w14:paraId="5A59D6EE" w14:textId="77777777" w:rsidTr="00483DE3">
        <w:trPr>
          <w:trHeight w:val="288"/>
        </w:trPr>
        <w:tc>
          <w:tcPr>
            <w:tcW w:w="850" w:type="dxa"/>
          </w:tcPr>
          <w:p w14:paraId="62F1E5D3" w14:textId="77777777" w:rsidR="005E0256" w:rsidRDefault="005D559A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134" w:type="dxa"/>
          </w:tcPr>
          <w:p w14:paraId="750AB9BF" w14:textId="77777777" w:rsidR="005E0256" w:rsidRDefault="005D559A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3784DC62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7F076926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66A4E5B0" w14:textId="77777777" w:rsidTr="00483DE3">
        <w:trPr>
          <w:trHeight w:val="288"/>
        </w:trPr>
        <w:tc>
          <w:tcPr>
            <w:tcW w:w="850" w:type="dxa"/>
          </w:tcPr>
          <w:p w14:paraId="439759AD" w14:textId="77777777" w:rsidR="005E0256" w:rsidRDefault="005D559A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134" w:type="dxa"/>
          </w:tcPr>
          <w:p w14:paraId="20582D4C" w14:textId="77777777" w:rsidR="005E0256" w:rsidRDefault="005D559A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71CE8237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1A666E5F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6A47A099" w14:textId="77777777" w:rsidTr="00483DE3">
        <w:trPr>
          <w:trHeight w:val="288"/>
        </w:trPr>
        <w:tc>
          <w:tcPr>
            <w:tcW w:w="850" w:type="dxa"/>
          </w:tcPr>
          <w:p w14:paraId="5F0C6D19" w14:textId="77777777" w:rsidR="005E0256" w:rsidRDefault="005D559A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134" w:type="dxa"/>
          </w:tcPr>
          <w:p w14:paraId="7AC241F4" w14:textId="77777777" w:rsidR="005E0256" w:rsidRDefault="005D559A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096920BC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21197FC6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49024274" w14:textId="77777777" w:rsidTr="00483DE3">
        <w:trPr>
          <w:trHeight w:val="288"/>
        </w:trPr>
        <w:tc>
          <w:tcPr>
            <w:tcW w:w="850" w:type="dxa"/>
          </w:tcPr>
          <w:p w14:paraId="58E90D55" w14:textId="77777777" w:rsidR="005E0256" w:rsidRDefault="005D559A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134" w:type="dxa"/>
          </w:tcPr>
          <w:p w14:paraId="7FB16A77" w14:textId="77777777" w:rsidR="005E0256" w:rsidRDefault="005D559A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544E4958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5A60A762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4B6A5D1F" w14:textId="77777777" w:rsidTr="00483DE3">
        <w:trPr>
          <w:trHeight w:val="288"/>
        </w:trPr>
        <w:tc>
          <w:tcPr>
            <w:tcW w:w="850" w:type="dxa"/>
          </w:tcPr>
          <w:p w14:paraId="76BC2C89" w14:textId="77777777" w:rsidR="005E0256" w:rsidRDefault="005D559A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134" w:type="dxa"/>
          </w:tcPr>
          <w:p w14:paraId="2C058027" w14:textId="77777777" w:rsidR="005E0256" w:rsidRDefault="005D559A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6A121FB9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5457E7F4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72EC1468" w14:textId="77777777" w:rsidTr="00483DE3">
        <w:trPr>
          <w:trHeight w:val="300"/>
        </w:trPr>
        <w:tc>
          <w:tcPr>
            <w:tcW w:w="850" w:type="dxa"/>
          </w:tcPr>
          <w:p w14:paraId="4A83542A" w14:textId="77777777" w:rsidR="005E0256" w:rsidRDefault="005D559A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134" w:type="dxa"/>
          </w:tcPr>
          <w:p w14:paraId="2B40AA4C" w14:textId="77777777" w:rsidR="005E0256" w:rsidRDefault="005D559A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14:paraId="6AD1F3AF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14:paraId="137E64C2" w14:textId="77777777" w:rsidR="005E0256" w:rsidRDefault="005D559A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65D7C0E1" w14:textId="77777777" w:rsidR="005E0256" w:rsidRDefault="005D559A" w:rsidP="009E34BD">
      <w:pPr>
        <w:pStyle w:val="a3"/>
        <w:ind w:firstLine="709"/>
      </w:pPr>
      <w:r>
        <w:lastRenderedPageBreak/>
        <w:t>4.2.3</w:t>
      </w:r>
      <w:r>
        <w:tab/>
        <w:t>Ввод операндов при прямой адресации</w:t>
      </w:r>
    </w:p>
    <w:p w14:paraId="210F758C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ввода операндов и начала работы программы представлен на рисунке 3.</w:t>
      </w:r>
    </w:p>
    <w:p w14:paraId="691D2E5C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180E3BB7" wp14:editId="75158D4E">
            <wp:extent cx="4279004" cy="3242419"/>
            <wp:effectExtent l="12700" t="12700" r="12700" b="12700"/>
            <wp:docPr id="41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9004" cy="324241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886999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3 – Ввод операндов при прямой адресации</w:t>
      </w:r>
    </w:p>
    <w:p w14:paraId="4F47D4D1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1BC45A6" w14:textId="77777777" w:rsidR="005E0256" w:rsidRDefault="005D559A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Операнд вводится в ячейку памяти </w:t>
      </w:r>
      <w:r>
        <w:rPr>
          <w:i/>
          <w:sz w:val="28"/>
          <w:szCs w:val="28"/>
        </w:rPr>
        <w:t>Ah</w:t>
      </w:r>
      <w:r>
        <w:rPr>
          <w:sz w:val="28"/>
          <w:szCs w:val="28"/>
        </w:rPr>
        <w:t>.</w:t>
      </w:r>
    </w:p>
    <w:p w14:paraId="7EC89E1C" w14:textId="77777777" w:rsidR="005E0256" w:rsidRDefault="005E025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14:paraId="716689D6" w14:textId="77777777" w:rsidR="005E0256" w:rsidRDefault="005D559A" w:rsidP="002023F8">
      <w:pPr>
        <w:pStyle w:val="a3"/>
        <w:ind w:firstLine="709"/>
      </w:pPr>
      <w:r>
        <w:t>4.2.4</w:t>
      </w:r>
      <w:r>
        <w:tab/>
        <w:t>Результат работы модели при прямой адресации</w:t>
      </w:r>
    </w:p>
    <w:p w14:paraId="05C2C5B7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результата работы программы представлен на рисунке 4.</w:t>
      </w:r>
    </w:p>
    <w:p w14:paraId="1C27B169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56DAE185" wp14:editId="260A92A5">
            <wp:extent cx="3906520" cy="2981960"/>
            <wp:effectExtent l="12700" t="12700" r="12700" b="12700"/>
            <wp:docPr id="417" name="image23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Эмулятор МП-системы на базе МП КР580BM80"/>
                    <pic:cNvPicPr preferRelativeResize="0"/>
                  </pic:nvPicPr>
                  <pic:blipFill>
                    <a:blip r:embed="rId44" cstate="print"/>
                    <a:srcRect l="771" r="20588" b="20933"/>
                    <a:stretch>
                      <a:fillRect/>
                    </a:stretch>
                  </pic:blipFill>
                  <pic:spPr>
                    <a:xfrm>
                      <a:off x="0" y="0"/>
                      <a:ext cx="3906520" cy="298196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9CDB7E7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4 – Результат работы модели при прямой адресации</w:t>
      </w:r>
    </w:p>
    <w:p w14:paraId="2414D995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EEBF99A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Результат выводится в ячейку памяти </w:t>
      </w:r>
      <w:r>
        <w:rPr>
          <w:i/>
          <w:color w:val="000000"/>
          <w:sz w:val="28"/>
          <w:szCs w:val="28"/>
        </w:rPr>
        <w:t>Bh</w:t>
      </w:r>
      <w:r>
        <w:rPr>
          <w:color w:val="000000"/>
          <w:sz w:val="28"/>
          <w:szCs w:val="28"/>
        </w:rPr>
        <w:t>.</w:t>
      </w:r>
    </w:p>
    <w:p w14:paraId="4DD365EE" w14:textId="77777777" w:rsidR="005E0256" w:rsidRDefault="005D559A" w:rsidP="00246611">
      <w:pPr>
        <w:pStyle w:val="a3"/>
        <w:ind w:firstLine="709"/>
      </w:pPr>
      <w:r>
        <w:t>4.2.5 Заключение</w:t>
      </w:r>
    </w:p>
    <w:p w14:paraId="41FA4543" w14:textId="77777777" w:rsidR="005E0256" w:rsidRDefault="005D559A" w:rsidP="00246611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Освоено использование команд для прямой адресации.</w:t>
      </w:r>
    </w:p>
    <w:p w14:paraId="393FE119" w14:textId="77777777" w:rsidR="005E0256" w:rsidRDefault="005E0256" w:rsidP="00246611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2AB5A0A" w14:textId="77777777" w:rsidR="005E0256" w:rsidRDefault="005D559A" w:rsidP="00246611">
      <w:pPr>
        <w:pStyle w:val="2"/>
        <w:numPr>
          <w:ilvl w:val="1"/>
          <w:numId w:val="3"/>
        </w:numPr>
        <w:ind w:left="0" w:firstLine="709"/>
        <w:rPr>
          <w:color w:val="000000"/>
        </w:rPr>
      </w:pPr>
      <w:bookmarkStart w:id="41" w:name="_Toc129203181"/>
      <w:r>
        <w:t>Лабораторная работа №3. Исследование команд непосредственной адресации</w:t>
      </w:r>
      <w:bookmarkEnd w:id="41"/>
    </w:p>
    <w:p w14:paraId="62AA294B" w14:textId="77777777" w:rsidR="005E0256" w:rsidRDefault="005D559A" w:rsidP="00246611">
      <w:pPr>
        <w:pStyle w:val="a3"/>
        <w:ind w:firstLine="709"/>
      </w:pPr>
      <w:r>
        <w:t>4.3.1</w:t>
      </w:r>
      <w:r>
        <w:tab/>
        <w:t>Цель лабораторной работы</w:t>
      </w:r>
    </w:p>
    <w:p w14:paraId="34FEFF28" w14:textId="77777777" w:rsidR="005E0256" w:rsidRDefault="005D559A" w:rsidP="00246611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Целью данной работы является ознакомление с командами микропроцессора  КР580 для непосредственной адресации</w:t>
      </w:r>
    </w:p>
    <w:p w14:paraId="358F845D" w14:textId="77777777" w:rsidR="005E0256" w:rsidRDefault="005D559A" w:rsidP="00246611">
      <w:pPr>
        <w:pStyle w:val="a3"/>
        <w:ind w:firstLine="709"/>
      </w:pPr>
      <w:r>
        <w:t>4.3.2</w:t>
      </w:r>
      <w:r>
        <w:tab/>
        <w:t>Программный код</w:t>
      </w:r>
    </w:p>
    <w:p w14:paraId="5DD5ADAA" w14:textId="77777777" w:rsidR="005E0256" w:rsidRDefault="005D559A" w:rsidP="00246611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4 – Программный код в лабораторной работе</w:t>
      </w:r>
    </w:p>
    <w:tbl>
      <w:tblPr>
        <w:tblStyle w:val="afffffffffffffb"/>
        <w:tblW w:w="868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411"/>
        <w:gridCol w:w="1395"/>
        <w:gridCol w:w="1871"/>
        <w:gridCol w:w="4004"/>
      </w:tblGrid>
      <w:tr w:rsidR="005E0256" w14:paraId="7928570E" w14:textId="77777777" w:rsidTr="00210B6D">
        <w:trPr>
          <w:trHeight w:val="300"/>
          <w:jc w:val="center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14:paraId="69743057" w14:textId="77777777" w:rsidR="005E0256" w:rsidRDefault="005D559A" w:rsidP="00210B6D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14:paraId="296F74CA" w14:textId="77777777" w:rsidR="005E0256" w:rsidRDefault="005D559A" w:rsidP="00210B6D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871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3E03489" w14:textId="77777777" w:rsidR="005E0256" w:rsidRDefault="005D559A" w:rsidP="00210B6D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00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B4C4CBA" w14:textId="77777777" w:rsidR="005E0256" w:rsidRDefault="005D559A" w:rsidP="00210B6D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5E0256" w14:paraId="1599A2E6" w14:textId="77777777" w:rsidTr="00210B6D">
        <w:trPr>
          <w:trHeight w:val="288"/>
          <w:jc w:val="center"/>
        </w:trPr>
        <w:tc>
          <w:tcPr>
            <w:tcW w:w="1411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A0ABF9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F23AE8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71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0CAD31C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004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011CAB1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Положить в регистр A (аккумулятор)</w:t>
            </w:r>
          </w:p>
        </w:tc>
      </w:tr>
      <w:tr w:rsidR="005E0256" w14:paraId="712C2458" w14:textId="77777777" w:rsidTr="00210B6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20B06AE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0C12BC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63781C0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–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A797939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число 20h</w:t>
            </w:r>
          </w:p>
        </w:tc>
      </w:tr>
      <w:tr w:rsidR="005E0256" w14:paraId="52B81C0A" w14:textId="77777777" w:rsidTr="00210B6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7B3D5A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ED896D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ABDEB5E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2FB6E03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Положить в регистр B</w:t>
            </w:r>
          </w:p>
        </w:tc>
      </w:tr>
      <w:tr w:rsidR="005E0256" w14:paraId="4417E2AE" w14:textId="77777777" w:rsidTr="00210B6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189940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6BC227C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05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A83E12B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DCR B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061D43D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число 5h</w:t>
            </w:r>
          </w:p>
        </w:tc>
      </w:tr>
      <w:tr w:rsidR="005E0256" w14:paraId="275676C9" w14:textId="77777777" w:rsidTr="00210B6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36001BB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52F46F6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26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1C23804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H, d8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2EBB39E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Положить в регистр H</w:t>
            </w:r>
          </w:p>
        </w:tc>
      </w:tr>
      <w:tr w:rsidR="005E0256" w14:paraId="72E4D002" w14:textId="77777777" w:rsidTr="00210B6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17D450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38E2FF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D1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69139F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POP D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322A370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число D1h</w:t>
            </w:r>
          </w:p>
        </w:tc>
      </w:tr>
      <w:tr w:rsidR="005E0256" w14:paraId="044B9A13" w14:textId="77777777" w:rsidTr="00210B6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F0CD223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E67AD5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D7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A03095B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RST 2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18AC8F1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Перейти к команде по в ячейке с адресом 10h</w:t>
            </w:r>
          </w:p>
        </w:tc>
      </w:tr>
      <w:tr w:rsidR="005E0256" w14:paraId="0607663B" w14:textId="77777777" w:rsidTr="00210B6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3627A2E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F62827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56F3A29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716F024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2815E76B" w14:textId="77777777" w:rsidTr="00210B6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E98E0B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EFB2711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416A6AC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404D2BF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793C85A8" w14:textId="77777777" w:rsidTr="00210B6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5BBB47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2C709B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8E8ADAA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15B5E47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63967FCF" w14:textId="77777777" w:rsidTr="00210B6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E08342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182CF4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3816C66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7286423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0C83E76D" w14:textId="77777777" w:rsidTr="00210B6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B21406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DB6EC45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D92CE7C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4084676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4F3CF5A8" w14:textId="77777777" w:rsidTr="00210B6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51E9CF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83804B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FDD8BC5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147EC31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637E5CF8" w14:textId="77777777" w:rsidTr="00210B6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0A91069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E778F1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B17857F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0695213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7787A7AB" w14:textId="77777777" w:rsidTr="00210B6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C18D89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95F70CC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D772C82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FF36572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0FA13D20" w14:textId="77777777" w:rsidTr="00210B6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38427C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5B5029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1F08D1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6A1FE30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7F3209E6" w14:textId="77777777" w:rsidTr="00210B6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B2A541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B7A8408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6280372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818EC67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38277F4E" w14:textId="77777777" w:rsidTr="00210B6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B2BEA1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D480CEB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0245277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C7C5076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4EC4A749" w14:textId="77777777" w:rsidTr="00210B6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E4BB544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75DB0E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9616A65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3B9B62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204DDEFF" w14:textId="77777777" w:rsidTr="00210B6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9528D8F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0D9253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6B338CA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49697E5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5B574027" w14:textId="77777777" w:rsidTr="00210B6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7095F4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35B020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EB2601E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C1E23FB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Остановить работу программы</w:t>
            </w:r>
          </w:p>
        </w:tc>
      </w:tr>
      <w:tr w:rsidR="005E0256" w14:paraId="383E0F70" w14:textId="77777777" w:rsidTr="00210B6D">
        <w:trPr>
          <w:trHeight w:val="300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D450EA1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4F1700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E320CAD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11D3318" w14:textId="77777777" w:rsidR="005E0256" w:rsidRDefault="005D559A" w:rsidP="00A13CF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3FE30EDC" w14:textId="77777777" w:rsidR="005E0256" w:rsidRDefault="005E025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04BDD93B" w14:textId="77777777" w:rsidR="005E0256" w:rsidRDefault="005D559A" w:rsidP="00A13CF9">
      <w:pPr>
        <w:pStyle w:val="a3"/>
        <w:ind w:firstLine="709"/>
        <w:rPr>
          <w:color w:val="000000"/>
        </w:rPr>
      </w:pPr>
      <w:bookmarkStart w:id="42" w:name="_heading=h.3as4poj" w:colFirst="0" w:colLast="0"/>
      <w:bookmarkEnd w:id="42"/>
      <w:r>
        <w:t>4.3.3</w:t>
      </w:r>
      <w:r>
        <w:tab/>
        <w:t>Ввод операндов при непосредственной адресации</w:t>
      </w:r>
    </w:p>
    <w:p w14:paraId="02434E9B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ввода операндов и начала работы программы представлен на рисунке 5.</w:t>
      </w:r>
    </w:p>
    <w:p w14:paraId="6B2B3D30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EA889EC" wp14:editId="22C0159A">
            <wp:extent cx="4325217" cy="3324467"/>
            <wp:effectExtent l="12700" t="12700" r="12700" b="12700"/>
            <wp:docPr id="419" name="image24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Эмулятор МП-системы на базе МП КР580BM80"/>
                    <pic:cNvPicPr preferRelativeResize="0"/>
                  </pic:nvPicPr>
                  <pic:blipFill>
                    <a:blip r:embed="rId45" cstate="print"/>
                    <a:srcRect l="641" t="336" r="20717" b="20222"/>
                    <a:stretch>
                      <a:fillRect/>
                    </a:stretch>
                  </pic:blipFill>
                  <pic:spPr>
                    <a:xfrm>
                      <a:off x="0" y="0"/>
                      <a:ext cx="4325217" cy="332446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4D75312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5 – Ввод операндов при непосредственной адресации</w:t>
      </w:r>
    </w:p>
    <w:p w14:paraId="039ADB65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6DF5CEC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В регистр </w:t>
      </w:r>
      <w:r>
        <w:rPr>
          <w:i/>
          <w:color w:val="000000"/>
          <w:sz w:val="28"/>
          <w:szCs w:val="28"/>
        </w:rPr>
        <w:t>A</w:t>
      </w:r>
      <w:r>
        <w:rPr>
          <w:color w:val="000000"/>
          <w:sz w:val="28"/>
          <w:szCs w:val="28"/>
        </w:rPr>
        <w:t xml:space="preserve"> будет вводиться число </w:t>
      </w:r>
      <w:r>
        <w:rPr>
          <w:i/>
          <w:color w:val="000000"/>
          <w:sz w:val="28"/>
          <w:szCs w:val="28"/>
        </w:rPr>
        <w:t>20h</w:t>
      </w:r>
      <w:r>
        <w:rPr>
          <w:color w:val="000000"/>
          <w:sz w:val="28"/>
          <w:szCs w:val="28"/>
        </w:rPr>
        <w:t xml:space="preserve">, В регистр </w:t>
      </w:r>
      <w:r>
        <w:rPr>
          <w:i/>
          <w:color w:val="000000"/>
          <w:sz w:val="28"/>
          <w:szCs w:val="28"/>
        </w:rPr>
        <w:t>B</w:t>
      </w:r>
      <w:r>
        <w:rPr>
          <w:color w:val="000000"/>
          <w:sz w:val="28"/>
          <w:szCs w:val="28"/>
        </w:rPr>
        <w:t xml:space="preserve"> – </w:t>
      </w:r>
      <w:r>
        <w:rPr>
          <w:i/>
          <w:color w:val="000000"/>
          <w:sz w:val="28"/>
          <w:szCs w:val="28"/>
        </w:rPr>
        <w:t>5h</w:t>
      </w:r>
      <w:r>
        <w:rPr>
          <w:color w:val="000000"/>
          <w:sz w:val="28"/>
          <w:szCs w:val="28"/>
        </w:rPr>
        <w:t xml:space="preserve">, </w:t>
      </w:r>
      <w:r>
        <w:rPr>
          <w:i/>
          <w:color w:val="000000"/>
          <w:sz w:val="28"/>
          <w:szCs w:val="28"/>
        </w:rPr>
        <w:t>H – D1h</w:t>
      </w:r>
      <w:r>
        <w:rPr>
          <w:color w:val="000000"/>
          <w:sz w:val="28"/>
          <w:szCs w:val="28"/>
        </w:rPr>
        <w:t>.</w:t>
      </w:r>
    </w:p>
    <w:p w14:paraId="21FCC285" w14:textId="77777777" w:rsidR="005E0256" w:rsidRDefault="005D559A" w:rsidP="00210B6D">
      <w:pPr>
        <w:pStyle w:val="a3"/>
        <w:ind w:firstLine="709"/>
        <w:rPr>
          <w:color w:val="000000"/>
        </w:rPr>
      </w:pPr>
      <w:r>
        <w:t>4.3.4</w:t>
      </w:r>
      <w:r>
        <w:tab/>
        <w:t>Результат работы модели при непосредственной адресации</w:t>
      </w:r>
    </w:p>
    <w:p w14:paraId="78BF3AA9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результата работы программы представлен на рисунке 6.</w:t>
      </w:r>
    </w:p>
    <w:p w14:paraId="5B3A5722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E0979F4" wp14:editId="0C986AA6">
            <wp:extent cx="4724400" cy="3604260"/>
            <wp:effectExtent l="12700" t="12700" r="12700" b="12700"/>
            <wp:docPr id="421" name="image25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Эмулятор МП-системы на базе МП КР580BM80"/>
                    <pic:cNvPicPr preferRelativeResize="0"/>
                  </pic:nvPicPr>
                  <pic:blipFill>
                    <a:blip r:embed="rId46" cstate="print"/>
                    <a:srcRect r="20462" b="2025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0426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2DA95D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6 – Результат работы модели при непосредственной адресации</w:t>
      </w:r>
    </w:p>
    <w:p w14:paraId="3AC731D9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06D01C3D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Значения регистров приведены в таблице ниже:</w:t>
      </w:r>
    </w:p>
    <w:tbl>
      <w:tblPr>
        <w:tblStyle w:val="afffffffffffffc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5E0256" w14:paraId="130B4669" w14:textId="77777777">
        <w:trPr>
          <w:trHeight w:val="288"/>
          <w:jc w:val="center"/>
        </w:trPr>
        <w:tc>
          <w:tcPr>
            <w:tcW w:w="960" w:type="dxa"/>
          </w:tcPr>
          <w:p w14:paraId="78D811CB" w14:textId="77777777" w:rsidR="005E0256" w:rsidRDefault="005E0256" w:rsidP="0015670C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142F9D72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14:paraId="01B7EC45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960" w:type="dxa"/>
          </w:tcPr>
          <w:p w14:paraId="07EFBBFB" w14:textId="77777777" w:rsidR="005E0256" w:rsidRDefault="005E0256" w:rsidP="0015670C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5E0256" w14:paraId="45CF3B77" w14:textId="77777777">
        <w:trPr>
          <w:trHeight w:val="288"/>
          <w:jc w:val="center"/>
        </w:trPr>
        <w:tc>
          <w:tcPr>
            <w:tcW w:w="960" w:type="dxa"/>
          </w:tcPr>
          <w:p w14:paraId="3298D36C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14:paraId="2BF3A40D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05</w:t>
            </w:r>
          </w:p>
        </w:tc>
        <w:tc>
          <w:tcPr>
            <w:tcW w:w="960" w:type="dxa"/>
          </w:tcPr>
          <w:p w14:paraId="3CE93F55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14:paraId="5B2F6F57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</w:tr>
      <w:tr w:rsidR="005E0256" w14:paraId="106C9747" w14:textId="77777777">
        <w:trPr>
          <w:trHeight w:val="288"/>
          <w:jc w:val="center"/>
        </w:trPr>
        <w:tc>
          <w:tcPr>
            <w:tcW w:w="960" w:type="dxa"/>
          </w:tcPr>
          <w:p w14:paraId="3A291C6C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14:paraId="56342D0E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2AB1596A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14:paraId="70BFFD7D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</w:tr>
      <w:tr w:rsidR="005E0256" w14:paraId="4A0FF860" w14:textId="77777777">
        <w:trPr>
          <w:trHeight w:val="288"/>
          <w:jc w:val="center"/>
        </w:trPr>
        <w:tc>
          <w:tcPr>
            <w:tcW w:w="960" w:type="dxa"/>
          </w:tcPr>
          <w:p w14:paraId="30F443CE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14:paraId="25D9F47A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D1</w:t>
            </w:r>
          </w:p>
        </w:tc>
        <w:tc>
          <w:tcPr>
            <w:tcW w:w="960" w:type="dxa"/>
          </w:tcPr>
          <w:p w14:paraId="3584C077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14:paraId="40D86E65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</w:tr>
      <w:tr w:rsidR="005E0256" w14:paraId="13D97F5C" w14:textId="77777777">
        <w:trPr>
          <w:trHeight w:val="288"/>
          <w:jc w:val="center"/>
        </w:trPr>
        <w:tc>
          <w:tcPr>
            <w:tcW w:w="960" w:type="dxa"/>
          </w:tcPr>
          <w:p w14:paraId="61B852FD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14:paraId="7754A520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054FA813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14:paraId="5BEFA6A9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</w:tr>
    </w:tbl>
    <w:p w14:paraId="19F7975C" w14:textId="77777777" w:rsidR="005E0256" w:rsidRDefault="005D559A" w:rsidP="002C25E4">
      <w:pPr>
        <w:pStyle w:val="a3"/>
        <w:ind w:firstLine="709"/>
        <w:rPr>
          <w:color w:val="000000"/>
        </w:rPr>
      </w:pPr>
      <w:r>
        <w:t>4.3.5 Заключение</w:t>
      </w:r>
    </w:p>
    <w:p w14:paraId="4A765AF8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Освоено использование команд для непосредственной адресации.</w:t>
      </w:r>
    </w:p>
    <w:p w14:paraId="398CBEED" w14:textId="77777777" w:rsidR="005E0256" w:rsidRDefault="005D559A">
      <w:pPr>
        <w:rPr>
          <w:color w:val="000000"/>
          <w:sz w:val="28"/>
          <w:szCs w:val="28"/>
        </w:rPr>
      </w:pPr>
      <w:r>
        <w:br w:type="page"/>
      </w:r>
    </w:p>
    <w:p w14:paraId="678553FA" w14:textId="77777777" w:rsidR="005E0256" w:rsidRDefault="005D559A" w:rsidP="002C25E4">
      <w:pPr>
        <w:pStyle w:val="2"/>
        <w:numPr>
          <w:ilvl w:val="1"/>
          <w:numId w:val="3"/>
        </w:numPr>
        <w:ind w:left="0" w:firstLine="709"/>
      </w:pPr>
      <w:bookmarkStart w:id="43" w:name="_Toc129203182"/>
      <w:r>
        <w:lastRenderedPageBreak/>
        <w:t>Лабораторная работа №4. Исследование команд косвенной адресации</w:t>
      </w:r>
      <w:bookmarkEnd w:id="43"/>
    </w:p>
    <w:p w14:paraId="00F37B69" w14:textId="77777777" w:rsidR="005E0256" w:rsidRDefault="005D559A" w:rsidP="002C25E4">
      <w:pPr>
        <w:pStyle w:val="a3"/>
        <w:ind w:firstLine="709"/>
        <w:rPr>
          <w:color w:val="000000"/>
        </w:rPr>
      </w:pPr>
      <w:r>
        <w:t>4.4.1</w:t>
      </w:r>
      <w:r>
        <w:tab/>
        <w:t>Цель лабораторной работы</w:t>
      </w:r>
    </w:p>
    <w:p w14:paraId="17D2199A" w14:textId="77777777" w:rsidR="005E0256" w:rsidRDefault="005D559A" w:rsidP="002C25E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Целью данной работы является ознакомление с командами микропроцессора  КР580 для косвенной адресации</w:t>
      </w:r>
    </w:p>
    <w:p w14:paraId="722CF419" w14:textId="77777777" w:rsidR="005E0256" w:rsidRDefault="005D559A" w:rsidP="002C25E4">
      <w:pPr>
        <w:pStyle w:val="a3"/>
        <w:ind w:firstLine="709"/>
      </w:pPr>
      <w:r>
        <w:t>4.4.2</w:t>
      </w:r>
      <w:r>
        <w:tab/>
        <w:t>Программный код</w:t>
      </w:r>
    </w:p>
    <w:p w14:paraId="419D4F8A" w14:textId="77777777" w:rsidR="005E0256" w:rsidRDefault="005D559A" w:rsidP="002C25E4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5 – Программный код в лабораторной работе</w:t>
      </w:r>
    </w:p>
    <w:tbl>
      <w:tblPr>
        <w:tblStyle w:val="afffffffffffffd"/>
        <w:tblW w:w="894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2141"/>
        <w:gridCol w:w="1275"/>
        <w:gridCol w:w="1560"/>
        <w:gridCol w:w="3969"/>
      </w:tblGrid>
      <w:tr w:rsidR="005E0256" w14:paraId="33A7096D" w14:textId="77777777" w:rsidTr="005E7A2E">
        <w:trPr>
          <w:trHeight w:val="315"/>
          <w:jc w:val="center"/>
        </w:trPr>
        <w:tc>
          <w:tcPr>
            <w:tcW w:w="2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14:paraId="4B014B4E" w14:textId="77777777" w:rsidR="005E0256" w:rsidRDefault="005D559A" w:rsidP="00D63BCD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14:paraId="0BB2D7F0" w14:textId="77777777" w:rsidR="005E0256" w:rsidRDefault="005D559A" w:rsidP="00D63BCD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712DB8A" w14:textId="77777777" w:rsidR="005E0256" w:rsidRDefault="005D559A" w:rsidP="00D63BCD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396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597D36AA" w14:textId="77777777" w:rsidR="005E0256" w:rsidRDefault="005D559A" w:rsidP="00D63BCD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5E0256" w14:paraId="465B17E6" w14:textId="77777777" w:rsidTr="005E7A2E">
        <w:trPr>
          <w:trHeight w:val="300"/>
          <w:jc w:val="center"/>
        </w:trPr>
        <w:tc>
          <w:tcPr>
            <w:tcW w:w="2141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216321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27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DE4BC3B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560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B161C12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A3FA2F4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Переместить адрес </w:t>
            </w:r>
            <w:proofErr w:type="spellStart"/>
            <w:r>
              <w:rPr>
                <w:color w:val="000000"/>
                <w:sz w:val="28"/>
                <w:szCs w:val="28"/>
              </w:rPr>
              <w:t>ячекйки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в регистр B</w:t>
            </w:r>
          </w:p>
        </w:tc>
      </w:tr>
      <w:tr w:rsidR="005E0256" w14:paraId="07112D8C" w14:textId="77777777" w:rsidTr="005E7A2E">
        <w:trPr>
          <w:trHeight w:val="315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B0A14E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290381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E78415C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6702390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Адрес ячейки – 00h</w:t>
            </w:r>
          </w:p>
        </w:tc>
      </w:tr>
      <w:tr w:rsidR="005E0256" w14:paraId="53C343A1" w14:textId="77777777" w:rsidTr="005E7A2E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0D0C5B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9FD740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3118412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3969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2048DDE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Переместить адрес ячейки в регистр C</w:t>
            </w:r>
          </w:p>
        </w:tc>
      </w:tr>
      <w:tr w:rsidR="005E0256" w14:paraId="1F8E7D86" w14:textId="77777777" w:rsidTr="005E7A2E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066A5B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2AE9FE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35F934F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4A315F7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Адрес ячейки – 0Ah</w:t>
            </w:r>
          </w:p>
        </w:tc>
      </w:tr>
      <w:tr w:rsidR="005E0256" w14:paraId="5CDEB17A" w14:textId="77777777" w:rsidTr="005E7A2E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723A86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3BED0A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301619D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70A9ABB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Перенести значение из ячейки с адресом в регистре B, в аккумулятор</w:t>
            </w:r>
          </w:p>
        </w:tc>
      </w:tr>
      <w:tr w:rsidR="005E0256" w14:paraId="701DCC80" w14:textId="77777777" w:rsidTr="005E7A2E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4B8257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9D42875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B20FD13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B99A363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0BAA3D81" w14:textId="77777777" w:rsidTr="005E7A2E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23B4BE7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7DBAB11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13E9653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919BE67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566BDC6E" w14:textId="77777777" w:rsidTr="005E7A2E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06274D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1E799C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C2C17D5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9B2F21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55A1EA81" w14:textId="77777777" w:rsidTr="005E7A2E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F440D4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F67C8D3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B902F40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571B10B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04373E14" w14:textId="77777777" w:rsidTr="005E7A2E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AE4C34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AE2B9A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0CB7C13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963C987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5B2ECDC7" w14:textId="77777777" w:rsidTr="005E7A2E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6552675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B14241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A4772BA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D, B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20955D7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Значение в ячейке – 50h</w:t>
            </w:r>
          </w:p>
        </w:tc>
      </w:tr>
      <w:tr w:rsidR="005E0256" w14:paraId="0E96F587" w14:textId="77777777" w:rsidTr="005E7A2E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D993FBC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2ECD1C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D7FA5C0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506BD40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661A7607" w14:textId="77777777" w:rsidTr="005E7A2E">
        <w:trPr>
          <w:trHeight w:val="315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55F523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27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CAA294B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6FED319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8F55068" w14:textId="77777777" w:rsidR="005E0256" w:rsidRDefault="005D559A" w:rsidP="00D63BC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202ED8FD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04731B6" w14:textId="77777777" w:rsidR="005E0256" w:rsidRDefault="005D559A" w:rsidP="008B3BF8">
      <w:pPr>
        <w:pStyle w:val="a3"/>
        <w:ind w:firstLine="709"/>
        <w:rPr>
          <w:color w:val="000000"/>
        </w:rPr>
      </w:pPr>
      <w:r>
        <w:t>4.4.3</w:t>
      </w:r>
      <w:r>
        <w:tab/>
        <w:t>Ввод операндов при косвенной адресации</w:t>
      </w:r>
    </w:p>
    <w:p w14:paraId="064AD7C1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ввода операндов и начала работы программы представлен на рисунке 7.</w:t>
      </w:r>
    </w:p>
    <w:p w14:paraId="0043C947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4E401016" wp14:editId="0AB5F529">
            <wp:extent cx="4268279" cy="3274848"/>
            <wp:effectExtent l="12700" t="12700" r="12700" b="12700"/>
            <wp:docPr id="42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8279" cy="327484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8D6B2E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7 – Ввод операндов при косвенной адресации</w:t>
      </w:r>
    </w:p>
    <w:p w14:paraId="23559B02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6284EAE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Вводимое число – 50h.</w:t>
      </w:r>
    </w:p>
    <w:p w14:paraId="735F3077" w14:textId="77777777" w:rsidR="005E0256" w:rsidRDefault="005D559A" w:rsidP="00257125">
      <w:pPr>
        <w:pStyle w:val="a3"/>
        <w:ind w:firstLine="709"/>
        <w:rPr>
          <w:color w:val="000000"/>
        </w:rPr>
      </w:pPr>
      <w:r>
        <w:t>4.4.4</w:t>
      </w:r>
      <w:r>
        <w:tab/>
        <w:t>Результат работы модели при косвенной адресации</w:t>
      </w:r>
    </w:p>
    <w:p w14:paraId="25D33B78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результата работы программы представлен на рисунке 8.</w:t>
      </w:r>
    </w:p>
    <w:p w14:paraId="339D3659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018ADF38" wp14:editId="47A21919">
            <wp:extent cx="4373823" cy="3335057"/>
            <wp:effectExtent l="12700" t="12700" r="12700" b="12700"/>
            <wp:docPr id="42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3823" cy="333505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13AC050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8 – Результат работы модели при косвенной адресации</w:t>
      </w:r>
    </w:p>
    <w:p w14:paraId="35F07795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52863A5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Значения регистров приведены в таблице 6:</w:t>
      </w:r>
    </w:p>
    <w:p w14:paraId="5983ACF2" w14:textId="77777777" w:rsidR="005E0256" w:rsidRDefault="005D559A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6 – Значения в регистрах</w:t>
      </w:r>
    </w:p>
    <w:tbl>
      <w:tblPr>
        <w:tblStyle w:val="afffffffffffffe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5E0256" w14:paraId="68257D92" w14:textId="77777777">
        <w:trPr>
          <w:trHeight w:val="300"/>
          <w:jc w:val="center"/>
        </w:trPr>
        <w:tc>
          <w:tcPr>
            <w:tcW w:w="960" w:type="dxa"/>
          </w:tcPr>
          <w:p w14:paraId="2B8EB15B" w14:textId="77777777" w:rsidR="005E0256" w:rsidRDefault="005E0256" w:rsidP="0015670C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1C36CA0D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14:paraId="7CF20DF7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960" w:type="dxa"/>
          </w:tcPr>
          <w:p w14:paraId="6D0EB43D" w14:textId="77777777" w:rsidR="005E0256" w:rsidRDefault="005E0256" w:rsidP="0015670C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5E0256" w14:paraId="73488027" w14:textId="77777777">
        <w:trPr>
          <w:trHeight w:val="300"/>
          <w:jc w:val="center"/>
        </w:trPr>
        <w:tc>
          <w:tcPr>
            <w:tcW w:w="960" w:type="dxa"/>
          </w:tcPr>
          <w:p w14:paraId="014F3C29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14:paraId="57C39682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0571DA1D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14:paraId="7BC94427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0A</w:t>
            </w:r>
          </w:p>
        </w:tc>
      </w:tr>
      <w:tr w:rsidR="005E0256" w14:paraId="505D6368" w14:textId="77777777">
        <w:trPr>
          <w:trHeight w:val="300"/>
          <w:jc w:val="center"/>
        </w:trPr>
        <w:tc>
          <w:tcPr>
            <w:tcW w:w="960" w:type="dxa"/>
          </w:tcPr>
          <w:p w14:paraId="3F695F44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14:paraId="48787A5C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50FB0046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14:paraId="48466A00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</w:tr>
      <w:tr w:rsidR="005E0256" w14:paraId="66B64499" w14:textId="77777777">
        <w:trPr>
          <w:trHeight w:val="300"/>
          <w:jc w:val="center"/>
        </w:trPr>
        <w:tc>
          <w:tcPr>
            <w:tcW w:w="960" w:type="dxa"/>
          </w:tcPr>
          <w:p w14:paraId="29BB6BB8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14:paraId="16202AA4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6B10A347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14:paraId="7854C27E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</w:tr>
      <w:tr w:rsidR="005E0256" w14:paraId="0432D3CB" w14:textId="77777777">
        <w:trPr>
          <w:trHeight w:val="300"/>
          <w:jc w:val="center"/>
        </w:trPr>
        <w:tc>
          <w:tcPr>
            <w:tcW w:w="960" w:type="dxa"/>
          </w:tcPr>
          <w:p w14:paraId="79727FEA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14:paraId="38A22826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3FEB0243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14:paraId="35C2909E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</w:tr>
    </w:tbl>
    <w:p w14:paraId="2CF3D6C8" w14:textId="77777777" w:rsidR="005E0256" w:rsidRDefault="005D559A" w:rsidP="003B5C76">
      <w:pPr>
        <w:pStyle w:val="a3"/>
        <w:ind w:firstLine="709"/>
        <w:rPr>
          <w:color w:val="000000"/>
        </w:rPr>
      </w:pPr>
      <w:r>
        <w:t>4.4.5 Заключение</w:t>
      </w:r>
    </w:p>
    <w:p w14:paraId="21838DCD" w14:textId="77777777" w:rsidR="005E0256" w:rsidRDefault="005D559A" w:rsidP="003B5C7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Освоено использование команд для косвенной адресации.</w:t>
      </w:r>
    </w:p>
    <w:p w14:paraId="4EE3AE77" w14:textId="77777777" w:rsidR="005E0256" w:rsidRDefault="005D559A" w:rsidP="003B5C76">
      <w:pPr>
        <w:pStyle w:val="2"/>
        <w:numPr>
          <w:ilvl w:val="1"/>
          <w:numId w:val="3"/>
        </w:numPr>
        <w:ind w:left="0" w:firstLine="709"/>
      </w:pPr>
      <w:bookmarkStart w:id="44" w:name="_Toc129203183"/>
      <w:r>
        <w:t>Лабораторная работа №5. Исследование команд стековой адресации</w:t>
      </w:r>
      <w:bookmarkEnd w:id="44"/>
    </w:p>
    <w:p w14:paraId="0FA8DF87" w14:textId="77777777" w:rsidR="005E0256" w:rsidRDefault="005D559A" w:rsidP="003B5C76">
      <w:pPr>
        <w:pStyle w:val="a3"/>
        <w:ind w:firstLine="709"/>
        <w:rPr>
          <w:color w:val="000000"/>
        </w:rPr>
      </w:pPr>
      <w:r>
        <w:t>4.5.1</w:t>
      </w:r>
      <w:r>
        <w:tab/>
        <w:t>Цель лабораторной работы</w:t>
      </w:r>
    </w:p>
    <w:p w14:paraId="5C93FEC8" w14:textId="77777777" w:rsidR="005E0256" w:rsidRDefault="005D559A" w:rsidP="003B5C76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Целью данной работы является ознакомление с простейшими  арифметическими действиями на микропроцессоре  КР580</w:t>
      </w:r>
    </w:p>
    <w:p w14:paraId="34A21619" w14:textId="77777777" w:rsidR="005E0256" w:rsidRDefault="005D559A" w:rsidP="003B5C76">
      <w:pPr>
        <w:pStyle w:val="a3"/>
        <w:ind w:firstLine="709"/>
      </w:pPr>
      <w:r>
        <w:t>4.5.2</w:t>
      </w:r>
      <w:r>
        <w:tab/>
        <w:t>Программный код</w:t>
      </w:r>
    </w:p>
    <w:p w14:paraId="493695F2" w14:textId="77777777" w:rsidR="005E0256" w:rsidRDefault="005D559A" w:rsidP="003B5C76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7 – Программный код в лабораторной работе</w:t>
      </w:r>
    </w:p>
    <w:tbl>
      <w:tblPr>
        <w:tblStyle w:val="affffffffffffff"/>
        <w:tblW w:w="7973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4060"/>
      </w:tblGrid>
      <w:tr w:rsidR="005E0256" w14:paraId="0EF197B5" w14:textId="77777777" w:rsidTr="00EA420D">
        <w:trPr>
          <w:trHeight w:val="315"/>
          <w:jc w:val="center"/>
        </w:trPr>
        <w:tc>
          <w:tcPr>
            <w:tcW w:w="1185" w:type="dxa"/>
          </w:tcPr>
          <w:p w14:paraId="4E234F16" w14:textId="77777777" w:rsidR="005E0256" w:rsidRDefault="005D559A" w:rsidP="00EA420D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</w:tcPr>
          <w:p w14:paraId="3B9DE798" w14:textId="77777777" w:rsidR="005E0256" w:rsidRDefault="005D559A" w:rsidP="00EA420D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14:paraId="33CA7B93" w14:textId="77777777" w:rsidR="005E0256" w:rsidRDefault="005D559A" w:rsidP="00EA420D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060" w:type="dxa"/>
          </w:tcPr>
          <w:p w14:paraId="79F38992" w14:textId="77777777" w:rsidR="005E0256" w:rsidRDefault="005D559A" w:rsidP="00EA420D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5E0256" w14:paraId="0E6E87ED" w14:textId="77777777" w:rsidTr="00EA420D">
        <w:trPr>
          <w:trHeight w:val="300"/>
          <w:jc w:val="center"/>
        </w:trPr>
        <w:tc>
          <w:tcPr>
            <w:tcW w:w="1185" w:type="dxa"/>
            <w:vAlign w:val="bottom"/>
          </w:tcPr>
          <w:p w14:paraId="6555C35C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vAlign w:val="bottom"/>
          </w:tcPr>
          <w:p w14:paraId="26347AA3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vAlign w:val="bottom"/>
          </w:tcPr>
          <w:p w14:paraId="46518D5D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060" w:type="dxa"/>
            <w:vAlign w:val="bottom"/>
          </w:tcPr>
          <w:p w14:paraId="41A913EF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Переместить адрес ячейки в регистр B</w:t>
            </w:r>
          </w:p>
        </w:tc>
      </w:tr>
      <w:tr w:rsidR="005E0256" w14:paraId="544FAD8D" w14:textId="77777777" w:rsidTr="00EA420D">
        <w:trPr>
          <w:trHeight w:val="300"/>
          <w:jc w:val="center"/>
        </w:trPr>
        <w:tc>
          <w:tcPr>
            <w:tcW w:w="1185" w:type="dxa"/>
            <w:vAlign w:val="bottom"/>
          </w:tcPr>
          <w:p w14:paraId="4161493E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vAlign w:val="bottom"/>
          </w:tcPr>
          <w:p w14:paraId="4C43A790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14:paraId="5A80298F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14:paraId="01C74286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Адрес ячейки – 00h</w:t>
            </w:r>
          </w:p>
        </w:tc>
      </w:tr>
      <w:tr w:rsidR="005E0256" w14:paraId="4BA26303" w14:textId="77777777" w:rsidTr="00EA420D">
        <w:trPr>
          <w:trHeight w:val="300"/>
          <w:jc w:val="center"/>
        </w:trPr>
        <w:tc>
          <w:tcPr>
            <w:tcW w:w="1185" w:type="dxa"/>
            <w:vAlign w:val="bottom"/>
          </w:tcPr>
          <w:p w14:paraId="0FC1CDC6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vAlign w:val="bottom"/>
          </w:tcPr>
          <w:p w14:paraId="18FFDD5A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333" w:type="dxa"/>
            <w:vAlign w:val="bottom"/>
          </w:tcPr>
          <w:p w14:paraId="2ADB96EB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060" w:type="dxa"/>
            <w:vAlign w:val="bottom"/>
          </w:tcPr>
          <w:p w14:paraId="45398B50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Переместить адрес ячейки в регистр C</w:t>
            </w:r>
          </w:p>
        </w:tc>
      </w:tr>
      <w:tr w:rsidR="005E0256" w14:paraId="21A4DC7D" w14:textId="77777777" w:rsidTr="00EA420D">
        <w:trPr>
          <w:trHeight w:val="300"/>
          <w:jc w:val="center"/>
        </w:trPr>
        <w:tc>
          <w:tcPr>
            <w:tcW w:w="1185" w:type="dxa"/>
            <w:vAlign w:val="bottom"/>
          </w:tcPr>
          <w:p w14:paraId="2FBD59F6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vAlign w:val="bottom"/>
          </w:tcPr>
          <w:p w14:paraId="0E30ED1D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vAlign w:val="bottom"/>
          </w:tcPr>
          <w:p w14:paraId="0605349A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060" w:type="dxa"/>
            <w:vAlign w:val="bottom"/>
          </w:tcPr>
          <w:p w14:paraId="10BF9ADD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Адрес ячейки – 0Ah</w:t>
            </w:r>
          </w:p>
        </w:tc>
      </w:tr>
      <w:tr w:rsidR="005E0256" w14:paraId="6804A3BB" w14:textId="77777777" w:rsidTr="00EA420D">
        <w:trPr>
          <w:trHeight w:val="300"/>
          <w:jc w:val="center"/>
        </w:trPr>
        <w:tc>
          <w:tcPr>
            <w:tcW w:w="1185" w:type="dxa"/>
            <w:vAlign w:val="bottom"/>
          </w:tcPr>
          <w:p w14:paraId="4CAB76D5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vAlign w:val="bottom"/>
          </w:tcPr>
          <w:p w14:paraId="68FAB7E5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vAlign w:val="bottom"/>
          </w:tcPr>
          <w:p w14:paraId="756DC952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060" w:type="dxa"/>
            <w:vAlign w:val="bottom"/>
          </w:tcPr>
          <w:p w14:paraId="0FD135AB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Перенести значение из ячейки с адресом в регистре B, в аккумулятор</w:t>
            </w:r>
          </w:p>
        </w:tc>
      </w:tr>
      <w:tr w:rsidR="005E0256" w14:paraId="0068ADC1" w14:textId="77777777" w:rsidTr="00EA420D">
        <w:trPr>
          <w:trHeight w:val="300"/>
          <w:jc w:val="center"/>
        </w:trPr>
        <w:tc>
          <w:tcPr>
            <w:tcW w:w="1185" w:type="dxa"/>
            <w:vAlign w:val="bottom"/>
          </w:tcPr>
          <w:p w14:paraId="150A2922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vAlign w:val="bottom"/>
          </w:tcPr>
          <w:p w14:paraId="41D8BBEB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14:paraId="32ADF38C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14:paraId="56651F25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1CBD1ED7" w14:textId="77777777" w:rsidTr="00EA420D">
        <w:trPr>
          <w:trHeight w:val="300"/>
          <w:jc w:val="center"/>
        </w:trPr>
        <w:tc>
          <w:tcPr>
            <w:tcW w:w="1185" w:type="dxa"/>
            <w:vAlign w:val="bottom"/>
          </w:tcPr>
          <w:p w14:paraId="4ADE7A63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vAlign w:val="bottom"/>
          </w:tcPr>
          <w:p w14:paraId="540A076D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14:paraId="1FCBB232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14:paraId="647FFA95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3B72BB21" w14:textId="77777777" w:rsidTr="00EA420D">
        <w:trPr>
          <w:trHeight w:val="300"/>
          <w:jc w:val="center"/>
        </w:trPr>
        <w:tc>
          <w:tcPr>
            <w:tcW w:w="1185" w:type="dxa"/>
            <w:vAlign w:val="bottom"/>
          </w:tcPr>
          <w:p w14:paraId="1E54E97C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vAlign w:val="bottom"/>
          </w:tcPr>
          <w:p w14:paraId="3A8E098C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vAlign w:val="bottom"/>
          </w:tcPr>
          <w:p w14:paraId="76110EFB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060" w:type="dxa"/>
            <w:vAlign w:val="bottom"/>
          </w:tcPr>
          <w:p w14:paraId="0778AC32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2F6A30FE" w14:textId="77777777" w:rsidTr="00EA420D">
        <w:trPr>
          <w:trHeight w:val="300"/>
          <w:jc w:val="center"/>
        </w:trPr>
        <w:tc>
          <w:tcPr>
            <w:tcW w:w="1185" w:type="dxa"/>
            <w:vAlign w:val="bottom"/>
          </w:tcPr>
          <w:p w14:paraId="3B81A6F9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vAlign w:val="bottom"/>
          </w:tcPr>
          <w:p w14:paraId="77EF6AF5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14:paraId="36E7244D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14:paraId="5C687C02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7EFCA426" w14:textId="77777777" w:rsidTr="00EA420D">
        <w:trPr>
          <w:trHeight w:val="300"/>
          <w:jc w:val="center"/>
        </w:trPr>
        <w:tc>
          <w:tcPr>
            <w:tcW w:w="1185" w:type="dxa"/>
            <w:vAlign w:val="bottom"/>
          </w:tcPr>
          <w:p w14:paraId="17E65911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vAlign w:val="bottom"/>
          </w:tcPr>
          <w:p w14:paraId="7AF39E04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14:paraId="6F01EC2C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14:paraId="37CE4367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5D2701A5" w14:textId="77777777" w:rsidTr="00EA420D">
        <w:trPr>
          <w:trHeight w:val="315"/>
          <w:jc w:val="center"/>
        </w:trPr>
        <w:tc>
          <w:tcPr>
            <w:tcW w:w="1185" w:type="dxa"/>
            <w:vAlign w:val="bottom"/>
          </w:tcPr>
          <w:p w14:paraId="3D324EED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vAlign w:val="bottom"/>
          </w:tcPr>
          <w:p w14:paraId="4E0A9D28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333" w:type="dxa"/>
            <w:vAlign w:val="bottom"/>
          </w:tcPr>
          <w:p w14:paraId="083BF72E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D, B</w:t>
            </w:r>
          </w:p>
        </w:tc>
        <w:tc>
          <w:tcPr>
            <w:tcW w:w="4060" w:type="dxa"/>
            <w:vAlign w:val="bottom"/>
          </w:tcPr>
          <w:p w14:paraId="7F86458C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Значение в ячейке – 50h</w:t>
            </w:r>
          </w:p>
        </w:tc>
      </w:tr>
    </w:tbl>
    <w:p w14:paraId="3C770576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D1956A2" w14:textId="77777777" w:rsidR="005E0256" w:rsidRDefault="005D559A" w:rsidP="004434B6">
      <w:pPr>
        <w:pStyle w:val="a3"/>
        <w:ind w:firstLine="709"/>
        <w:rPr>
          <w:color w:val="000000"/>
        </w:rPr>
      </w:pPr>
      <w:r>
        <w:lastRenderedPageBreak/>
        <w:t>4.5.3</w:t>
      </w:r>
      <w:r>
        <w:tab/>
        <w:t>Ввод операндов при стековой адресации</w:t>
      </w:r>
    </w:p>
    <w:p w14:paraId="101D6BBB" w14:textId="77777777" w:rsidR="005E0256" w:rsidRDefault="005D559A" w:rsidP="004434B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ввода операндов и начала работы программы представлен на рисунке 9.</w:t>
      </w:r>
    </w:p>
    <w:p w14:paraId="53BAA778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0A99EF0" wp14:editId="76432DBC">
            <wp:extent cx="3812284" cy="2908054"/>
            <wp:effectExtent l="12700" t="12700" r="12700" b="12700"/>
            <wp:docPr id="42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2284" cy="290805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AB78BD3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9 – Ввод операндов при стековой адресации</w:t>
      </w:r>
    </w:p>
    <w:p w14:paraId="2E7BE057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15A3668" w14:textId="77777777" w:rsidR="005E0256" w:rsidRDefault="005D559A" w:rsidP="004434B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Данные помещаются в регистры В и D, после чего их содержимое посылается в стек. После этого производится обмен значениями между регистрами и значения регистров возвращаются из стека</w:t>
      </w:r>
    </w:p>
    <w:p w14:paraId="5CE61496" w14:textId="77777777" w:rsidR="005E0256" w:rsidRDefault="005D559A" w:rsidP="004434B6">
      <w:pPr>
        <w:pStyle w:val="a3"/>
        <w:ind w:firstLine="709"/>
        <w:rPr>
          <w:color w:val="000000"/>
        </w:rPr>
      </w:pPr>
      <w:r>
        <w:t>4.5.4</w:t>
      </w:r>
      <w:r>
        <w:tab/>
        <w:t>Результат работы модели при стековой адресации</w:t>
      </w:r>
    </w:p>
    <w:p w14:paraId="01B0B269" w14:textId="77777777" w:rsidR="005E0256" w:rsidRDefault="005D559A" w:rsidP="004434B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результата работы программы представлен на рисунке 10.</w:t>
      </w:r>
    </w:p>
    <w:p w14:paraId="72B9198B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0A3E6941" wp14:editId="1758A215">
            <wp:extent cx="4167432" cy="3178966"/>
            <wp:effectExtent l="12700" t="12700" r="12700" b="12700"/>
            <wp:docPr id="42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7432" cy="317896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15DA91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10 – Результат работы модели при стековой адресации</w:t>
      </w:r>
    </w:p>
    <w:p w14:paraId="5B6EBAD3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2021BCD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Значения регистров приведены в таблице 8:</w:t>
      </w:r>
    </w:p>
    <w:p w14:paraId="65F15792" w14:textId="77777777" w:rsidR="005E0256" w:rsidRDefault="005D559A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8 – Значения в регистрах</w:t>
      </w:r>
    </w:p>
    <w:tbl>
      <w:tblPr>
        <w:tblStyle w:val="affffffffffffff0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5E0256" w14:paraId="20023C1F" w14:textId="77777777">
        <w:trPr>
          <w:trHeight w:val="300"/>
          <w:jc w:val="center"/>
        </w:trPr>
        <w:tc>
          <w:tcPr>
            <w:tcW w:w="960" w:type="dxa"/>
          </w:tcPr>
          <w:p w14:paraId="76B95C8B" w14:textId="77777777" w:rsidR="005E0256" w:rsidRDefault="005E0256" w:rsidP="0015670C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40203EE7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14:paraId="3019E7E1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6CE172E9" w14:textId="77777777" w:rsidR="005E0256" w:rsidRDefault="005E0256" w:rsidP="0015670C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5E0256" w14:paraId="2D207625" w14:textId="77777777">
        <w:trPr>
          <w:trHeight w:val="300"/>
          <w:jc w:val="center"/>
        </w:trPr>
        <w:tc>
          <w:tcPr>
            <w:tcW w:w="960" w:type="dxa"/>
          </w:tcPr>
          <w:p w14:paraId="10C94542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14:paraId="1472C035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5A</w:t>
            </w:r>
          </w:p>
        </w:tc>
        <w:tc>
          <w:tcPr>
            <w:tcW w:w="960" w:type="dxa"/>
          </w:tcPr>
          <w:p w14:paraId="114472D2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14:paraId="09F5934C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</w:tr>
      <w:tr w:rsidR="005E0256" w14:paraId="4FA5234A" w14:textId="77777777">
        <w:trPr>
          <w:trHeight w:val="300"/>
          <w:jc w:val="center"/>
        </w:trPr>
        <w:tc>
          <w:tcPr>
            <w:tcW w:w="960" w:type="dxa"/>
          </w:tcPr>
          <w:p w14:paraId="5161315F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14:paraId="18AFF1BD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960" w:type="dxa"/>
          </w:tcPr>
          <w:p w14:paraId="30D9AC8A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14:paraId="29BCEB8C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</w:tr>
      <w:tr w:rsidR="005E0256" w14:paraId="12730936" w14:textId="77777777">
        <w:trPr>
          <w:trHeight w:val="300"/>
          <w:jc w:val="center"/>
        </w:trPr>
        <w:tc>
          <w:tcPr>
            <w:tcW w:w="960" w:type="dxa"/>
          </w:tcPr>
          <w:p w14:paraId="0D47A806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14:paraId="1105B55D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230B79B1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14:paraId="0A484B07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</w:tr>
      <w:tr w:rsidR="005E0256" w14:paraId="75D343E8" w14:textId="77777777">
        <w:trPr>
          <w:trHeight w:val="300"/>
          <w:jc w:val="center"/>
        </w:trPr>
        <w:tc>
          <w:tcPr>
            <w:tcW w:w="960" w:type="dxa"/>
          </w:tcPr>
          <w:p w14:paraId="623522E6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14:paraId="2B88B9EE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3751BA46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14:paraId="5563EEF6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</w:tr>
      <w:tr w:rsidR="005E0256" w14:paraId="6A6B3BEC" w14:textId="77777777">
        <w:trPr>
          <w:trHeight w:val="300"/>
          <w:jc w:val="center"/>
        </w:trPr>
        <w:tc>
          <w:tcPr>
            <w:tcW w:w="960" w:type="dxa"/>
          </w:tcPr>
          <w:p w14:paraId="44E114BD" w14:textId="77777777" w:rsidR="005E0256" w:rsidRDefault="005E0256" w:rsidP="0015670C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09E58170" w14:textId="77777777" w:rsidR="005E0256" w:rsidRDefault="005E0256" w:rsidP="0015670C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44A352F2" w14:textId="77777777" w:rsidR="005E0256" w:rsidRDefault="005E0256" w:rsidP="0015670C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48B1DCAA" w14:textId="77777777" w:rsidR="005E0256" w:rsidRDefault="005E0256" w:rsidP="0015670C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5E0256" w14:paraId="5CC5633B" w14:textId="77777777">
        <w:trPr>
          <w:trHeight w:val="300"/>
          <w:jc w:val="center"/>
        </w:trPr>
        <w:tc>
          <w:tcPr>
            <w:tcW w:w="960" w:type="dxa"/>
          </w:tcPr>
          <w:p w14:paraId="2EE6C898" w14:textId="77777777" w:rsidR="005E0256" w:rsidRDefault="005E0256" w:rsidP="0015670C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14:paraId="66AA2C5C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SP=</w:t>
            </w:r>
          </w:p>
        </w:tc>
        <w:tc>
          <w:tcPr>
            <w:tcW w:w="960" w:type="dxa"/>
          </w:tcPr>
          <w:p w14:paraId="2974A7A8" w14:textId="77777777" w:rsidR="005E0256" w:rsidRDefault="005D559A" w:rsidP="0015670C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FFFF</w:t>
            </w:r>
          </w:p>
        </w:tc>
        <w:tc>
          <w:tcPr>
            <w:tcW w:w="960" w:type="dxa"/>
          </w:tcPr>
          <w:p w14:paraId="7B509086" w14:textId="77777777" w:rsidR="005E0256" w:rsidRDefault="005E0256" w:rsidP="0015670C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</w:tbl>
    <w:p w14:paraId="1B7CC6B2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CDF6299" w14:textId="77777777" w:rsidR="005E0256" w:rsidRDefault="005D559A" w:rsidP="004434B6">
      <w:pPr>
        <w:pStyle w:val="a3"/>
        <w:ind w:firstLine="709"/>
        <w:rPr>
          <w:color w:val="000000"/>
        </w:rPr>
      </w:pPr>
      <w:r>
        <w:t>4.5.5 Заключение</w:t>
      </w:r>
    </w:p>
    <w:p w14:paraId="40D64972" w14:textId="77777777" w:rsidR="005E0256" w:rsidRDefault="005D559A" w:rsidP="004434B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Освоено использование команд для стековой адресации.</w:t>
      </w:r>
    </w:p>
    <w:p w14:paraId="77CC674A" w14:textId="77777777" w:rsidR="005E0256" w:rsidRDefault="005D559A" w:rsidP="004434B6">
      <w:pPr>
        <w:pStyle w:val="2"/>
        <w:numPr>
          <w:ilvl w:val="1"/>
          <w:numId w:val="3"/>
        </w:numPr>
        <w:ind w:left="0" w:firstLine="709"/>
      </w:pPr>
      <w:bookmarkStart w:id="45" w:name="_Toc129203184"/>
      <w:r>
        <w:t>Лабораторная работа №6. Пример программы для микропроцессора</w:t>
      </w:r>
      <w:bookmarkEnd w:id="45"/>
    </w:p>
    <w:p w14:paraId="77A369A8" w14:textId="77777777" w:rsidR="005E0256" w:rsidRDefault="005D559A" w:rsidP="004434B6">
      <w:pPr>
        <w:pStyle w:val="a3"/>
        <w:ind w:firstLine="709"/>
      </w:pPr>
      <w:r>
        <w:t xml:space="preserve">4.6.1 Цель лабораторной работы  </w:t>
      </w:r>
    </w:p>
    <w:p w14:paraId="531941E6" w14:textId="77777777" w:rsidR="005E0256" w:rsidRDefault="005D559A" w:rsidP="004434B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Целью данной работы является ознакомление с простейшими  арифметическими действиями на микропроцессоре  КР580</w:t>
      </w:r>
    </w:p>
    <w:p w14:paraId="0B01F5BE" w14:textId="77777777" w:rsidR="005E0256" w:rsidRDefault="005D559A" w:rsidP="004434B6">
      <w:pPr>
        <w:pStyle w:val="a3"/>
        <w:ind w:firstLine="709"/>
      </w:pPr>
      <w:r>
        <w:t>4.6.2</w:t>
      </w:r>
      <w:r>
        <w:tab/>
        <w:t>Программный код</w:t>
      </w:r>
    </w:p>
    <w:p w14:paraId="653D1DB0" w14:textId="77777777" w:rsidR="005E0256" w:rsidRDefault="005D559A" w:rsidP="004434B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Программный код для сложения показан в таблице 9.</w:t>
      </w:r>
    </w:p>
    <w:p w14:paraId="74A8D475" w14:textId="77777777" w:rsidR="005E0256" w:rsidRDefault="005D559A" w:rsidP="004434B6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9 – Программный код в лабораторной работе</w:t>
      </w:r>
    </w:p>
    <w:tbl>
      <w:tblPr>
        <w:tblStyle w:val="affffffffffffff1"/>
        <w:tblW w:w="886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4947"/>
      </w:tblGrid>
      <w:tr w:rsidR="005E0256" w14:paraId="7BC2B98F" w14:textId="77777777" w:rsidTr="00EA420D">
        <w:trPr>
          <w:trHeight w:val="315"/>
          <w:jc w:val="center"/>
        </w:trPr>
        <w:tc>
          <w:tcPr>
            <w:tcW w:w="1185" w:type="dxa"/>
          </w:tcPr>
          <w:p w14:paraId="0BEB7F73" w14:textId="77777777" w:rsidR="005E0256" w:rsidRDefault="005D559A" w:rsidP="00EA420D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</w:tcPr>
          <w:p w14:paraId="64850477" w14:textId="77777777" w:rsidR="005E0256" w:rsidRDefault="005D559A" w:rsidP="00EA420D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14:paraId="5E093114" w14:textId="77777777" w:rsidR="005E0256" w:rsidRDefault="005D559A" w:rsidP="00EA420D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947" w:type="dxa"/>
          </w:tcPr>
          <w:p w14:paraId="21ACC307" w14:textId="77777777" w:rsidR="005E0256" w:rsidRDefault="005D559A" w:rsidP="00EA420D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5E0256" w14:paraId="1388A6C0" w14:textId="77777777" w:rsidTr="00EA420D">
        <w:trPr>
          <w:trHeight w:val="300"/>
          <w:jc w:val="center"/>
        </w:trPr>
        <w:tc>
          <w:tcPr>
            <w:tcW w:w="1185" w:type="dxa"/>
          </w:tcPr>
          <w:p w14:paraId="785590DE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</w:tcPr>
          <w:p w14:paraId="05A38079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333" w:type="dxa"/>
          </w:tcPr>
          <w:p w14:paraId="6C84641E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947" w:type="dxa"/>
          </w:tcPr>
          <w:p w14:paraId="2E01BBA6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5E0256" w14:paraId="0CBBC526" w14:textId="77777777" w:rsidTr="00EA420D">
        <w:trPr>
          <w:trHeight w:val="300"/>
          <w:jc w:val="center"/>
        </w:trPr>
        <w:tc>
          <w:tcPr>
            <w:tcW w:w="1185" w:type="dxa"/>
          </w:tcPr>
          <w:p w14:paraId="7C71C640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</w:tcPr>
          <w:p w14:paraId="33CF6F6D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</w:tcPr>
          <w:p w14:paraId="37F26AE9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947" w:type="dxa"/>
          </w:tcPr>
          <w:p w14:paraId="69FC3CF7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5E0256" w14:paraId="5DDB56BD" w14:textId="77777777" w:rsidTr="00EA420D">
        <w:trPr>
          <w:trHeight w:val="300"/>
          <w:jc w:val="center"/>
        </w:trPr>
        <w:tc>
          <w:tcPr>
            <w:tcW w:w="1185" w:type="dxa"/>
          </w:tcPr>
          <w:p w14:paraId="1A86E81F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</w:tcPr>
          <w:p w14:paraId="4483B245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38</w:t>
            </w:r>
          </w:p>
        </w:tc>
        <w:tc>
          <w:tcPr>
            <w:tcW w:w="1333" w:type="dxa"/>
          </w:tcPr>
          <w:p w14:paraId="0B5AE613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947" w:type="dxa"/>
          </w:tcPr>
          <w:p w14:paraId="393914AF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число 56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 xml:space="preserve"> = 38h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5E0256" w14:paraId="1E116022" w14:textId="77777777" w:rsidTr="00EA420D">
        <w:trPr>
          <w:trHeight w:val="300"/>
          <w:jc w:val="center"/>
        </w:trPr>
        <w:tc>
          <w:tcPr>
            <w:tcW w:w="1185" w:type="dxa"/>
          </w:tcPr>
          <w:p w14:paraId="429B7058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</w:tcPr>
          <w:p w14:paraId="6031B815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</w:tcPr>
          <w:p w14:paraId="6E6FEED8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947" w:type="dxa"/>
          </w:tcPr>
          <w:p w14:paraId="572ABFEA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Записать в регистр В </w:t>
            </w:r>
          </w:p>
        </w:tc>
      </w:tr>
      <w:tr w:rsidR="005E0256" w14:paraId="6C822825" w14:textId="77777777" w:rsidTr="00EA420D">
        <w:trPr>
          <w:trHeight w:val="300"/>
          <w:jc w:val="center"/>
        </w:trPr>
        <w:tc>
          <w:tcPr>
            <w:tcW w:w="1185" w:type="dxa"/>
          </w:tcPr>
          <w:p w14:paraId="1BA1AFF3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</w:tcPr>
          <w:p w14:paraId="24E7CE94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1333" w:type="dxa"/>
          </w:tcPr>
          <w:p w14:paraId="6BECBA50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ANA E</w:t>
            </w:r>
          </w:p>
        </w:tc>
        <w:tc>
          <w:tcPr>
            <w:tcW w:w="4947" w:type="dxa"/>
          </w:tcPr>
          <w:p w14:paraId="73B471E4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число 163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 xml:space="preserve"> = a3h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5E0256" w14:paraId="25BD73E5" w14:textId="77777777" w:rsidTr="00EA420D">
        <w:trPr>
          <w:trHeight w:val="300"/>
          <w:jc w:val="center"/>
        </w:trPr>
        <w:tc>
          <w:tcPr>
            <w:tcW w:w="1185" w:type="dxa"/>
          </w:tcPr>
          <w:p w14:paraId="584AF812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</w:tcPr>
          <w:p w14:paraId="4F1BA248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</w:tcPr>
          <w:p w14:paraId="722D7287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4947" w:type="dxa"/>
          </w:tcPr>
          <w:p w14:paraId="548FA518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Сложить 38h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и a3h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(56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 xml:space="preserve"> + 163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 xml:space="preserve"> = 219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 xml:space="preserve"> =  db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</w:tr>
      <w:tr w:rsidR="005E0256" w14:paraId="725B87E2" w14:textId="77777777" w:rsidTr="00EA420D">
        <w:trPr>
          <w:trHeight w:val="300"/>
          <w:jc w:val="center"/>
        </w:trPr>
        <w:tc>
          <w:tcPr>
            <w:tcW w:w="1185" w:type="dxa"/>
          </w:tcPr>
          <w:p w14:paraId="7013DA6D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</w:tcPr>
          <w:p w14:paraId="44AF7751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E7</w:t>
            </w:r>
          </w:p>
        </w:tc>
        <w:tc>
          <w:tcPr>
            <w:tcW w:w="1333" w:type="dxa"/>
          </w:tcPr>
          <w:p w14:paraId="1A8131AC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RST 4</w:t>
            </w:r>
          </w:p>
        </w:tc>
        <w:tc>
          <w:tcPr>
            <w:tcW w:w="4947" w:type="dxa"/>
          </w:tcPr>
          <w:p w14:paraId="695B65C1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Прервать выполнение программы</w:t>
            </w:r>
          </w:p>
        </w:tc>
      </w:tr>
      <w:tr w:rsidR="005E0256" w14:paraId="1F8355D4" w14:textId="77777777" w:rsidTr="00EA420D">
        <w:trPr>
          <w:trHeight w:val="300"/>
          <w:jc w:val="center"/>
        </w:trPr>
        <w:tc>
          <w:tcPr>
            <w:tcW w:w="1185" w:type="dxa"/>
          </w:tcPr>
          <w:p w14:paraId="3C78E316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</w:tcPr>
          <w:p w14:paraId="04AC91BF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B5FFC30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5C5AB94B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06AB874A" w14:textId="77777777" w:rsidTr="00EA420D">
        <w:trPr>
          <w:trHeight w:val="300"/>
          <w:jc w:val="center"/>
        </w:trPr>
        <w:tc>
          <w:tcPr>
            <w:tcW w:w="1185" w:type="dxa"/>
          </w:tcPr>
          <w:p w14:paraId="0C8068DB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</w:tcPr>
          <w:p w14:paraId="35434DEF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211A263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298FA4A1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70864174" w14:textId="77777777" w:rsidTr="00EA420D">
        <w:trPr>
          <w:trHeight w:val="300"/>
          <w:jc w:val="center"/>
        </w:trPr>
        <w:tc>
          <w:tcPr>
            <w:tcW w:w="1185" w:type="dxa"/>
          </w:tcPr>
          <w:p w14:paraId="7D71CA57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</w:tcPr>
          <w:p w14:paraId="116C6F1C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7EF3042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7E1B1875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6F1C8D34" w14:textId="77777777" w:rsidTr="00EA420D">
        <w:trPr>
          <w:trHeight w:val="300"/>
          <w:jc w:val="center"/>
        </w:trPr>
        <w:tc>
          <w:tcPr>
            <w:tcW w:w="1185" w:type="dxa"/>
          </w:tcPr>
          <w:p w14:paraId="6989F035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</w:tcPr>
          <w:p w14:paraId="6BD0FED6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4BCD52ED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1EF31941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091E209E" w14:textId="77777777" w:rsidTr="00EA420D">
        <w:trPr>
          <w:trHeight w:val="300"/>
          <w:jc w:val="center"/>
        </w:trPr>
        <w:tc>
          <w:tcPr>
            <w:tcW w:w="1185" w:type="dxa"/>
          </w:tcPr>
          <w:p w14:paraId="356205BE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</w:tcPr>
          <w:p w14:paraId="0C831BA0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1CC7752F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2AE75E6C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35B10CA7" w14:textId="77777777" w:rsidTr="00EA420D">
        <w:trPr>
          <w:trHeight w:val="300"/>
          <w:jc w:val="center"/>
        </w:trPr>
        <w:tc>
          <w:tcPr>
            <w:tcW w:w="1185" w:type="dxa"/>
          </w:tcPr>
          <w:p w14:paraId="63D5F688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</w:tcPr>
          <w:p w14:paraId="225FB4E5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4CAB87D6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6B8703FE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41E65FD0" w14:textId="77777777" w:rsidTr="00EA420D">
        <w:trPr>
          <w:trHeight w:val="300"/>
          <w:jc w:val="center"/>
        </w:trPr>
        <w:tc>
          <w:tcPr>
            <w:tcW w:w="1185" w:type="dxa"/>
          </w:tcPr>
          <w:p w14:paraId="643F335D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</w:tcPr>
          <w:p w14:paraId="67A268AD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5C969248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1776C168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03429E28" w14:textId="77777777" w:rsidTr="00EA420D">
        <w:trPr>
          <w:trHeight w:val="300"/>
          <w:jc w:val="center"/>
        </w:trPr>
        <w:tc>
          <w:tcPr>
            <w:tcW w:w="1185" w:type="dxa"/>
          </w:tcPr>
          <w:p w14:paraId="3DF68EC5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</w:tcPr>
          <w:p w14:paraId="36CFFE19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453D973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7FC9FED8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0F94F7D1" w14:textId="77777777" w:rsidTr="00EA420D">
        <w:trPr>
          <w:trHeight w:val="300"/>
          <w:jc w:val="center"/>
        </w:trPr>
        <w:tc>
          <w:tcPr>
            <w:tcW w:w="1185" w:type="dxa"/>
          </w:tcPr>
          <w:p w14:paraId="2DBA1769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</w:tcPr>
          <w:p w14:paraId="5720D76F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21F5A853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68473A50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60C1503E" w14:textId="77777777" w:rsidTr="00EA420D">
        <w:trPr>
          <w:trHeight w:val="300"/>
          <w:jc w:val="center"/>
        </w:trPr>
        <w:tc>
          <w:tcPr>
            <w:tcW w:w="1185" w:type="dxa"/>
          </w:tcPr>
          <w:p w14:paraId="60F3BDDA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</w:tcPr>
          <w:p w14:paraId="01C7457E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54C19876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2202CEB9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2C0B56DD" w14:textId="77777777" w:rsidTr="00EA420D">
        <w:trPr>
          <w:trHeight w:val="300"/>
          <w:jc w:val="center"/>
        </w:trPr>
        <w:tc>
          <w:tcPr>
            <w:tcW w:w="1185" w:type="dxa"/>
          </w:tcPr>
          <w:p w14:paraId="73304DD6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</w:tcPr>
          <w:p w14:paraId="1F26F97D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53DF5DF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250E2E1A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7C8EC950" w14:textId="77777777" w:rsidTr="00EA420D">
        <w:trPr>
          <w:trHeight w:val="300"/>
          <w:jc w:val="center"/>
        </w:trPr>
        <w:tc>
          <w:tcPr>
            <w:tcW w:w="1185" w:type="dxa"/>
          </w:tcPr>
          <w:p w14:paraId="4A1037B3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</w:tcPr>
          <w:p w14:paraId="6B359894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22B5BB5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5469DEA2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5D9F4EE0" w14:textId="77777777" w:rsidTr="00EA420D">
        <w:trPr>
          <w:trHeight w:val="300"/>
          <w:jc w:val="center"/>
        </w:trPr>
        <w:tc>
          <w:tcPr>
            <w:tcW w:w="1185" w:type="dxa"/>
          </w:tcPr>
          <w:p w14:paraId="0CCDF874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</w:tcPr>
          <w:p w14:paraId="54C12D51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11F45897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65F75C5D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56802D99" w14:textId="77777777" w:rsidTr="00EA420D">
        <w:trPr>
          <w:trHeight w:val="300"/>
          <w:jc w:val="center"/>
        </w:trPr>
        <w:tc>
          <w:tcPr>
            <w:tcW w:w="1185" w:type="dxa"/>
          </w:tcPr>
          <w:p w14:paraId="43A1C137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</w:tcPr>
          <w:p w14:paraId="2F7E2CA7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1683DC0F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5B9DF9AC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346F5488" w14:textId="77777777" w:rsidTr="00EA420D">
        <w:trPr>
          <w:trHeight w:val="300"/>
          <w:jc w:val="center"/>
        </w:trPr>
        <w:tc>
          <w:tcPr>
            <w:tcW w:w="1185" w:type="dxa"/>
          </w:tcPr>
          <w:p w14:paraId="0E6238ED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</w:tcPr>
          <w:p w14:paraId="692E969D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B54FFEB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46EAB004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06B158BE" w14:textId="77777777" w:rsidTr="00EA420D">
        <w:trPr>
          <w:trHeight w:val="300"/>
          <w:jc w:val="center"/>
        </w:trPr>
        <w:tc>
          <w:tcPr>
            <w:tcW w:w="1185" w:type="dxa"/>
          </w:tcPr>
          <w:p w14:paraId="2E0ABF66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</w:tcPr>
          <w:p w14:paraId="6D5D654C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3040C1F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3D51D050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7BAF5769" w14:textId="77777777" w:rsidTr="00EA420D">
        <w:trPr>
          <w:trHeight w:val="300"/>
          <w:jc w:val="center"/>
        </w:trPr>
        <w:tc>
          <w:tcPr>
            <w:tcW w:w="1185" w:type="dxa"/>
          </w:tcPr>
          <w:p w14:paraId="5CA63608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</w:tcPr>
          <w:p w14:paraId="6F73B5E8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45167FCA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0B3141A0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47B41EC7" w14:textId="77777777" w:rsidTr="00EA420D">
        <w:trPr>
          <w:trHeight w:val="300"/>
          <w:jc w:val="center"/>
        </w:trPr>
        <w:tc>
          <w:tcPr>
            <w:tcW w:w="1185" w:type="dxa"/>
          </w:tcPr>
          <w:p w14:paraId="10B95181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</w:tcPr>
          <w:p w14:paraId="30788D2B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1BCC7327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0D6A726B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24754BCC" w14:textId="77777777" w:rsidTr="00EA420D">
        <w:trPr>
          <w:trHeight w:val="300"/>
          <w:jc w:val="center"/>
        </w:trPr>
        <w:tc>
          <w:tcPr>
            <w:tcW w:w="1185" w:type="dxa"/>
          </w:tcPr>
          <w:p w14:paraId="640DA310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</w:tcPr>
          <w:p w14:paraId="7A3596CB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4E6DEDB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5800742A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75FE65C7" w14:textId="77777777" w:rsidTr="00EA420D">
        <w:trPr>
          <w:trHeight w:val="300"/>
          <w:jc w:val="center"/>
        </w:trPr>
        <w:tc>
          <w:tcPr>
            <w:tcW w:w="1185" w:type="dxa"/>
          </w:tcPr>
          <w:p w14:paraId="42E99119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</w:tcPr>
          <w:p w14:paraId="15704A92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FE97864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0ABC5465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717DD583" w14:textId="77777777" w:rsidTr="00EA420D">
        <w:trPr>
          <w:trHeight w:val="300"/>
          <w:jc w:val="center"/>
        </w:trPr>
        <w:tc>
          <w:tcPr>
            <w:tcW w:w="1185" w:type="dxa"/>
          </w:tcPr>
          <w:p w14:paraId="3B93813F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</w:tcPr>
          <w:p w14:paraId="24D234C4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2F3F05BE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1FCC08E4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4FD5316D" w14:textId="77777777" w:rsidTr="00EA420D">
        <w:trPr>
          <w:trHeight w:val="300"/>
          <w:jc w:val="center"/>
        </w:trPr>
        <w:tc>
          <w:tcPr>
            <w:tcW w:w="1185" w:type="dxa"/>
          </w:tcPr>
          <w:p w14:paraId="0374F5C2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</w:tcPr>
          <w:p w14:paraId="3904CDFF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85F8429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535DC82C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7ADD04BE" w14:textId="77777777" w:rsidTr="00EA420D">
        <w:trPr>
          <w:trHeight w:val="300"/>
          <w:jc w:val="center"/>
        </w:trPr>
        <w:tc>
          <w:tcPr>
            <w:tcW w:w="1185" w:type="dxa"/>
          </w:tcPr>
          <w:p w14:paraId="40D5FC96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</w:tcPr>
          <w:p w14:paraId="6C47E619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1D534498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1E7B4A45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4765C0BF" w14:textId="77777777" w:rsidTr="00EA420D">
        <w:trPr>
          <w:trHeight w:val="300"/>
          <w:jc w:val="center"/>
        </w:trPr>
        <w:tc>
          <w:tcPr>
            <w:tcW w:w="1185" w:type="dxa"/>
          </w:tcPr>
          <w:p w14:paraId="0C0BD866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</w:tcPr>
          <w:p w14:paraId="3D797FC5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92783AD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7BF37F40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227D8DE8" w14:textId="77777777" w:rsidTr="00EA420D">
        <w:trPr>
          <w:trHeight w:val="300"/>
          <w:jc w:val="center"/>
        </w:trPr>
        <w:tc>
          <w:tcPr>
            <w:tcW w:w="1185" w:type="dxa"/>
          </w:tcPr>
          <w:p w14:paraId="25A03B07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</w:tcPr>
          <w:p w14:paraId="0F0534A4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55C13ACA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70F92E99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5D8EB8C6" w14:textId="77777777" w:rsidTr="00EA420D">
        <w:trPr>
          <w:trHeight w:val="300"/>
          <w:jc w:val="center"/>
        </w:trPr>
        <w:tc>
          <w:tcPr>
            <w:tcW w:w="1185" w:type="dxa"/>
          </w:tcPr>
          <w:p w14:paraId="45B9CD88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</w:tcPr>
          <w:p w14:paraId="040EA27E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407C6536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7F438D3F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26E66155" w14:textId="77777777" w:rsidTr="00EA420D">
        <w:trPr>
          <w:trHeight w:val="300"/>
          <w:jc w:val="center"/>
        </w:trPr>
        <w:tc>
          <w:tcPr>
            <w:tcW w:w="1185" w:type="dxa"/>
          </w:tcPr>
          <w:p w14:paraId="47536CC1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</w:tcPr>
          <w:p w14:paraId="6680065F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</w:tcPr>
          <w:p w14:paraId="588157AE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947" w:type="dxa"/>
          </w:tcPr>
          <w:p w14:paraId="750DA100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Остановить выполнение программы</w:t>
            </w:r>
          </w:p>
        </w:tc>
      </w:tr>
      <w:tr w:rsidR="005E0256" w14:paraId="209C8040" w14:textId="77777777" w:rsidTr="00EA420D">
        <w:trPr>
          <w:trHeight w:val="315"/>
          <w:jc w:val="center"/>
        </w:trPr>
        <w:tc>
          <w:tcPr>
            <w:tcW w:w="1185" w:type="dxa"/>
          </w:tcPr>
          <w:p w14:paraId="6F30B5BE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</w:tcPr>
          <w:p w14:paraId="3AB93F3F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FBC2C39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14:paraId="20F98CD5" w14:textId="77777777" w:rsidR="005E0256" w:rsidRDefault="005D559A" w:rsidP="00EA420D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2EF0EBEC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B9779F3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Программный код для вычитания показан в таблице 10.</w:t>
      </w:r>
    </w:p>
    <w:p w14:paraId="2D2E487A" w14:textId="77777777" w:rsidR="005E0256" w:rsidRDefault="005D559A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10 – Программный код в лабораторной работе.</w:t>
      </w:r>
    </w:p>
    <w:tbl>
      <w:tblPr>
        <w:tblStyle w:val="affffffffffffff2"/>
        <w:tblW w:w="8609" w:type="dxa"/>
        <w:tblInd w:w="437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209"/>
        <w:gridCol w:w="4820"/>
      </w:tblGrid>
      <w:tr w:rsidR="005E0256" w14:paraId="0D63518C" w14:textId="77777777" w:rsidTr="006C710C">
        <w:trPr>
          <w:trHeight w:val="30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639F4B0E" w14:textId="77777777" w:rsidR="005E0256" w:rsidRDefault="005D559A" w:rsidP="00AD3E59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710F5703" w14:textId="77777777" w:rsidR="005E0256" w:rsidRDefault="005D559A" w:rsidP="00AD3E59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48A02C0" w14:textId="77777777" w:rsidR="005E0256" w:rsidRDefault="005D559A" w:rsidP="00AD3E59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8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D9878E8" w14:textId="77777777" w:rsidR="005E0256" w:rsidRDefault="005D559A" w:rsidP="00AD3E59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5E0256" w14:paraId="4EDA52D4" w14:textId="77777777" w:rsidTr="006C710C">
        <w:trPr>
          <w:trHeight w:val="288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3C25AD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7E3211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209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053964F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82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31BA3043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5E0256" w14:paraId="0160F747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8A87CB6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C528F5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C12CD9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4DE2659C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5E0256" w14:paraId="6426ECC1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FB1DF4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FB91E90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E8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BD66888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4B750AAA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число 248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 xml:space="preserve"> = E8h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5E0256" w14:paraId="19A4D8B1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558F84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6F87E8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EBD97A9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5A701A11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Записать в регистр В </w:t>
            </w:r>
          </w:p>
        </w:tc>
      </w:tr>
      <w:tr w:rsidR="005E0256" w14:paraId="0BEB3ADF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19C1F6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32D508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8236580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ANA E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00F9D84A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число 163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 xml:space="preserve"> = a3h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5E0256" w14:paraId="4ADF1D9A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3E2207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AC418C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75B4F4F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SUB B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24FE4D10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Сложить E8h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и a3h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(248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 xml:space="preserve"> – 163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 xml:space="preserve"> = 65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 xml:space="preserve"> = 41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</w:tr>
      <w:tr w:rsidR="005E0256" w14:paraId="6BEE9241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C7F7F06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390076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E7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FD3B5AB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RST 4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14:paraId="47ED0BE8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Прервать выполнение программы</w:t>
            </w:r>
          </w:p>
        </w:tc>
      </w:tr>
      <w:tr w:rsidR="005E0256" w14:paraId="3018998D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A6DB2B0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6CD325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2ECF7AC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7E67B65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40BBE85E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AC7711E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4B5CE6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637A498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FB2282C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52304C25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CE2376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331A05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179F57A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ECB23FB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5B0CE051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E5F9F1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B24581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8212D1E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BCCCE22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1E236E3F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80667D5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8CA1924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C334DDA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73E5A85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0995DDEA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4916C4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EFB39AB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6E00E25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C8B5DAE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33A0ECA3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56F1DAB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2D203C9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DE8079D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9790AD1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6AC2E847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A2F4AB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9911A96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EB5DDDB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20D13F2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2FC7C73C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55E2EE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EF96F5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97F0E51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A55270B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6AC50166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E33148D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8A83134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7745269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48A5AAA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3D167D4B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2D39780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67BD47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8D513F9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16C26BA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7B1924D7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2D18A47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BB28C13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BB49D46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B02879C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1D46307B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A73CA7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0CE7F8D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00167E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76BCA8D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2F0A5B7C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8BEAD6F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10517E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B132445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8632836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3DFDC7BF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6482E8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FED679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076B1C7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48F069E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1976185F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E4B6E3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490DC4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DA1CFE0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3B09CA4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267E6860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91B15A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A4DB66B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25BEFD9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C0D54E2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57ED6AA3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76F188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1CD343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CE1778D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B41744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2558D054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20CE60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79A0693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AFB1D1B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985745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55908644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B3CED52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695594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304F319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FEEC1E1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6A31A86E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47BBB04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C259E7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FFFB766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2BC502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250E9725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17617A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032CCF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EDAD079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B7C928A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52D9FD11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C92635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CB88D6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14D3B74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AEEB672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1FDB8277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FCE6439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E79986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EF99A12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8989010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5D529726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28E21A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276D53E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3DF5E2C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B2CB618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584DCD28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7D843E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E470688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5D2583D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18FE4EB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0A49CAE7" w14:textId="77777777" w:rsidTr="006C710C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C463CE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359B5E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B965491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1371C6A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Остановить выполнение программы</w:t>
            </w:r>
          </w:p>
        </w:tc>
      </w:tr>
      <w:tr w:rsidR="005E0256" w14:paraId="0AEAB52C" w14:textId="77777777" w:rsidTr="006C710C">
        <w:trPr>
          <w:trHeight w:val="300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BF9C2D4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7B420B9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4582DA6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5DC2E58" w14:textId="77777777" w:rsidR="005E0256" w:rsidRDefault="005D559A" w:rsidP="00AD3E5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69350C3C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3233CEE" w14:textId="77777777" w:rsidR="005E0256" w:rsidRDefault="005D559A" w:rsidP="004434B6">
      <w:pPr>
        <w:pStyle w:val="a3"/>
        <w:ind w:firstLine="709"/>
      </w:pPr>
      <w:bookmarkStart w:id="46" w:name="_heading=h.41mghml" w:colFirst="0" w:colLast="0"/>
      <w:bookmarkEnd w:id="46"/>
      <w:r>
        <w:t>4.6.3</w:t>
      </w:r>
      <w:r>
        <w:tab/>
        <w:t>Простое сложение двух однобайтных чисел</w:t>
      </w:r>
    </w:p>
    <w:p w14:paraId="69E535D9" w14:textId="77777777" w:rsidR="005E0256" w:rsidRDefault="005D559A" w:rsidP="004434B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показан на рисунке 11.</w:t>
      </w:r>
    </w:p>
    <w:p w14:paraId="194FB94D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E4EAD56" wp14:editId="6B5C8E70">
            <wp:extent cx="5367543" cy="4128274"/>
            <wp:effectExtent l="12700" t="12700" r="12700" b="12700"/>
            <wp:docPr id="429" name="image71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 descr="Эмулятор МП-системы на базе МП КР580BM80"/>
                    <pic:cNvPicPr preferRelativeResize="0"/>
                  </pic:nvPicPr>
                  <pic:blipFill>
                    <a:blip r:embed="rId51" cstate="print"/>
                    <a:srcRect r="20694" b="19845"/>
                    <a:stretch>
                      <a:fillRect/>
                    </a:stretch>
                  </pic:blipFill>
                  <pic:spPr>
                    <a:xfrm>
                      <a:off x="0" y="0"/>
                      <a:ext cx="5367543" cy="412827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2846EEE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11 – Простое сложение двух однобайтных чисел</w:t>
      </w:r>
    </w:p>
    <w:p w14:paraId="4DA05D87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C30DF4F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Значения регистров, после выполнения программы представлены в таблице 11.</w:t>
      </w:r>
    </w:p>
    <w:p w14:paraId="19F39652" w14:textId="77777777" w:rsidR="005E0256" w:rsidRDefault="005D559A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11 – Значения в регистрах</w:t>
      </w:r>
    </w:p>
    <w:tbl>
      <w:tblPr>
        <w:tblStyle w:val="affffffffffffff3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5E0256" w14:paraId="21D49641" w14:textId="77777777">
        <w:trPr>
          <w:trHeight w:val="288"/>
          <w:jc w:val="center"/>
        </w:trPr>
        <w:tc>
          <w:tcPr>
            <w:tcW w:w="960" w:type="dxa"/>
          </w:tcPr>
          <w:p w14:paraId="30DA793E" w14:textId="77777777" w:rsidR="005E0256" w:rsidRDefault="005E0256" w:rsidP="00433690">
            <w:pPr>
              <w:widowControl/>
              <w:rPr>
                <w:sz w:val="28"/>
                <w:szCs w:val="28"/>
              </w:rPr>
            </w:pPr>
          </w:p>
        </w:tc>
        <w:tc>
          <w:tcPr>
            <w:tcW w:w="960" w:type="dxa"/>
          </w:tcPr>
          <w:p w14:paraId="486A14DE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14:paraId="28AF5E38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DB</w:t>
            </w:r>
          </w:p>
        </w:tc>
        <w:tc>
          <w:tcPr>
            <w:tcW w:w="960" w:type="dxa"/>
          </w:tcPr>
          <w:p w14:paraId="6ABE4E74" w14:textId="77777777" w:rsidR="005E0256" w:rsidRDefault="005E0256" w:rsidP="00433690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5E0256" w14:paraId="394727D3" w14:textId="77777777">
        <w:trPr>
          <w:trHeight w:val="288"/>
          <w:jc w:val="center"/>
        </w:trPr>
        <w:tc>
          <w:tcPr>
            <w:tcW w:w="960" w:type="dxa"/>
          </w:tcPr>
          <w:p w14:paraId="7394F47B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14:paraId="34740DB8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960" w:type="dxa"/>
          </w:tcPr>
          <w:p w14:paraId="633F0935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14:paraId="04512D65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</w:tr>
      <w:tr w:rsidR="005E0256" w14:paraId="5C4100DF" w14:textId="77777777">
        <w:trPr>
          <w:trHeight w:val="288"/>
          <w:jc w:val="center"/>
        </w:trPr>
        <w:tc>
          <w:tcPr>
            <w:tcW w:w="960" w:type="dxa"/>
          </w:tcPr>
          <w:p w14:paraId="79CFA2F7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14:paraId="2DABCB5A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32A50BA5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14:paraId="00BC8B84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</w:tr>
      <w:tr w:rsidR="005E0256" w14:paraId="6D26FDD1" w14:textId="77777777">
        <w:trPr>
          <w:trHeight w:val="288"/>
          <w:jc w:val="center"/>
        </w:trPr>
        <w:tc>
          <w:tcPr>
            <w:tcW w:w="960" w:type="dxa"/>
          </w:tcPr>
          <w:p w14:paraId="44CB5483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14:paraId="4776014D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151CCD67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14:paraId="0D00A783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</w:tr>
      <w:tr w:rsidR="005E0256" w14:paraId="6F15A98C" w14:textId="77777777">
        <w:trPr>
          <w:trHeight w:val="288"/>
          <w:jc w:val="center"/>
        </w:trPr>
        <w:tc>
          <w:tcPr>
            <w:tcW w:w="960" w:type="dxa"/>
          </w:tcPr>
          <w:p w14:paraId="0BE421BB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14:paraId="49EEBE80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670F1DD9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14:paraId="49F8F682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</w:tr>
    </w:tbl>
    <w:p w14:paraId="2D165546" w14:textId="77777777" w:rsidR="005E0256" w:rsidRDefault="005D559A" w:rsidP="0093270C">
      <w:pPr>
        <w:pStyle w:val="a3"/>
        <w:ind w:firstLine="709"/>
        <w:rPr>
          <w:color w:val="000000"/>
        </w:rPr>
      </w:pPr>
      <w:r>
        <w:t>4.6.4</w:t>
      </w:r>
      <w:r>
        <w:tab/>
        <w:t>Простое вычитание двух однобайтных чисел</w:t>
      </w:r>
    </w:p>
    <w:p w14:paraId="4CD22A2F" w14:textId="77777777" w:rsidR="005E0256" w:rsidRDefault="005D559A" w:rsidP="0093270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показан на рисунке 12.</w:t>
      </w:r>
    </w:p>
    <w:p w14:paraId="35A9190D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58D1427E" wp14:editId="6EF0B383">
            <wp:extent cx="5618459" cy="4244577"/>
            <wp:effectExtent l="12700" t="12700" r="12700" b="12700"/>
            <wp:docPr id="430" name="image43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Эмулятор МП-системы на базе МП КР580BM80"/>
                    <pic:cNvPicPr preferRelativeResize="0"/>
                  </pic:nvPicPr>
                  <pic:blipFill>
                    <a:blip r:embed="rId52" cstate="print"/>
                    <a:srcRect l="700" t="919" r="20564" b="20911"/>
                    <a:stretch>
                      <a:fillRect/>
                    </a:stretch>
                  </pic:blipFill>
                  <pic:spPr>
                    <a:xfrm>
                      <a:off x="0" y="0"/>
                      <a:ext cx="5618459" cy="42445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32E89B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12 – Простое вычитание двух однобайтных чисел</w:t>
      </w:r>
    </w:p>
    <w:p w14:paraId="431256D4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Значения регистров, после выполнения программы представлены в таблице 12.</w:t>
      </w:r>
    </w:p>
    <w:p w14:paraId="3199D8A9" w14:textId="77777777" w:rsidR="005E0256" w:rsidRDefault="005D559A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12 – Значения в регистрах</w:t>
      </w:r>
    </w:p>
    <w:tbl>
      <w:tblPr>
        <w:tblStyle w:val="affffffffffffff4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5E0256" w14:paraId="16C006E2" w14:textId="77777777">
        <w:trPr>
          <w:trHeight w:val="288"/>
          <w:jc w:val="center"/>
        </w:trPr>
        <w:tc>
          <w:tcPr>
            <w:tcW w:w="960" w:type="dxa"/>
          </w:tcPr>
          <w:p w14:paraId="76199678" w14:textId="77777777" w:rsidR="005E0256" w:rsidRDefault="005E0256" w:rsidP="00433690">
            <w:pPr>
              <w:widowControl/>
              <w:rPr>
                <w:sz w:val="28"/>
                <w:szCs w:val="28"/>
              </w:rPr>
            </w:pPr>
          </w:p>
        </w:tc>
        <w:tc>
          <w:tcPr>
            <w:tcW w:w="960" w:type="dxa"/>
          </w:tcPr>
          <w:p w14:paraId="4EAE79F2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14:paraId="1689189A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960" w:type="dxa"/>
          </w:tcPr>
          <w:p w14:paraId="24817DB3" w14:textId="77777777" w:rsidR="005E0256" w:rsidRDefault="005E0256" w:rsidP="00433690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5E0256" w14:paraId="283F0D3F" w14:textId="77777777">
        <w:trPr>
          <w:trHeight w:val="288"/>
          <w:jc w:val="center"/>
        </w:trPr>
        <w:tc>
          <w:tcPr>
            <w:tcW w:w="960" w:type="dxa"/>
          </w:tcPr>
          <w:p w14:paraId="5FD4D12F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14:paraId="0269E40D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960" w:type="dxa"/>
          </w:tcPr>
          <w:p w14:paraId="335E7062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14:paraId="490A3925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</w:tr>
      <w:tr w:rsidR="005E0256" w14:paraId="6682AFF0" w14:textId="77777777">
        <w:trPr>
          <w:trHeight w:val="288"/>
          <w:jc w:val="center"/>
        </w:trPr>
        <w:tc>
          <w:tcPr>
            <w:tcW w:w="960" w:type="dxa"/>
          </w:tcPr>
          <w:p w14:paraId="15EBE455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14:paraId="15A35E6F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376A7BBA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14:paraId="0B195947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</w:tr>
      <w:tr w:rsidR="005E0256" w14:paraId="3250EB4D" w14:textId="77777777">
        <w:trPr>
          <w:trHeight w:val="288"/>
          <w:jc w:val="center"/>
        </w:trPr>
        <w:tc>
          <w:tcPr>
            <w:tcW w:w="960" w:type="dxa"/>
          </w:tcPr>
          <w:p w14:paraId="3EA47E67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14:paraId="479204B1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47CADAE2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14:paraId="4C3BEF1C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</w:tr>
      <w:tr w:rsidR="005E0256" w14:paraId="0E8D7B71" w14:textId="77777777">
        <w:trPr>
          <w:trHeight w:val="288"/>
          <w:jc w:val="center"/>
        </w:trPr>
        <w:tc>
          <w:tcPr>
            <w:tcW w:w="960" w:type="dxa"/>
          </w:tcPr>
          <w:p w14:paraId="655FB28D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14:paraId="2351B34D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14:paraId="10584FEA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14:paraId="26FE8DAA" w14:textId="77777777" w:rsidR="005E0256" w:rsidRDefault="005D559A" w:rsidP="00433690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</w:tr>
    </w:tbl>
    <w:p w14:paraId="64C558DE" w14:textId="77777777" w:rsidR="005E0256" w:rsidRDefault="005D559A" w:rsidP="0093270C">
      <w:pPr>
        <w:pStyle w:val="a3"/>
        <w:ind w:firstLine="709"/>
        <w:rPr>
          <w:color w:val="000000"/>
        </w:rPr>
      </w:pPr>
      <w:r>
        <w:t>4.6.5 Заключение</w:t>
      </w:r>
    </w:p>
    <w:p w14:paraId="01EF2D0C" w14:textId="77777777" w:rsidR="005E0256" w:rsidRDefault="005D559A" w:rsidP="0093270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Освоено использование команд для простейших арифметических действий.</w:t>
      </w:r>
    </w:p>
    <w:p w14:paraId="4F9FC427" w14:textId="77777777" w:rsidR="005E0256" w:rsidRDefault="005D559A" w:rsidP="0093270C">
      <w:pPr>
        <w:pStyle w:val="2"/>
        <w:numPr>
          <w:ilvl w:val="1"/>
          <w:numId w:val="3"/>
        </w:numPr>
        <w:ind w:left="0" w:firstLine="709"/>
      </w:pPr>
      <w:bookmarkStart w:id="47" w:name="_Toc129203185"/>
      <w:r>
        <w:t>Лабораторная работа №7. Программа сложения двух однобайтных чисел X и У</w:t>
      </w:r>
      <w:bookmarkEnd w:id="47"/>
    </w:p>
    <w:p w14:paraId="3F34FF1C" w14:textId="77777777" w:rsidR="005E0256" w:rsidRDefault="005D559A" w:rsidP="0093270C">
      <w:pPr>
        <w:pStyle w:val="a3"/>
        <w:ind w:firstLine="709"/>
      </w:pPr>
      <w:r>
        <w:t xml:space="preserve">4.7.1 Цель лабораторной работы  </w:t>
      </w:r>
    </w:p>
    <w:p w14:paraId="6F2BB813" w14:textId="77777777" w:rsidR="005E0256" w:rsidRDefault="005D559A" w:rsidP="0093270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Рассмотреть особенности выполнения простейших арифметических </w:t>
      </w:r>
      <w:r>
        <w:rPr>
          <w:sz w:val="28"/>
          <w:szCs w:val="28"/>
        </w:rPr>
        <w:lastRenderedPageBreak/>
        <w:t>операций над целыми числами без знака на эмуляторе МП К580, познакомиться с программированием в машинных кодах и мнемокодах, научиться пользоваться средствами управления и кнопками эмулятора.</w:t>
      </w:r>
    </w:p>
    <w:p w14:paraId="7B41A81C" w14:textId="77777777" w:rsidR="005E0256" w:rsidRDefault="005D559A" w:rsidP="0093270C">
      <w:pPr>
        <w:pStyle w:val="a3"/>
        <w:ind w:firstLine="709"/>
      </w:pPr>
      <w:r>
        <w:t xml:space="preserve">4.7.2 Вариант задания  </w:t>
      </w:r>
    </w:p>
    <w:p w14:paraId="20DB3A14" w14:textId="77777777" w:rsidR="005E0256" w:rsidRDefault="005D559A" w:rsidP="0093270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X = 39</w:t>
      </w:r>
      <w:r>
        <w:rPr>
          <w:color w:val="000000"/>
          <w:sz w:val="28"/>
          <w:szCs w:val="28"/>
          <w:vertAlign w:val="subscript"/>
        </w:rPr>
        <w:t>10</w:t>
      </w:r>
      <w:r>
        <w:rPr>
          <w:color w:val="000000"/>
          <w:sz w:val="28"/>
          <w:szCs w:val="28"/>
        </w:rPr>
        <w:t xml:space="preserve"> = 27</w:t>
      </w:r>
      <w:r>
        <w:rPr>
          <w:color w:val="000000"/>
          <w:sz w:val="28"/>
          <w:szCs w:val="28"/>
          <w:vertAlign w:val="subscript"/>
        </w:rPr>
        <w:t>16</w:t>
      </w:r>
      <w:r>
        <w:rPr>
          <w:color w:val="000000"/>
          <w:sz w:val="28"/>
          <w:szCs w:val="28"/>
        </w:rPr>
        <w:t xml:space="preserve"> и Y = 198</w:t>
      </w:r>
      <w:r>
        <w:rPr>
          <w:color w:val="000000"/>
          <w:sz w:val="28"/>
          <w:szCs w:val="28"/>
          <w:vertAlign w:val="subscript"/>
        </w:rPr>
        <w:t>10</w:t>
      </w:r>
      <w:r>
        <w:rPr>
          <w:color w:val="000000"/>
          <w:sz w:val="28"/>
          <w:szCs w:val="28"/>
        </w:rPr>
        <w:t xml:space="preserve"> = C6</w:t>
      </w:r>
      <w:r>
        <w:rPr>
          <w:color w:val="000000"/>
          <w:sz w:val="28"/>
          <w:szCs w:val="28"/>
          <w:vertAlign w:val="subscript"/>
        </w:rPr>
        <w:t>16</w:t>
      </w:r>
      <w:r>
        <w:rPr>
          <w:color w:val="000000"/>
          <w:sz w:val="28"/>
          <w:szCs w:val="28"/>
        </w:rPr>
        <w:t>. X+Y = 27</w:t>
      </w:r>
      <w:r>
        <w:rPr>
          <w:color w:val="000000"/>
          <w:sz w:val="28"/>
          <w:szCs w:val="28"/>
          <w:vertAlign w:val="subscript"/>
        </w:rPr>
        <w:t>16</w:t>
      </w:r>
      <w:r>
        <w:rPr>
          <w:color w:val="000000"/>
          <w:sz w:val="28"/>
          <w:szCs w:val="28"/>
        </w:rPr>
        <w:t xml:space="preserve"> + C6</w:t>
      </w:r>
      <w:r>
        <w:rPr>
          <w:color w:val="000000"/>
          <w:sz w:val="28"/>
          <w:szCs w:val="28"/>
          <w:vertAlign w:val="subscript"/>
        </w:rPr>
        <w:t>16</w:t>
      </w:r>
      <w:r>
        <w:rPr>
          <w:color w:val="000000"/>
          <w:sz w:val="28"/>
          <w:szCs w:val="28"/>
        </w:rPr>
        <w:t xml:space="preserve"> = 39</w:t>
      </w:r>
      <w:r>
        <w:rPr>
          <w:color w:val="000000"/>
          <w:sz w:val="28"/>
          <w:szCs w:val="28"/>
          <w:vertAlign w:val="subscript"/>
        </w:rPr>
        <w:t>10</w:t>
      </w:r>
      <w:r>
        <w:rPr>
          <w:color w:val="000000"/>
          <w:sz w:val="28"/>
          <w:szCs w:val="28"/>
        </w:rPr>
        <w:t xml:space="preserve"> + 198</w:t>
      </w:r>
      <w:r>
        <w:rPr>
          <w:color w:val="000000"/>
          <w:sz w:val="28"/>
          <w:szCs w:val="28"/>
          <w:vertAlign w:val="subscript"/>
        </w:rPr>
        <w:t>10</w:t>
      </w:r>
      <w:r>
        <w:rPr>
          <w:color w:val="000000"/>
          <w:sz w:val="28"/>
          <w:szCs w:val="28"/>
        </w:rPr>
        <w:t xml:space="preserve"> = 237</w:t>
      </w:r>
      <w:r>
        <w:rPr>
          <w:color w:val="000000"/>
          <w:sz w:val="28"/>
          <w:szCs w:val="28"/>
          <w:vertAlign w:val="subscript"/>
        </w:rPr>
        <w:t>10</w:t>
      </w:r>
      <w:r>
        <w:rPr>
          <w:color w:val="000000"/>
          <w:sz w:val="28"/>
          <w:szCs w:val="28"/>
        </w:rPr>
        <w:t xml:space="preserve"> = ED</w:t>
      </w:r>
      <w:r>
        <w:rPr>
          <w:color w:val="000000"/>
          <w:sz w:val="28"/>
          <w:szCs w:val="28"/>
          <w:vertAlign w:val="subscript"/>
        </w:rPr>
        <w:t>16</w:t>
      </w:r>
      <w:r>
        <w:rPr>
          <w:color w:val="000000"/>
          <w:sz w:val="28"/>
          <w:szCs w:val="28"/>
        </w:rPr>
        <w:t>.</w:t>
      </w:r>
    </w:p>
    <w:p w14:paraId="154FC724" w14:textId="77777777" w:rsidR="005E0256" w:rsidRDefault="005D559A" w:rsidP="0093270C">
      <w:pPr>
        <w:pStyle w:val="a3"/>
        <w:ind w:firstLine="709"/>
      </w:pPr>
      <w:r>
        <w:t>4.7.3</w:t>
      </w:r>
      <w:r>
        <w:tab/>
        <w:t>Программный код</w:t>
      </w:r>
    </w:p>
    <w:p w14:paraId="30977A8F" w14:textId="77777777" w:rsidR="005E0256" w:rsidRDefault="005D559A" w:rsidP="0093270C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13 – Программный код в лабораторной работе.</w:t>
      </w:r>
    </w:p>
    <w:tbl>
      <w:tblPr>
        <w:tblStyle w:val="affffffffffffff5"/>
        <w:tblW w:w="917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2"/>
        <w:gridCol w:w="1288"/>
        <w:gridCol w:w="1333"/>
        <w:gridCol w:w="5557"/>
      </w:tblGrid>
      <w:tr w:rsidR="005E0256" w14:paraId="11C5A3BF" w14:textId="77777777" w:rsidTr="00286794">
        <w:trPr>
          <w:trHeight w:val="315"/>
          <w:jc w:val="center"/>
        </w:trPr>
        <w:tc>
          <w:tcPr>
            <w:tcW w:w="992" w:type="dxa"/>
          </w:tcPr>
          <w:p w14:paraId="3E45888E" w14:textId="77777777" w:rsidR="005E0256" w:rsidRDefault="005D559A" w:rsidP="00E22F8F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288" w:type="dxa"/>
          </w:tcPr>
          <w:p w14:paraId="0C9489CE" w14:textId="77777777" w:rsidR="005E0256" w:rsidRDefault="005D559A" w:rsidP="00E22F8F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14:paraId="39774BA0" w14:textId="77777777" w:rsidR="005E0256" w:rsidRDefault="005D559A" w:rsidP="00E22F8F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5557" w:type="dxa"/>
          </w:tcPr>
          <w:p w14:paraId="309CFDE9" w14:textId="77777777" w:rsidR="005E0256" w:rsidRDefault="005D559A" w:rsidP="00E22F8F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5E0256" w14:paraId="1F1EA6F7" w14:textId="77777777" w:rsidTr="00286794">
        <w:trPr>
          <w:trHeight w:val="315"/>
          <w:jc w:val="center"/>
        </w:trPr>
        <w:tc>
          <w:tcPr>
            <w:tcW w:w="992" w:type="dxa"/>
          </w:tcPr>
          <w:p w14:paraId="66279087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288" w:type="dxa"/>
          </w:tcPr>
          <w:p w14:paraId="16E08973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333" w:type="dxa"/>
          </w:tcPr>
          <w:p w14:paraId="3F05C4AA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5557" w:type="dxa"/>
          </w:tcPr>
          <w:p w14:paraId="5B5676F6" w14:textId="77777777" w:rsidR="005E0256" w:rsidRDefault="005D559A" w:rsidP="00E22F8F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5E0256" w14:paraId="647DC7AD" w14:textId="77777777" w:rsidTr="00286794">
        <w:trPr>
          <w:trHeight w:val="315"/>
          <w:jc w:val="center"/>
        </w:trPr>
        <w:tc>
          <w:tcPr>
            <w:tcW w:w="992" w:type="dxa"/>
          </w:tcPr>
          <w:p w14:paraId="75F82546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288" w:type="dxa"/>
          </w:tcPr>
          <w:p w14:paraId="4BBADC93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</w:tcPr>
          <w:p w14:paraId="5AACCDD7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557" w:type="dxa"/>
          </w:tcPr>
          <w:p w14:paraId="32619429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5E0256" w14:paraId="02F64C9F" w14:textId="77777777" w:rsidTr="00286794">
        <w:trPr>
          <w:trHeight w:val="315"/>
          <w:jc w:val="center"/>
        </w:trPr>
        <w:tc>
          <w:tcPr>
            <w:tcW w:w="992" w:type="dxa"/>
          </w:tcPr>
          <w:p w14:paraId="48622F6F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288" w:type="dxa"/>
          </w:tcPr>
          <w:p w14:paraId="79C28B44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27</w:t>
            </w:r>
          </w:p>
        </w:tc>
        <w:tc>
          <w:tcPr>
            <w:tcW w:w="1333" w:type="dxa"/>
          </w:tcPr>
          <w:p w14:paraId="376596A8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DAA</w:t>
            </w:r>
          </w:p>
        </w:tc>
        <w:tc>
          <w:tcPr>
            <w:tcW w:w="5557" w:type="dxa"/>
          </w:tcPr>
          <w:p w14:paraId="4F5174AF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число X (39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 xml:space="preserve"> = 27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</w:tr>
      <w:tr w:rsidR="005E0256" w14:paraId="47880D18" w14:textId="77777777" w:rsidTr="00286794">
        <w:trPr>
          <w:trHeight w:val="315"/>
          <w:jc w:val="center"/>
        </w:trPr>
        <w:tc>
          <w:tcPr>
            <w:tcW w:w="992" w:type="dxa"/>
          </w:tcPr>
          <w:p w14:paraId="3DE62A95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288" w:type="dxa"/>
          </w:tcPr>
          <w:p w14:paraId="41FC6029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</w:tcPr>
          <w:p w14:paraId="0A01E10F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5557" w:type="dxa"/>
          </w:tcPr>
          <w:p w14:paraId="0523BFF7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Записать в регистр В</w:t>
            </w:r>
          </w:p>
        </w:tc>
      </w:tr>
      <w:tr w:rsidR="005E0256" w14:paraId="50B96771" w14:textId="77777777" w:rsidTr="00286794">
        <w:trPr>
          <w:trHeight w:val="315"/>
          <w:jc w:val="center"/>
        </w:trPr>
        <w:tc>
          <w:tcPr>
            <w:tcW w:w="992" w:type="dxa"/>
          </w:tcPr>
          <w:p w14:paraId="496B2B8F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288" w:type="dxa"/>
          </w:tcPr>
          <w:p w14:paraId="2F72DE9F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C6</w:t>
            </w:r>
          </w:p>
        </w:tc>
        <w:tc>
          <w:tcPr>
            <w:tcW w:w="1333" w:type="dxa"/>
          </w:tcPr>
          <w:p w14:paraId="64D35326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ADI d8</w:t>
            </w:r>
          </w:p>
        </w:tc>
        <w:tc>
          <w:tcPr>
            <w:tcW w:w="5557" w:type="dxa"/>
          </w:tcPr>
          <w:p w14:paraId="1A29CD65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число У (198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 xml:space="preserve"> = С6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</w:tr>
      <w:tr w:rsidR="005E0256" w14:paraId="78FDCB42" w14:textId="77777777" w:rsidTr="00286794">
        <w:trPr>
          <w:trHeight w:val="315"/>
          <w:jc w:val="center"/>
        </w:trPr>
        <w:tc>
          <w:tcPr>
            <w:tcW w:w="992" w:type="dxa"/>
          </w:tcPr>
          <w:p w14:paraId="73C24C63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288" w:type="dxa"/>
          </w:tcPr>
          <w:p w14:paraId="7FF97935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</w:tcPr>
          <w:p w14:paraId="20ABE137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5557" w:type="dxa"/>
          </w:tcPr>
          <w:p w14:paraId="7CEBB14D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Сложить X и Y Сложить 27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и С6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(39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 xml:space="preserve"> + 198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 xml:space="preserve"> = 237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 xml:space="preserve"> =  ED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</w:tr>
      <w:tr w:rsidR="005E0256" w14:paraId="03BFF7D3" w14:textId="77777777" w:rsidTr="00286794">
        <w:trPr>
          <w:trHeight w:val="315"/>
          <w:jc w:val="center"/>
        </w:trPr>
        <w:tc>
          <w:tcPr>
            <w:tcW w:w="992" w:type="dxa"/>
          </w:tcPr>
          <w:p w14:paraId="3B6B9F95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288" w:type="dxa"/>
          </w:tcPr>
          <w:p w14:paraId="2AD5F3AB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</w:tcPr>
          <w:p w14:paraId="6CF1A71C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557" w:type="dxa"/>
          </w:tcPr>
          <w:p w14:paraId="0DA4BBA9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Записать содержимое аккумулятора в </w:t>
            </w:r>
          </w:p>
        </w:tc>
      </w:tr>
      <w:tr w:rsidR="005E0256" w14:paraId="53E06DC8" w14:textId="77777777" w:rsidTr="00286794">
        <w:trPr>
          <w:trHeight w:val="315"/>
          <w:jc w:val="center"/>
        </w:trPr>
        <w:tc>
          <w:tcPr>
            <w:tcW w:w="992" w:type="dxa"/>
          </w:tcPr>
          <w:p w14:paraId="7692FA51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288" w:type="dxa"/>
          </w:tcPr>
          <w:p w14:paraId="7F99FD1E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</w:tcPr>
          <w:p w14:paraId="5190664D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5557" w:type="dxa"/>
          </w:tcPr>
          <w:p w14:paraId="2BB1824C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ячейку 000D</w:t>
            </w:r>
          </w:p>
        </w:tc>
      </w:tr>
      <w:tr w:rsidR="005E0256" w14:paraId="4385478A" w14:textId="77777777" w:rsidTr="00286794">
        <w:trPr>
          <w:trHeight w:val="300"/>
          <w:jc w:val="center"/>
        </w:trPr>
        <w:tc>
          <w:tcPr>
            <w:tcW w:w="992" w:type="dxa"/>
          </w:tcPr>
          <w:p w14:paraId="63E07921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288" w:type="dxa"/>
          </w:tcPr>
          <w:p w14:paraId="3593E146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535FEB1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57" w:type="dxa"/>
          </w:tcPr>
          <w:p w14:paraId="037891FD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23C5021B" w14:textId="77777777" w:rsidTr="00286794">
        <w:trPr>
          <w:trHeight w:val="300"/>
          <w:jc w:val="center"/>
        </w:trPr>
        <w:tc>
          <w:tcPr>
            <w:tcW w:w="992" w:type="dxa"/>
          </w:tcPr>
          <w:p w14:paraId="6B164E8C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288" w:type="dxa"/>
          </w:tcPr>
          <w:p w14:paraId="51D053C2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</w:tcPr>
          <w:p w14:paraId="402A1FE7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557" w:type="dxa"/>
          </w:tcPr>
          <w:p w14:paraId="2B16C65F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Остановить программу</w:t>
            </w:r>
          </w:p>
        </w:tc>
      </w:tr>
    </w:tbl>
    <w:p w14:paraId="57EE863F" w14:textId="77777777" w:rsidR="005E0256" w:rsidRDefault="005D559A" w:rsidP="0093270C">
      <w:pPr>
        <w:pStyle w:val="a3"/>
        <w:ind w:firstLine="709"/>
      </w:pPr>
      <w:r>
        <w:t>4.7.4</w:t>
      </w:r>
      <w:r>
        <w:tab/>
        <w:t>Выполнение программы</w:t>
      </w:r>
    </w:p>
    <w:p w14:paraId="74A100D1" w14:textId="77777777" w:rsidR="005E0256" w:rsidRDefault="005D559A" w:rsidP="0093270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до её выполнения представлен на рисунке 13.</w:t>
      </w:r>
    </w:p>
    <w:p w14:paraId="5FA93B46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23239D55" wp14:editId="2857795B">
            <wp:extent cx="4235497" cy="3219485"/>
            <wp:effectExtent l="12700" t="12700" r="12700" b="12700"/>
            <wp:docPr id="40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5497" cy="321948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53D540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13 – Скрин программы</w:t>
      </w:r>
    </w:p>
    <w:p w14:paraId="7D28FCDF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879E455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после её выполнения представлен на рисунке 14.</w:t>
      </w:r>
    </w:p>
    <w:p w14:paraId="67396B51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ED769BB" wp14:editId="69000452">
            <wp:extent cx="3986932" cy="3026009"/>
            <wp:effectExtent l="12700" t="12700" r="12700" b="12700"/>
            <wp:docPr id="40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6932" cy="302600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0D6E57C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14 – Скрин программы</w:t>
      </w:r>
    </w:p>
    <w:p w14:paraId="6F2E7E77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5B692D0" w14:textId="77777777" w:rsidR="005E0256" w:rsidRDefault="005D559A" w:rsidP="0093270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Результат вычислений был выведен в ячейку </w:t>
      </w:r>
      <w:r>
        <w:rPr>
          <w:i/>
          <w:color w:val="000000"/>
          <w:sz w:val="28"/>
          <w:szCs w:val="28"/>
        </w:rPr>
        <w:t>000D</w:t>
      </w:r>
      <w:r>
        <w:rPr>
          <w:color w:val="000000"/>
          <w:sz w:val="28"/>
          <w:szCs w:val="28"/>
        </w:rPr>
        <w:t xml:space="preserve">. Этот результат равен </w:t>
      </w:r>
      <w:r>
        <w:rPr>
          <w:i/>
          <w:color w:val="000000"/>
          <w:sz w:val="28"/>
          <w:szCs w:val="28"/>
        </w:rPr>
        <w:t>ED</w:t>
      </w:r>
      <w:r>
        <w:rPr>
          <w:i/>
          <w:color w:val="000000"/>
          <w:sz w:val="28"/>
          <w:szCs w:val="28"/>
          <w:vertAlign w:val="subscript"/>
        </w:rPr>
        <w:t>16</w:t>
      </w:r>
      <w:r>
        <w:rPr>
          <w:i/>
          <w:color w:val="000000"/>
          <w:sz w:val="28"/>
          <w:szCs w:val="28"/>
        </w:rPr>
        <w:t xml:space="preserve"> (237</w:t>
      </w:r>
      <w:r>
        <w:rPr>
          <w:i/>
          <w:color w:val="000000"/>
          <w:sz w:val="28"/>
          <w:szCs w:val="28"/>
          <w:vertAlign w:val="subscript"/>
        </w:rPr>
        <w:t>10</w:t>
      </w:r>
      <w:r>
        <w:rPr>
          <w:i/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>.</w:t>
      </w:r>
    </w:p>
    <w:p w14:paraId="282B31DF" w14:textId="77777777" w:rsidR="005E0256" w:rsidRDefault="005D559A" w:rsidP="0093270C">
      <w:pPr>
        <w:pStyle w:val="a3"/>
        <w:ind w:firstLine="709"/>
        <w:rPr>
          <w:color w:val="000000"/>
        </w:rPr>
      </w:pPr>
      <w:r>
        <w:rPr>
          <w:color w:val="000000"/>
        </w:rPr>
        <w:t>4.7.5</w:t>
      </w:r>
      <w:r>
        <w:rPr>
          <w:color w:val="000000"/>
        </w:rPr>
        <w:tab/>
        <w:t>Заключение</w:t>
      </w:r>
    </w:p>
    <w:p w14:paraId="1C24F89A" w14:textId="77777777" w:rsidR="005E0256" w:rsidRDefault="005D559A" w:rsidP="0093270C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Освоено выполнение сложения двух чисел.</w:t>
      </w:r>
    </w:p>
    <w:p w14:paraId="5161F573" w14:textId="77777777" w:rsidR="005E0256" w:rsidRDefault="005D559A" w:rsidP="00BE6924">
      <w:pPr>
        <w:pStyle w:val="2"/>
        <w:numPr>
          <w:ilvl w:val="1"/>
          <w:numId w:val="3"/>
        </w:numPr>
        <w:ind w:left="0" w:firstLine="709"/>
      </w:pPr>
      <w:bookmarkStart w:id="48" w:name="_Toc129203186"/>
      <w:r>
        <w:lastRenderedPageBreak/>
        <w:t>Лабораторная работа №8. Программа вычитания двух однобайтных чисел X и У</w:t>
      </w:r>
      <w:bookmarkEnd w:id="48"/>
    </w:p>
    <w:p w14:paraId="36121DE3" w14:textId="77777777" w:rsidR="005E0256" w:rsidRDefault="005D559A" w:rsidP="00BE6924">
      <w:pPr>
        <w:pStyle w:val="a3"/>
        <w:ind w:firstLine="709"/>
      </w:pPr>
      <w:r>
        <w:t xml:space="preserve">4.8.1 Цель лабораторной работы  </w:t>
      </w:r>
    </w:p>
    <w:p w14:paraId="70115086" w14:textId="77777777" w:rsidR="005E0256" w:rsidRDefault="005D559A" w:rsidP="00BE692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Рассмотреть особенности выполнения простейших арифметических операций над целыми числами без знака на эмуляторе МП К580, познакомиться с программированием в машинных кодах и мнемокодах, научиться пользоваться средствами управления и кнопками эмулятора.</w:t>
      </w:r>
    </w:p>
    <w:p w14:paraId="634B1452" w14:textId="77777777" w:rsidR="005E0256" w:rsidRDefault="005D559A" w:rsidP="00BE6924">
      <w:pPr>
        <w:pStyle w:val="a3"/>
        <w:ind w:firstLine="709"/>
      </w:pPr>
      <w:r>
        <w:t xml:space="preserve">4.8.2 Вариант задания  </w:t>
      </w:r>
    </w:p>
    <w:p w14:paraId="52578081" w14:textId="77777777" w:rsidR="005E0256" w:rsidRDefault="005D559A" w:rsidP="00BE692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X = </w:t>
      </w:r>
      <w:r>
        <w:rPr>
          <w:sz w:val="28"/>
          <w:szCs w:val="28"/>
        </w:rPr>
        <w:t>200</w:t>
      </w:r>
      <w:r>
        <w:rPr>
          <w:color w:val="000000"/>
          <w:sz w:val="28"/>
          <w:szCs w:val="28"/>
          <w:vertAlign w:val="subscript"/>
        </w:rPr>
        <w:t>10</w:t>
      </w:r>
      <w:r>
        <w:rPr>
          <w:color w:val="000000"/>
          <w:sz w:val="28"/>
          <w:szCs w:val="28"/>
        </w:rPr>
        <w:t xml:space="preserve"> = C8</w:t>
      </w:r>
      <w:r>
        <w:rPr>
          <w:color w:val="000000"/>
          <w:sz w:val="28"/>
          <w:szCs w:val="28"/>
          <w:vertAlign w:val="subscript"/>
        </w:rPr>
        <w:t>16</w:t>
      </w:r>
      <w:r>
        <w:rPr>
          <w:color w:val="000000"/>
          <w:sz w:val="28"/>
          <w:szCs w:val="28"/>
        </w:rPr>
        <w:t xml:space="preserve"> и Y = 45</w:t>
      </w:r>
      <w:r>
        <w:rPr>
          <w:color w:val="000000"/>
          <w:sz w:val="28"/>
          <w:szCs w:val="28"/>
          <w:vertAlign w:val="subscript"/>
        </w:rPr>
        <w:t>10</w:t>
      </w:r>
      <w:r>
        <w:rPr>
          <w:color w:val="000000"/>
          <w:sz w:val="28"/>
          <w:szCs w:val="28"/>
        </w:rPr>
        <w:t xml:space="preserve"> = 2D</w:t>
      </w:r>
      <w:r>
        <w:rPr>
          <w:color w:val="000000"/>
          <w:sz w:val="28"/>
          <w:szCs w:val="28"/>
          <w:vertAlign w:val="subscript"/>
        </w:rPr>
        <w:t>16</w:t>
      </w:r>
      <w:r>
        <w:rPr>
          <w:color w:val="000000"/>
          <w:sz w:val="28"/>
          <w:szCs w:val="28"/>
        </w:rPr>
        <w:t>. X–Y = C8</w:t>
      </w:r>
      <w:r>
        <w:rPr>
          <w:color w:val="000000"/>
          <w:sz w:val="28"/>
          <w:szCs w:val="28"/>
          <w:vertAlign w:val="subscript"/>
        </w:rPr>
        <w:t>16</w:t>
      </w:r>
      <w:r>
        <w:rPr>
          <w:color w:val="000000"/>
          <w:sz w:val="28"/>
          <w:szCs w:val="28"/>
        </w:rPr>
        <w:t xml:space="preserve"> – 2D</w:t>
      </w:r>
      <w:r>
        <w:rPr>
          <w:color w:val="000000"/>
          <w:sz w:val="28"/>
          <w:szCs w:val="28"/>
          <w:vertAlign w:val="subscript"/>
        </w:rPr>
        <w:t>16</w:t>
      </w:r>
      <w:r>
        <w:rPr>
          <w:color w:val="000000"/>
          <w:sz w:val="28"/>
          <w:szCs w:val="28"/>
        </w:rPr>
        <w:t xml:space="preserve"> = 200</w:t>
      </w:r>
      <w:r>
        <w:rPr>
          <w:color w:val="000000"/>
          <w:sz w:val="28"/>
          <w:szCs w:val="28"/>
          <w:vertAlign w:val="subscript"/>
        </w:rPr>
        <w:t>10</w:t>
      </w:r>
      <w:r>
        <w:rPr>
          <w:color w:val="000000"/>
          <w:sz w:val="28"/>
          <w:szCs w:val="28"/>
        </w:rPr>
        <w:t xml:space="preserve"> – 45</w:t>
      </w:r>
      <w:r>
        <w:rPr>
          <w:color w:val="000000"/>
          <w:sz w:val="28"/>
          <w:szCs w:val="28"/>
          <w:vertAlign w:val="subscript"/>
        </w:rPr>
        <w:t>10</w:t>
      </w:r>
      <w:r>
        <w:rPr>
          <w:color w:val="000000"/>
          <w:sz w:val="28"/>
          <w:szCs w:val="28"/>
        </w:rPr>
        <w:t xml:space="preserve"> = 155</w:t>
      </w:r>
      <w:r>
        <w:rPr>
          <w:color w:val="000000"/>
          <w:sz w:val="28"/>
          <w:szCs w:val="28"/>
          <w:vertAlign w:val="subscript"/>
        </w:rPr>
        <w:t>10</w:t>
      </w:r>
      <w:r>
        <w:rPr>
          <w:color w:val="000000"/>
          <w:sz w:val="28"/>
          <w:szCs w:val="28"/>
        </w:rPr>
        <w:t xml:space="preserve"> = 9B</w:t>
      </w:r>
      <w:r>
        <w:rPr>
          <w:color w:val="000000"/>
          <w:sz w:val="28"/>
          <w:szCs w:val="28"/>
          <w:vertAlign w:val="subscript"/>
        </w:rPr>
        <w:t>16</w:t>
      </w:r>
      <w:r>
        <w:rPr>
          <w:color w:val="000000"/>
          <w:sz w:val="28"/>
          <w:szCs w:val="28"/>
        </w:rPr>
        <w:t>.</w:t>
      </w:r>
    </w:p>
    <w:p w14:paraId="01E9B23A" w14:textId="77777777" w:rsidR="005E0256" w:rsidRDefault="005D559A" w:rsidP="00BE6924">
      <w:pPr>
        <w:pStyle w:val="a3"/>
        <w:ind w:firstLine="709"/>
      </w:pPr>
      <w:r>
        <w:t>4.8.3</w:t>
      </w:r>
      <w:r>
        <w:tab/>
        <w:t>Программный код</w:t>
      </w:r>
    </w:p>
    <w:p w14:paraId="7D671AFB" w14:textId="77777777" w:rsidR="005E0256" w:rsidRDefault="005D559A" w:rsidP="00BE6924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14 – Программный код в лабораторной работе.</w:t>
      </w:r>
    </w:p>
    <w:tbl>
      <w:tblPr>
        <w:tblStyle w:val="affffffffffffff6"/>
        <w:tblW w:w="8820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257"/>
        <w:gridCol w:w="1545"/>
        <w:gridCol w:w="1482"/>
        <w:gridCol w:w="4536"/>
      </w:tblGrid>
      <w:tr w:rsidR="005E0256" w14:paraId="6C04674C" w14:textId="77777777">
        <w:trPr>
          <w:trHeight w:val="315"/>
          <w:jc w:val="center"/>
        </w:trPr>
        <w:tc>
          <w:tcPr>
            <w:tcW w:w="1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77830D10" w14:textId="77777777" w:rsidR="005E0256" w:rsidRDefault="005D559A" w:rsidP="00E22F8F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799915B8" w14:textId="77777777" w:rsidR="005E0256" w:rsidRDefault="005D559A" w:rsidP="00E22F8F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48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0E33E3E" w14:textId="77777777" w:rsidR="005E0256" w:rsidRDefault="005D559A" w:rsidP="00E22F8F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8D77085" w14:textId="77777777" w:rsidR="005E0256" w:rsidRDefault="005D559A" w:rsidP="00E22F8F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5E0256" w14:paraId="03B8A94C" w14:textId="77777777">
        <w:trPr>
          <w:trHeight w:val="390"/>
          <w:jc w:val="center"/>
        </w:trPr>
        <w:tc>
          <w:tcPr>
            <w:tcW w:w="1257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FBB0CD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54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5BA9724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482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24524DC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1A3CB3E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5E0256" w14:paraId="03A384D1" w14:textId="77777777">
        <w:trPr>
          <w:trHeight w:val="39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E437CAF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E133420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1C39574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7495735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5E0256" w14:paraId="2AB240DE" w14:textId="77777777">
        <w:trPr>
          <w:trHeight w:val="42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32B035E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42D04E4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C8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E216D35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RZ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3673D95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число X (200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 xml:space="preserve"> = C8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</w:tr>
      <w:tr w:rsidR="005E0256" w14:paraId="030D7F34" w14:textId="77777777">
        <w:trPr>
          <w:trHeight w:val="39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6F3FEB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DF3E7D9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1242A2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492E950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Записать в регистр В</w:t>
            </w:r>
          </w:p>
        </w:tc>
      </w:tr>
      <w:tr w:rsidR="005E0256" w14:paraId="6829B85F" w14:textId="77777777">
        <w:trPr>
          <w:trHeight w:val="42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D5A467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10CF96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2D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1F87D38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DCR L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4E88B03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число У (45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 xml:space="preserve"> = 2D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</w:tr>
      <w:tr w:rsidR="005E0256" w14:paraId="375251C3" w14:textId="77777777">
        <w:trPr>
          <w:trHeight w:val="42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92FCE4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FC6B47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90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6AC6253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SUB B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E44FAB1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Вычесть X и Y Сложить C8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и 2D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(200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 xml:space="preserve"> – 45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 xml:space="preserve"> = 144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 xml:space="preserve"> =  9B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</w:tr>
      <w:tr w:rsidR="005E0256" w14:paraId="08F1F239" w14:textId="77777777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C176A3F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953ECDE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3B2F5C4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38B1003" w14:textId="39CEB34E" w:rsidR="005E0256" w:rsidRDefault="005E0256" w:rsidP="00E22F8F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E0256" w14:paraId="56D28CAB" w14:textId="77777777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E631D9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133410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1C128AC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A4226AC" w14:textId="49C17753" w:rsidR="005E0256" w:rsidRDefault="005E0256" w:rsidP="00E22F8F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E0256" w14:paraId="6062E4F4" w14:textId="77777777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6B6372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0D2F8C3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89E1D57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4D87DE7" w14:textId="1E0B89A4" w:rsidR="005E0256" w:rsidRDefault="005E0256" w:rsidP="00E22F8F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E0256" w14:paraId="122F235F" w14:textId="77777777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F63CE8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8B6913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84ABABF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5EAF7BF" w14:textId="3BAC0DED" w:rsidR="005E0256" w:rsidRDefault="005E0256" w:rsidP="00E22F8F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E0256" w14:paraId="74F518E6" w14:textId="77777777">
        <w:trPr>
          <w:trHeight w:val="315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6CA3D7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54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3D64F04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482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FA2131C" w14:textId="77777777" w:rsidR="005E0256" w:rsidRDefault="005D559A" w:rsidP="00E22F8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7C3FE07" w14:textId="529F2386" w:rsidR="005E0256" w:rsidRDefault="005E0256" w:rsidP="00E22F8F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</w:tbl>
    <w:p w14:paraId="79C91EE5" w14:textId="77777777" w:rsidR="005E0256" w:rsidRDefault="005D559A" w:rsidP="00BE6924">
      <w:pPr>
        <w:pStyle w:val="a3"/>
        <w:ind w:firstLine="709"/>
      </w:pPr>
      <w:r>
        <w:t>4.8.4</w:t>
      </w:r>
      <w:r>
        <w:tab/>
        <w:t>Выполнение программы</w:t>
      </w:r>
    </w:p>
    <w:p w14:paraId="33B33466" w14:textId="77777777" w:rsidR="005E0256" w:rsidRDefault="005D559A" w:rsidP="00BE692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до её выполнения представлен на рисунке 15.</w:t>
      </w:r>
    </w:p>
    <w:p w14:paraId="7CEDF49C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40B2B261" wp14:editId="2271FEFE">
            <wp:extent cx="4068178" cy="3079227"/>
            <wp:effectExtent l="12700" t="12700" r="12700" b="12700"/>
            <wp:docPr id="40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8178" cy="307922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FCDF06B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15 – Скрин программы</w:t>
      </w:r>
    </w:p>
    <w:p w14:paraId="2A8D1A81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023E9458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после её выполнения представлен на рисунке 16.</w:t>
      </w:r>
    </w:p>
    <w:p w14:paraId="35CDA067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0A502241" wp14:editId="3F3ED222">
            <wp:extent cx="4102335" cy="3124468"/>
            <wp:effectExtent l="12700" t="12700" r="12700" b="12700"/>
            <wp:docPr id="40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2335" cy="312446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C8F5E3F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16 – Скрин программы</w:t>
      </w:r>
    </w:p>
    <w:p w14:paraId="131F64AA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6659611" w14:textId="77777777" w:rsidR="005E0256" w:rsidRDefault="005D559A" w:rsidP="00BE692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Результат вычислений был выведен в ячейку </w:t>
      </w:r>
      <w:r>
        <w:rPr>
          <w:i/>
          <w:color w:val="000000"/>
          <w:sz w:val="28"/>
          <w:szCs w:val="28"/>
        </w:rPr>
        <w:t>000D</w:t>
      </w:r>
      <w:r>
        <w:rPr>
          <w:color w:val="000000"/>
          <w:sz w:val="28"/>
          <w:szCs w:val="28"/>
        </w:rPr>
        <w:t xml:space="preserve">. Этот результат равен </w:t>
      </w:r>
      <w:r>
        <w:rPr>
          <w:i/>
          <w:color w:val="000000"/>
          <w:sz w:val="28"/>
          <w:szCs w:val="28"/>
        </w:rPr>
        <w:t>9B</w:t>
      </w:r>
      <w:r>
        <w:rPr>
          <w:i/>
          <w:color w:val="000000"/>
          <w:sz w:val="28"/>
          <w:szCs w:val="28"/>
          <w:vertAlign w:val="subscript"/>
        </w:rPr>
        <w:t>16</w:t>
      </w:r>
      <w:r>
        <w:rPr>
          <w:i/>
          <w:color w:val="000000"/>
          <w:sz w:val="28"/>
          <w:szCs w:val="28"/>
        </w:rPr>
        <w:t xml:space="preserve"> (155</w:t>
      </w:r>
      <w:r>
        <w:rPr>
          <w:i/>
          <w:color w:val="000000"/>
          <w:sz w:val="28"/>
          <w:szCs w:val="28"/>
          <w:vertAlign w:val="subscript"/>
        </w:rPr>
        <w:t>10</w:t>
      </w:r>
      <w:r>
        <w:rPr>
          <w:i/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>.</w:t>
      </w:r>
    </w:p>
    <w:p w14:paraId="723AC883" w14:textId="77777777" w:rsidR="005E0256" w:rsidRDefault="005D559A" w:rsidP="00BE6924">
      <w:pPr>
        <w:pStyle w:val="a3"/>
        <w:ind w:firstLine="709"/>
        <w:rPr>
          <w:color w:val="000000"/>
        </w:rPr>
      </w:pPr>
      <w:r>
        <w:rPr>
          <w:color w:val="000000"/>
        </w:rPr>
        <w:t>4.7.5</w:t>
      </w:r>
      <w:r>
        <w:rPr>
          <w:color w:val="000000"/>
        </w:rPr>
        <w:tab/>
        <w:t>Заключение</w:t>
      </w:r>
    </w:p>
    <w:p w14:paraId="542B4E96" w14:textId="77777777" w:rsidR="005E0256" w:rsidRDefault="005D559A" w:rsidP="00BE6924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Освоено выполнение вычитание двух чисел.</w:t>
      </w:r>
    </w:p>
    <w:p w14:paraId="1C72BA38" w14:textId="77777777" w:rsidR="005E0256" w:rsidRDefault="005D559A" w:rsidP="0085637F">
      <w:pPr>
        <w:pStyle w:val="2"/>
        <w:numPr>
          <w:ilvl w:val="1"/>
          <w:numId w:val="3"/>
        </w:numPr>
        <w:ind w:left="0" w:firstLine="709"/>
        <w:rPr>
          <w:color w:val="000000"/>
        </w:rPr>
      </w:pPr>
      <w:bookmarkStart w:id="49" w:name="_Toc129203187"/>
      <w:r>
        <w:lastRenderedPageBreak/>
        <w:t>Лабораторная работа №9. Сложение массива однобайтных чисел</w:t>
      </w:r>
      <w:bookmarkEnd w:id="49"/>
    </w:p>
    <w:p w14:paraId="785EB521" w14:textId="77777777" w:rsidR="005E0256" w:rsidRDefault="005D559A" w:rsidP="0085637F">
      <w:pPr>
        <w:pStyle w:val="a3"/>
        <w:ind w:firstLine="709"/>
        <w:rPr>
          <w:b w:val="0"/>
        </w:rPr>
      </w:pPr>
      <w:r>
        <w:rPr>
          <w:color w:val="000000"/>
        </w:rPr>
        <w:t xml:space="preserve">4.9.1 Цель лабораторной работы  </w:t>
      </w:r>
    </w:p>
    <w:p w14:paraId="6457BB6E" w14:textId="77777777" w:rsidR="005E0256" w:rsidRDefault="005D559A" w:rsidP="0085637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Рассмотреть особенности выполнения простейших арифметических операций над целыми числами без знака на эмуляторе МП К580, познакомиться с программированием в машинных кодах и мнемокодах, научиться пользоваться средствами управления и кнопками эмулятора.</w:t>
      </w:r>
    </w:p>
    <w:p w14:paraId="14BE6253" w14:textId="77777777" w:rsidR="005E0256" w:rsidRDefault="005E0256" w:rsidP="0085637F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6CECB30" w14:textId="77777777" w:rsidR="005E0256" w:rsidRDefault="005D559A" w:rsidP="0085637F">
      <w:pPr>
        <w:pStyle w:val="a3"/>
        <w:ind w:firstLine="709"/>
        <w:rPr>
          <w:b w:val="0"/>
        </w:rPr>
      </w:pPr>
      <w:r>
        <w:rPr>
          <w:color w:val="000000"/>
        </w:rPr>
        <w:t>4.9.2 Вариант задания</w:t>
      </w:r>
      <w:r>
        <w:rPr>
          <w:b w:val="0"/>
        </w:rPr>
        <w:t xml:space="preserve">  </w:t>
      </w:r>
    </w:p>
    <w:p w14:paraId="2655E3C1" w14:textId="77777777" w:rsidR="005E0256" w:rsidRDefault="005D559A" w:rsidP="0085637F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123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+ 56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>+ 178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+ 89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+ 90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+ 99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= 7B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+ 38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+ B2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+ 59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+ 5A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+ 63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= 635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= 27B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>.</w:t>
      </w:r>
    </w:p>
    <w:p w14:paraId="480F2B7E" w14:textId="77777777" w:rsidR="005E0256" w:rsidRDefault="005D559A" w:rsidP="0085637F">
      <w:pPr>
        <w:pStyle w:val="a3"/>
        <w:ind w:firstLine="709"/>
      </w:pPr>
      <w:r>
        <w:t>4.9.3</w:t>
      </w:r>
      <w:r>
        <w:tab/>
        <w:t>Программный код</w:t>
      </w:r>
    </w:p>
    <w:p w14:paraId="09046C73" w14:textId="77777777" w:rsidR="005E0256" w:rsidRDefault="005D559A" w:rsidP="0085637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 15 – Программный код в </w:t>
      </w:r>
      <w:proofErr w:type="spellStart"/>
      <w:r>
        <w:rPr>
          <w:sz w:val="28"/>
          <w:szCs w:val="28"/>
        </w:rPr>
        <w:t>лабараторной</w:t>
      </w:r>
      <w:proofErr w:type="spellEnd"/>
      <w:r>
        <w:rPr>
          <w:sz w:val="28"/>
          <w:szCs w:val="28"/>
        </w:rPr>
        <w:t xml:space="preserve"> работы</w:t>
      </w:r>
    </w:p>
    <w:tbl>
      <w:tblPr>
        <w:tblStyle w:val="affffffffffffff7"/>
        <w:tblW w:w="875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52"/>
        <w:gridCol w:w="1395"/>
        <w:gridCol w:w="1333"/>
        <w:gridCol w:w="4674"/>
      </w:tblGrid>
      <w:tr w:rsidR="005E0256" w14:paraId="2BB75816" w14:textId="77777777" w:rsidTr="0060254D">
        <w:trPr>
          <w:trHeight w:val="300"/>
          <w:jc w:val="center"/>
        </w:trPr>
        <w:tc>
          <w:tcPr>
            <w:tcW w:w="1352" w:type="dxa"/>
          </w:tcPr>
          <w:p w14:paraId="09C12BEE" w14:textId="77777777" w:rsidR="005E0256" w:rsidRDefault="005D559A" w:rsidP="00E22F8F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</w:tcPr>
          <w:p w14:paraId="52BF0D1F" w14:textId="77777777" w:rsidR="005E0256" w:rsidRDefault="005D559A" w:rsidP="00E22F8F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14:paraId="066738EE" w14:textId="77777777" w:rsidR="005E0256" w:rsidRDefault="005D559A" w:rsidP="00E22F8F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674" w:type="dxa"/>
          </w:tcPr>
          <w:p w14:paraId="40FFADB2" w14:textId="77777777" w:rsidR="005E0256" w:rsidRDefault="005D559A" w:rsidP="00E22F8F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5E0256" w14:paraId="2B643BB2" w14:textId="77777777" w:rsidTr="0060254D">
        <w:trPr>
          <w:trHeight w:val="288"/>
          <w:jc w:val="center"/>
        </w:trPr>
        <w:tc>
          <w:tcPr>
            <w:tcW w:w="1352" w:type="dxa"/>
          </w:tcPr>
          <w:p w14:paraId="33BB1657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</w:tcPr>
          <w:p w14:paraId="2B54D2FC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</w:t>
            </w:r>
          </w:p>
        </w:tc>
        <w:tc>
          <w:tcPr>
            <w:tcW w:w="1333" w:type="dxa"/>
          </w:tcPr>
          <w:p w14:paraId="702EDD0B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LXI H, d16</w:t>
            </w:r>
          </w:p>
        </w:tc>
        <w:tc>
          <w:tcPr>
            <w:tcW w:w="4674" w:type="dxa"/>
          </w:tcPr>
          <w:p w14:paraId="50E2E47C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Загрузить в регистры HL, адрес первого слагаемого</w:t>
            </w:r>
          </w:p>
        </w:tc>
      </w:tr>
      <w:tr w:rsidR="005E0256" w14:paraId="1D3D7E24" w14:textId="77777777" w:rsidTr="0060254D">
        <w:trPr>
          <w:trHeight w:val="288"/>
          <w:jc w:val="center"/>
        </w:trPr>
        <w:tc>
          <w:tcPr>
            <w:tcW w:w="1352" w:type="dxa"/>
          </w:tcPr>
          <w:p w14:paraId="3F52DC8D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</w:tcPr>
          <w:p w14:paraId="68E3F299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333" w:type="dxa"/>
          </w:tcPr>
          <w:p w14:paraId="0BDECE92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674" w:type="dxa"/>
          </w:tcPr>
          <w:p w14:paraId="7DA77B98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Первое слагаемое дано в ячейке 0020</w:t>
            </w:r>
          </w:p>
        </w:tc>
      </w:tr>
      <w:tr w:rsidR="005E0256" w14:paraId="2A088C8E" w14:textId="77777777" w:rsidTr="0060254D">
        <w:trPr>
          <w:trHeight w:val="288"/>
          <w:jc w:val="center"/>
        </w:trPr>
        <w:tc>
          <w:tcPr>
            <w:tcW w:w="1352" w:type="dxa"/>
          </w:tcPr>
          <w:p w14:paraId="5B1CF1BC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</w:tcPr>
          <w:p w14:paraId="00729E28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482A0460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0EF6B849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08DFC668" w14:textId="77777777" w:rsidTr="0060254D">
        <w:trPr>
          <w:trHeight w:val="288"/>
          <w:jc w:val="center"/>
        </w:trPr>
        <w:tc>
          <w:tcPr>
            <w:tcW w:w="1352" w:type="dxa"/>
          </w:tcPr>
          <w:p w14:paraId="2504FABB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</w:tcPr>
          <w:p w14:paraId="4B1394ED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333" w:type="dxa"/>
          </w:tcPr>
          <w:p w14:paraId="49451C64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674" w:type="dxa"/>
          </w:tcPr>
          <w:p w14:paraId="7B5F0F6D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Загрузить в регистр С количество слагаемых</w:t>
            </w:r>
          </w:p>
        </w:tc>
      </w:tr>
      <w:tr w:rsidR="005E0256" w14:paraId="6E2DE126" w14:textId="77777777" w:rsidTr="0060254D">
        <w:trPr>
          <w:trHeight w:val="288"/>
          <w:jc w:val="center"/>
        </w:trPr>
        <w:tc>
          <w:tcPr>
            <w:tcW w:w="1352" w:type="dxa"/>
          </w:tcPr>
          <w:p w14:paraId="0BCB365D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</w:tcPr>
          <w:p w14:paraId="0DF13234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</w:tcPr>
          <w:p w14:paraId="791FB301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674" w:type="dxa"/>
          </w:tcPr>
          <w:p w14:paraId="50231D75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Количество слагаемых = 6</w:t>
            </w:r>
          </w:p>
        </w:tc>
      </w:tr>
      <w:tr w:rsidR="005E0256" w14:paraId="6311D45D" w14:textId="77777777" w:rsidTr="0060254D">
        <w:trPr>
          <w:trHeight w:val="288"/>
          <w:jc w:val="center"/>
        </w:trPr>
        <w:tc>
          <w:tcPr>
            <w:tcW w:w="1352" w:type="dxa"/>
          </w:tcPr>
          <w:p w14:paraId="7123723A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</w:tcPr>
          <w:p w14:paraId="77E20BFC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333" w:type="dxa"/>
          </w:tcPr>
          <w:p w14:paraId="35F2B88F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674" w:type="dxa"/>
          </w:tcPr>
          <w:p w14:paraId="3B9F2316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5E0256" w14:paraId="6BB449C4" w14:textId="77777777" w:rsidTr="0060254D">
        <w:trPr>
          <w:trHeight w:val="288"/>
          <w:jc w:val="center"/>
        </w:trPr>
        <w:tc>
          <w:tcPr>
            <w:tcW w:w="1352" w:type="dxa"/>
          </w:tcPr>
          <w:p w14:paraId="3E0CD7AA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</w:tcPr>
          <w:p w14:paraId="0DBA7378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</w:tcPr>
          <w:p w14:paraId="44EC8CD9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4674" w:type="dxa"/>
          </w:tcPr>
          <w:p w14:paraId="41E43AE5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Очистить регистр В</w:t>
            </w:r>
          </w:p>
        </w:tc>
      </w:tr>
      <w:tr w:rsidR="005E0256" w14:paraId="75A92D65" w14:textId="77777777" w:rsidTr="0060254D">
        <w:trPr>
          <w:trHeight w:val="288"/>
          <w:jc w:val="center"/>
        </w:trPr>
        <w:tc>
          <w:tcPr>
            <w:tcW w:w="1352" w:type="dxa"/>
          </w:tcPr>
          <w:p w14:paraId="7E7ED797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</w:tcPr>
          <w:p w14:paraId="6321B191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86</w:t>
            </w:r>
          </w:p>
        </w:tc>
        <w:tc>
          <w:tcPr>
            <w:tcW w:w="1333" w:type="dxa"/>
          </w:tcPr>
          <w:p w14:paraId="1EA5EF4E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ADD M</w:t>
            </w:r>
          </w:p>
        </w:tc>
        <w:tc>
          <w:tcPr>
            <w:tcW w:w="4674" w:type="dxa"/>
          </w:tcPr>
          <w:p w14:paraId="5EDA3ED4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Прибавить к содержимому аккумулятора число из массива слагаемых</w:t>
            </w:r>
          </w:p>
        </w:tc>
      </w:tr>
      <w:tr w:rsidR="005E0256" w14:paraId="55B0FCD8" w14:textId="77777777" w:rsidTr="0060254D">
        <w:trPr>
          <w:trHeight w:val="288"/>
          <w:jc w:val="center"/>
        </w:trPr>
        <w:tc>
          <w:tcPr>
            <w:tcW w:w="1352" w:type="dxa"/>
          </w:tcPr>
          <w:p w14:paraId="763F687C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</w:tcPr>
          <w:p w14:paraId="7998535B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D2</w:t>
            </w:r>
          </w:p>
        </w:tc>
        <w:tc>
          <w:tcPr>
            <w:tcW w:w="1333" w:type="dxa"/>
          </w:tcPr>
          <w:p w14:paraId="63C2C311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JNC adr</w:t>
            </w:r>
          </w:p>
        </w:tc>
        <w:tc>
          <w:tcPr>
            <w:tcW w:w="4674" w:type="dxa"/>
          </w:tcPr>
          <w:p w14:paraId="41C24A81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Если переноса нет, то идти на М2</w:t>
            </w:r>
          </w:p>
        </w:tc>
      </w:tr>
      <w:tr w:rsidR="005E0256" w14:paraId="5A7BD1BC" w14:textId="77777777" w:rsidTr="0060254D">
        <w:trPr>
          <w:trHeight w:val="288"/>
          <w:jc w:val="center"/>
        </w:trPr>
        <w:tc>
          <w:tcPr>
            <w:tcW w:w="1352" w:type="dxa"/>
          </w:tcPr>
          <w:p w14:paraId="01E0DD57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</w:tcPr>
          <w:p w14:paraId="2A97F12E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</w:tcPr>
          <w:p w14:paraId="220C2963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674" w:type="dxa"/>
          </w:tcPr>
          <w:p w14:paraId="479C83DF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M2=000D</w:t>
            </w:r>
          </w:p>
        </w:tc>
      </w:tr>
      <w:tr w:rsidR="005E0256" w14:paraId="31BC2D54" w14:textId="77777777" w:rsidTr="0060254D">
        <w:trPr>
          <w:trHeight w:val="288"/>
          <w:jc w:val="center"/>
        </w:trPr>
        <w:tc>
          <w:tcPr>
            <w:tcW w:w="1352" w:type="dxa"/>
          </w:tcPr>
          <w:p w14:paraId="5B29FD53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</w:tcPr>
          <w:p w14:paraId="74E845CC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DCA8B7D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2E55EEF0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39913594" w14:textId="77777777" w:rsidTr="0060254D">
        <w:trPr>
          <w:trHeight w:val="288"/>
          <w:jc w:val="center"/>
        </w:trPr>
        <w:tc>
          <w:tcPr>
            <w:tcW w:w="1352" w:type="dxa"/>
          </w:tcPr>
          <w:p w14:paraId="1B23B593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</w:tcPr>
          <w:p w14:paraId="43F99BDF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04</w:t>
            </w:r>
          </w:p>
        </w:tc>
        <w:tc>
          <w:tcPr>
            <w:tcW w:w="1333" w:type="dxa"/>
          </w:tcPr>
          <w:p w14:paraId="59DDA130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INR B</w:t>
            </w:r>
          </w:p>
        </w:tc>
        <w:tc>
          <w:tcPr>
            <w:tcW w:w="4674" w:type="dxa"/>
          </w:tcPr>
          <w:p w14:paraId="267D8CD9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Увеличить содержимое регистра В на 1</w:t>
            </w:r>
          </w:p>
        </w:tc>
      </w:tr>
      <w:tr w:rsidR="005E0256" w14:paraId="21A3D0AE" w14:textId="77777777" w:rsidTr="0060254D">
        <w:trPr>
          <w:trHeight w:val="288"/>
          <w:jc w:val="center"/>
        </w:trPr>
        <w:tc>
          <w:tcPr>
            <w:tcW w:w="1352" w:type="dxa"/>
          </w:tcPr>
          <w:p w14:paraId="12C132F4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</w:tcPr>
          <w:p w14:paraId="18CC795C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B7</w:t>
            </w:r>
          </w:p>
        </w:tc>
        <w:tc>
          <w:tcPr>
            <w:tcW w:w="1333" w:type="dxa"/>
          </w:tcPr>
          <w:p w14:paraId="7758732B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ORA A</w:t>
            </w:r>
          </w:p>
        </w:tc>
        <w:tc>
          <w:tcPr>
            <w:tcW w:w="4674" w:type="dxa"/>
          </w:tcPr>
          <w:p w14:paraId="17473408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Очистить флаг переноса</w:t>
            </w:r>
          </w:p>
        </w:tc>
      </w:tr>
      <w:tr w:rsidR="005E0256" w14:paraId="7CC83DF2" w14:textId="77777777" w:rsidTr="0060254D">
        <w:trPr>
          <w:trHeight w:val="300"/>
          <w:jc w:val="center"/>
        </w:trPr>
        <w:tc>
          <w:tcPr>
            <w:tcW w:w="1352" w:type="dxa"/>
          </w:tcPr>
          <w:p w14:paraId="24895869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000D</w:t>
            </w:r>
          </w:p>
        </w:tc>
        <w:tc>
          <w:tcPr>
            <w:tcW w:w="1395" w:type="dxa"/>
          </w:tcPr>
          <w:p w14:paraId="44118CA3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23</w:t>
            </w:r>
          </w:p>
        </w:tc>
        <w:tc>
          <w:tcPr>
            <w:tcW w:w="1333" w:type="dxa"/>
          </w:tcPr>
          <w:p w14:paraId="704D108B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INX H</w:t>
            </w:r>
          </w:p>
        </w:tc>
        <w:tc>
          <w:tcPr>
            <w:tcW w:w="4674" w:type="dxa"/>
          </w:tcPr>
          <w:p w14:paraId="5780A1B3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Указать на следующий адрес слагаемого</w:t>
            </w:r>
          </w:p>
        </w:tc>
      </w:tr>
      <w:tr w:rsidR="005E0256" w14:paraId="05F46ADD" w14:textId="77777777" w:rsidTr="0060254D">
        <w:trPr>
          <w:trHeight w:val="300"/>
          <w:jc w:val="center"/>
        </w:trPr>
        <w:tc>
          <w:tcPr>
            <w:tcW w:w="1352" w:type="dxa"/>
          </w:tcPr>
          <w:p w14:paraId="28FD58AA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</w:tcPr>
          <w:p w14:paraId="1A3F2D07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</w:tcPr>
          <w:p w14:paraId="04AF3306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674" w:type="dxa"/>
          </w:tcPr>
          <w:p w14:paraId="5045199D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Уменьшить содержимое регистра С на 1</w:t>
            </w:r>
          </w:p>
        </w:tc>
      </w:tr>
      <w:tr w:rsidR="005E0256" w14:paraId="52C80A01" w14:textId="77777777" w:rsidTr="0060254D">
        <w:trPr>
          <w:trHeight w:val="288"/>
          <w:jc w:val="center"/>
        </w:trPr>
        <w:tc>
          <w:tcPr>
            <w:tcW w:w="1352" w:type="dxa"/>
          </w:tcPr>
          <w:p w14:paraId="0CB45710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</w:tcPr>
          <w:p w14:paraId="7D7CABD1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C2</w:t>
            </w:r>
          </w:p>
        </w:tc>
        <w:tc>
          <w:tcPr>
            <w:tcW w:w="1333" w:type="dxa"/>
          </w:tcPr>
          <w:p w14:paraId="32D87B2B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JNZ adr</w:t>
            </w:r>
          </w:p>
        </w:tc>
        <w:tc>
          <w:tcPr>
            <w:tcW w:w="4674" w:type="dxa"/>
          </w:tcPr>
          <w:p w14:paraId="35F9FF68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Если не все слагаемые, то идти на M1</w:t>
            </w:r>
          </w:p>
        </w:tc>
      </w:tr>
      <w:tr w:rsidR="005E0256" w14:paraId="6F63F376" w14:textId="77777777" w:rsidTr="0060254D">
        <w:trPr>
          <w:trHeight w:val="288"/>
          <w:jc w:val="center"/>
        </w:trPr>
        <w:tc>
          <w:tcPr>
            <w:tcW w:w="1352" w:type="dxa"/>
          </w:tcPr>
          <w:p w14:paraId="5F349E4E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</w:tcPr>
          <w:p w14:paraId="00A9FD4B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07</w:t>
            </w:r>
          </w:p>
        </w:tc>
        <w:tc>
          <w:tcPr>
            <w:tcW w:w="1333" w:type="dxa"/>
          </w:tcPr>
          <w:p w14:paraId="1466C964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RLC</w:t>
            </w:r>
          </w:p>
        </w:tc>
        <w:tc>
          <w:tcPr>
            <w:tcW w:w="4674" w:type="dxa"/>
          </w:tcPr>
          <w:p w14:paraId="4648BC13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M1=0007</w:t>
            </w:r>
          </w:p>
        </w:tc>
      </w:tr>
      <w:tr w:rsidR="005E0256" w14:paraId="48F10993" w14:textId="77777777" w:rsidTr="0060254D">
        <w:trPr>
          <w:trHeight w:val="288"/>
          <w:jc w:val="center"/>
        </w:trPr>
        <w:tc>
          <w:tcPr>
            <w:tcW w:w="1352" w:type="dxa"/>
          </w:tcPr>
          <w:p w14:paraId="687FF432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</w:tcPr>
          <w:p w14:paraId="0FC80599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78B737C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0BDA18AB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013CFF2E" w14:textId="77777777" w:rsidTr="0060254D">
        <w:trPr>
          <w:trHeight w:val="288"/>
          <w:jc w:val="center"/>
        </w:trPr>
        <w:tc>
          <w:tcPr>
            <w:tcW w:w="1352" w:type="dxa"/>
          </w:tcPr>
          <w:p w14:paraId="620921BE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</w:tcPr>
          <w:p w14:paraId="136071F5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</w:tcPr>
          <w:p w14:paraId="7600881C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674" w:type="dxa"/>
          </w:tcPr>
          <w:p w14:paraId="0D729EA6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Записать значение аккумулятора</w:t>
            </w:r>
          </w:p>
        </w:tc>
      </w:tr>
      <w:tr w:rsidR="005E0256" w14:paraId="542962A4" w14:textId="77777777" w:rsidTr="0060254D">
        <w:trPr>
          <w:trHeight w:val="288"/>
          <w:jc w:val="center"/>
        </w:trPr>
        <w:tc>
          <w:tcPr>
            <w:tcW w:w="1352" w:type="dxa"/>
          </w:tcPr>
          <w:p w14:paraId="1C163605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</w:tcPr>
          <w:p w14:paraId="1B231B09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2A</w:t>
            </w:r>
          </w:p>
        </w:tc>
        <w:tc>
          <w:tcPr>
            <w:tcW w:w="1333" w:type="dxa"/>
          </w:tcPr>
          <w:p w14:paraId="2CD0F69C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LHLD adr</w:t>
            </w:r>
          </w:p>
        </w:tc>
        <w:tc>
          <w:tcPr>
            <w:tcW w:w="4674" w:type="dxa"/>
          </w:tcPr>
          <w:p w14:paraId="679181B1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 ячейку 002A</w:t>
            </w:r>
          </w:p>
        </w:tc>
      </w:tr>
      <w:tr w:rsidR="005E0256" w14:paraId="4B856252" w14:textId="77777777" w:rsidTr="0060254D">
        <w:trPr>
          <w:trHeight w:val="288"/>
          <w:jc w:val="center"/>
        </w:trPr>
        <w:tc>
          <w:tcPr>
            <w:tcW w:w="1352" w:type="dxa"/>
          </w:tcPr>
          <w:p w14:paraId="52BA0EFC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</w:tcPr>
          <w:p w14:paraId="46DDB87B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42FB25D8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37E79D2C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61EC27F0" w14:textId="77777777" w:rsidTr="0060254D">
        <w:trPr>
          <w:trHeight w:val="288"/>
          <w:jc w:val="center"/>
        </w:trPr>
        <w:tc>
          <w:tcPr>
            <w:tcW w:w="1352" w:type="dxa"/>
          </w:tcPr>
          <w:p w14:paraId="5719CC9D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</w:tcPr>
          <w:p w14:paraId="13CB814C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78</w:t>
            </w:r>
          </w:p>
        </w:tc>
        <w:tc>
          <w:tcPr>
            <w:tcW w:w="1333" w:type="dxa"/>
          </w:tcPr>
          <w:p w14:paraId="012C076C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A, B</w:t>
            </w:r>
          </w:p>
        </w:tc>
        <w:tc>
          <w:tcPr>
            <w:tcW w:w="4674" w:type="dxa"/>
          </w:tcPr>
          <w:p w14:paraId="1125604D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Перенести значение из регистра B в регистр A</w:t>
            </w:r>
          </w:p>
        </w:tc>
      </w:tr>
      <w:tr w:rsidR="005E0256" w14:paraId="71753E68" w14:textId="77777777" w:rsidTr="0060254D">
        <w:trPr>
          <w:trHeight w:val="288"/>
          <w:jc w:val="center"/>
        </w:trPr>
        <w:tc>
          <w:tcPr>
            <w:tcW w:w="1352" w:type="dxa"/>
          </w:tcPr>
          <w:p w14:paraId="3BC50FD8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</w:tcPr>
          <w:p w14:paraId="11FDB7F9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</w:tcPr>
          <w:p w14:paraId="4D879184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674" w:type="dxa"/>
          </w:tcPr>
          <w:p w14:paraId="64E6486C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Записать значение аккумулятора</w:t>
            </w:r>
          </w:p>
        </w:tc>
      </w:tr>
      <w:tr w:rsidR="005E0256" w14:paraId="7BE8DCF0" w14:textId="77777777" w:rsidTr="0060254D">
        <w:trPr>
          <w:trHeight w:val="288"/>
          <w:jc w:val="center"/>
        </w:trPr>
        <w:tc>
          <w:tcPr>
            <w:tcW w:w="1352" w:type="dxa"/>
          </w:tcPr>
          <w:p w14:paraId="39E8208E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</w:tcPr>
          <w:p w14:paraId="1935BC55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29</w:t>
            </w:r>
          </w:p>
        </w:tc>
        <w:tc>
          <w:tcPr>
            <w:tcW w:w="1333" w:type="dxa"/>
          </w:tcPr>
          <w:p w14:paraId="3D86CD10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DAD H</w:t>
            </w:r>
          </w:p>
        </w:tc>
        <w:tc>
          <w:tcPr>
            <w:tcW w:w="4674" w:type="dxa"/>
          </w:tcPr>
          <w:p w14:paraId="7775C3E3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 ячейку 0029</w:t>
            </w:r>
          </w:p>
        </w:tc>
      </w:tr>
      <w:tr w:rsidR="005E0256" w14:paraId="2091A801" w14:textId="77777777" w:rsidTr="0060254D">
        <w:trPr>
          <w:trHeight w:val="288"/>
          <w:jc w:val="center"/>
        </w:trPr>
        <w:tc>
          <w:tcPr>
            <w:tcW w:w="1352" w:type="dxa"/>
          </w:tcPr>
          <w:p w14:paraId="2F70DE99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</w:tcPr>
          <w:p w14:paraId="18184D5B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775C5141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2BA62978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5D5CC6C8" w14:textId="77777777" w:rsidTr="0060254D">
        <w:trPr>
          <w:trHeight w:val="288"/>
          <w:jc w:val="center"/>
        </w:trPr>
        <w:tc>
          <w:tcPr>
            <w:tcW w:w="1352" w:type="dxa"/>
          </w:tcPr>
          <w:p w14:paraId="0EE6E5D0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</w:tcPr>
          <w:p w14:paraId="4B0B1FEC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</w:tcPr>
          <w:p w14:paraId="04D485E4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674" w:type="dxa"/>
          </w:tcPr>
          <w:p w14:paraId="6821378B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5E0256" w14:paraId="6BF097DA" w14:textId="77777777" w:rsidTr="0060254D">
        <w:trPr>
          <w:trHeight w:val="288"/>
          <w:jc w:val="center"/>
        </w:trPr>
        <w:tc>
          <w:tcPr>
            <w:tcW w:w="1352" w:type="dxa"/>
          </w:tcPr>
          <w:p w14:paraId="4B42C717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</w:tcPr>
          <w:p w14:paraId="5BDC8E6D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3750D9F8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33C6C7ED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55DDA4EE" w14:textId="77777777" w:rsidTr="0060254D">
        <w:trPr>
          <w:trHeight w:val="288"/>
          <w:jc w:val="center"/>
        </w:trPr>
        <w:tc>
          <w:tcPr>
            <w:tcW w:w="1352" w:type="dxa"/>
          </w:tcPr>
          <w:p w14:paraId="07FE6E59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</w:tcPr>
          <w:p w14:paraId="46DC1264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03BA59CD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1F13CE4A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3832EB78" w14:textId="77777777" w:rsidTr="0060254D">
        <w:trPr>
          <w:trHeight w:val="288"/>
          <w:jc w:val="center"/>
        </w:trPr>
        <w:tc>
          <w:tcPr>
            <w:tcW w:w="1352" w:type="dxa"/>
          </w:tcPr>
          <w:p w14:paraId="330D1335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</w:tcPr>
          <w:p w14:paraId="17A69C71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DCC59C3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539C8F51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459D99F2" w14:textId="77777777" w:rsidTr="0060254D">
        <w:trPr>
          <w:trHeight w:val="288"/>
          <w:jc w:val="center"/>
        </w:trPr>
        <w:tc>
          <w:tcPr>
            <w:tcW w:w="1352" w:type="dxa"/>
          </w:tcPr>
          <w:p w14:paraId="14803AA8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</w:tcPr>
          <w:p w14:paraId="1656ED44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1FD8FFF4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62DFFA99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3B250248" w14:textId="77777777" w:rsidTr="0060254D">
        <w:trPr>
          <w:trHeight w:val="288"/>
          <w:jc w:val="center"/>
        </w:trPr>
        <w:tc>
          <w:tcPr>
            <w:tcW w:w="1352" w:type="dxa"/>
          </w:tcPr>
          <w:p w14:paraId="4A27B500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</w:tcPr>
          <w:p w14:paraId="7057A3E7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6D37CC20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109EE788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24EB2E3D" w14:textId="77777777" w:rsidTr="0060254D">
        <w:trPr>
          <w:trHeight w:val="288"/>
          <w:jc w:val="center"/>
        </w:trPr>
        <w:tc>
          <w:tcPr>
            <w:tcW w:w="1352" w:type="dxa"/>
          </w:tcPr>
          <w:p w14:paraId="15D54EA3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</w:tcPr>
          <w:p w14:paraId="33368BD2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4E9ED181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3DD81004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204EE4BB" w14:textId="77777777" w:rsidTr="0060254D">
        <w:trPr>
          <w:trHeight w:val="288"/>
          <w:jc w:val="center"/>
        </w:trPr>
        <w:tc>
          <w:tcPr>
            <w:tcW w:w="1352" w:type="dxa"/>
          </w:tcPr>
          <w:p w14:paraId="6D59AA42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</w:tcPr>
          <w:p w14:paraId="23E5867C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7B</w:t>
            </w:r>
          </w:p>
        </w:tc>
        <w:tc>
          <w:tcPr>
            <w:tcW w:w="1333" w:type="dxa"/>
          </w:tcPr>
          <w:p w14:paraId="37651B17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A, E</w:t>
            </w:r>
          </w:p>
        </w:tc>
        <w:tc>
          <w:tcPr>
            <w:tcW w:w="4674" w:type="dxa"/>
            <w:vMerge w:val="restart"/>
          </w:tcPr>
          <w:p w14:paraId="3CCD053E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Массив чисел</w:t>
            </w:r>
          </w:p>
        </w:tc>
      </w:tr>
      <w:tr w:rsidR="005E0256" w14:paraId="5C2D62DF" w14:textId="77777777" w:rsidTr="0060254D">
        <w:trPr>
          <w:trHeight w:val="288"/>
          <w:jc w:val="center"/>
        </w:trPr>
        <w:tc>
          <w:tcPr>
            <w:tcW w:w="1352" w:type="dxa"/>
          </w:tcPr>
          <w:p w14:paraId="0DA99F2C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</w:tcPr>
          <w:p w14:paraId="3F4C082B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38</w:t>
            </w:r>
          </w:p>
        </w:tc>
        <w:tc>
          <w:tcPr>
            <w:tcW w:w="1333" w:type="dxa"/>
          </w:tcPr>
          <w:p w14:paraId="62E22167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674" w:type="dxa"/>
            <w:vMerge/>
          </w:tcPr>
          <w:p w14:paraId="182846B6" w14:textId="77777777" w:rsidR="005E0256" w:rsidRDefault="005E0256" w:rsidP="00856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B9E059E" w14:textId="77777777" w:rsidTr="0060254D">
        <w:trPr>
          <w:trHeight w:val="288"/>
          <w:jc w:val="center"/>
        </w:trPr>
        <w:tc>
          <w:tcPr>
            <w:tcW w:w="1352" w:type="dxa"/>
          </w:tcPr>
          <w:p w14:paraId="5436EC0A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</w:tcPr>
          <w:p w14:paraId="5A0A0C1B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B2</w:t>
            </w:r>
          </w:p>
        </w:tc>
        <w:tc>
          <w:tcPr>
            <w:tcW w:w="1333" w:type="dxa"/>
          </w:tcPr>
          <w:p w14:paraId="4E7F44CB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ORA D</w:t>
            </w:r>
          </w:p>
        </w:tc>
        <w:tc>
          <w:tcPr>
            <w:tcW w:w="4674" w:type="dxa"/>
            <w:vMerge/>
          </w:tcPr>
          <w:p w14:paraId="037F098D" w14:textId="77777777" w:rsidR="005E0256" w:rsidRDefault="005E0256" w:rsidP="00856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493528CB" w14:textId="77777777" w:rsidTr="0060254D">
        <w:trPr>
          <w:trHeight w:val="288"/>
          <w:jc w:val="center"/>
        </w:trPr>
        <w:tc>
          <w:tcPr>
            <w:tcW w:w="1352" w:type="dxa"/>
          </w:tcPr>
          <w:p w14:paraId="384A5C5C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0023</w:t>
            </w:r>
          </w:p>
        </w:tc>
        <w:tc>
          <w:tcPr>
            <w:tcW w:w="1395" w:type="dxa"/>
          </w:tcPr>
          <w:p w14:paraId="17C606B9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59</w:t>
            </w:r>
          </w:p>
        </w:tc>
        <w:tc>
          <w:tcPr>
            <w:tcW w:w="1333" w:type="dxa"/>
          </w:tcPr>
          <w:p w14:paraId="22FC9DC2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E, C</w:t>
            </w:r>
          </w:p>
        </w:tc>
        <w:tc>
          <w:tcPr>
            <w:tcW w:w="4674" w:type="dxa"/>
            <w:vMerge/>
          </w:tcPr>
          <w:p w14:paraId="503CD7F1" w14:textId="77777777" w:rsidR="005E0256" w:rsidRDefault="005E0256" w:rsidP="00856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06A708F" w14:textId="77777777" w:rsidTr="0060254D">
        <w:trPr>
          <w:trHeight w:val="288"/>
          <w:jc w:val="center"/>
        </w:trPr>
        <w:tc>
          <w:tcPr>
            <w:tcW w:w="1352" w:type="dxa"/>
          </w:tcPr>
          <w:p w14:paraId="176AD156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0024</w:t>
            </w:r>
          </w:p>
        </w:tc>
        <w:tc>
          <w:tcPr>
            <w:tcW w:w="1395" w:type="dxa"/>
          </w:tcPr>
          <w:p w14:paraId="77ED7EB2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5A</w:t>
            </w:r>
          </w:p>
        </w:tc>
        <w:tc>
          <w:tcPr>
            <w:tcW w:w="1333" w:type="dxa"/>
          </w:tcPr>
          <w:p w14:paraId="6D22642E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E, D</w:t>
            </w:r>
          </w:p>
        </w:tc>
        <w:tc>
          <w:tcPr>
            <w:tcW w:w="4674" w:type="dxa"/>
            <w:vMerge/>
          </w:tcPr>
          <w:p w14:paraId="5B6A19BE" w14:textId="77777777" w:rsidR="005E0256" w:rsidRDefault="005E0256" w:rsidP="00856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7B0B9C0" w14:textId="77777777" w:rsidTr="0060254D">
        <w:trPr>
          <w:trHeight w:val="288"/>
          <w:jc w:val="center"/>
        </w:trPr>
        <w:tc>
          <w:tcPr>
            <w:tcW w:w="1352" w:type="dxa"/>
          </w:tcPr>
          <w:p w14:paraId="5E6CCBF4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0025</w:t>
            </w:r>
          </w:p>
        </w:tc>
        <w:tc>
          <w:tcPr>
            <w:tcW w:w="1395" w:type="dxa"/>
          </w:tcPr>
          <w:p w14:paraId="0ED93DB7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333" w:type="dxa"/>
          </w:tcPr>
          <w:p w14:paraId="3F214270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H, E</w:t>
            </w:r>
          </w:p>
        </w:tc>
        <w:tc>
          <w:tcPr>
            <w:tcW w:w="4674" w:type="dxa"/>
            <w:vMerge/>
          </w:tcPr>
          <w:p w14:paraId="79FE9BED" w14:textId="77777777" w:rsidR="005E0256" w:rsidRDefault="005E0256" w:rsidP="00856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F9CAEEF" w14:textId="77777777" w:rsidTr="0060254D">
        <w:trPr>
          <w:trHeight w:val="288"/>
          <w:jc w:val="center"/>
        </w:trPr>
        <w:tc>
          <w:tcPr>
            <w:tcW w:w="1352" w:type="dxa"/>
          </w:tcPr>
          <w:p w14:paraId="11D2CEE6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0026</w:t>
            </w:r>
          </w:p>
        </w:tc>
        <w:tc>
          <w:tcPr>
            <w:tcW w:w="1395" w:type="dxa"/>
          </w:tcPr>
          <w:p w14:paraId="5F58005B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4E1282BE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372E8B24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1DC61647" w14:textId="77777777" w:rsidTr="0060254D">
        <w:trPr>
          <w:trHeight w:val="288"/>
          <w:jc w:val="center"/>
        </w:trPr>
        <w:tc>
          <w:tcPr>
            <w:tcW w:w="1352" w:type="dxa"/>
          </w:tcPr>
          <w:p w14:paraId="08EFCBE9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0027</w:t>
            </w:r>
          </w:p>
        </w:tc>
        <w:tc>
          <w:tcPr>
            <w:tcW w:w="1395" w:type="dxa"/>
          </w:tcPr>
          <w:p w14:paraId="726E6F40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11AEE0A4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7CECA6C0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39E2469B" w14:textId="77777777" w:rsidTr="0060254D">
        <w:trPr>
          <w:trHeight w:val="300"/>
          <w:jc w:val="center"/>
        </w:trPr>
        <w:tc>
          <w:tcPr>
            <w:tcW w:w="1352" w:type="dxa"/>
          </w:tcPr>
          <w:p w14:paraId="53516574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0028</w:t>
            </w:r>
          </w:p>
        </w:tc>
        <w:tc>
          <w:tcPr>
            <w:tcW w:w="1395" w:type="dxa"/>
          </w:tcPr>
          <w:p w14:paraId="74ADEDCD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14:paraId="4F88C96F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14:paraId="4DA479D2" w14:textId="77777777" w:rsidR="005E0256" w:rsidRDefault="005D559A" w:rsidP="0085637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38BB6F91" w14:textId="77777777" w:rsidR="005E0256" w:rsidRDefault="005D559A" w:rsidP="00422458">
      <w:pPr>
        <w:pStyle w:val="a3"/>
        <w:ind w:firstLine="709"/>
      </w:pPr>
      <w:r>
        <w:t>4.9.4</w:t>
      </w:r>
      <w:r>
        <w:tab/>
        <w:t>Выполнение программы</w:t>
      </w:r>
    </w:p>
    <w:p w14:paraId="09B3DD8E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до её выполнения представлен на рисунке 17.</w:t>
      </w:r>
    </w:p>
    <w:p w14:paraId="544735D3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681036DE" wp14:editId="5115DEA7">
            <wp:extent cx="3322530" cy="2531832"/>
            <wp:effectExtent l="12700" t="12700" r="12700" b="12700"/>
            <wp:docPr id="40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2530" cy="253183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E8C40E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17 – Скрин программы</w:t>
      </w:r>
    </w:p>
    <w:p w14:paraId="5EB63635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0F4A8964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после её выполнения представлен на рисунке 18.</w:t>
      </w:r>
    </w:p>
    <w:p w14:paraId="398577A7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4F0B9E1C" wp14:editId="0BBD722A">
            <wp:extent cx="3270512" cy="2477422"/>
            <wp:effectExtent l="12700" t="12700" r="12700" b="12700"/>
            <wp:docPr id="40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0512" cy="247742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04C0F98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18 – Скрин программы</w:t>
      </w:r>
    </w:p>
    <w:p w14:paraId="10FF1077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4275B55" w14:textId="77777777" w:rsidR="005E0256" w:rsidRDefault="005D559A" w:rsidP="00206CD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Результат вычислений был выведен в ячейки </w:t>
      </w:r>
      <w:r>
        <w:rPr>
          <w:i/>
          <w:color w:val="000000"/>
          <w:sz w:val="28"/>
          <w:szCs w:val="28"/>
        </w:rPr>
        <w:t>0029</w:t>
      </w:r>
      <w:r>
        <w:rPr>
          <w:color w:val="000000"/>
          <w:sz w:val="28"/>
          <w:szCs w:val="28"/>
        </w:rPr>
        <w:t xml:space="preserve"> и </w:t>
      </w:r>
      <w:r>
        <w:rPr>
          <w:i/>
          <w:color w:val="000000"/>
          <w:sz w:val="28"/>
          <w:szCs w:val="28"/>
        </w:rPr>
        <w:t>002A</w:t>
      </w:r>
      <w:r>
        <w:rPr>
          <w:color w:val="000000"/>
          <w:sz w:val="28"/>
          <w:szCs w:val="28"/>
        </w:rPr>
        <w:t xml:space="preserve">. Этот результат равен </w:t>
      </w:r>
      <w:r>
        <w:rPr>
          <w:i/>
          <w:color w:val="000000"/>
          <w:sz w:val="28"/>
          <w:szCs w:val="28"/>
        </w:rPr>
        <w:t>27B</w:t>
      </w:r>
      <w:r>
        <w:rPr>
          <w:i/>
          <w:color w:val="000000"/>
          <w:sz w:val="28"/>
          <w:szCs w:val="28"/>
          <w:vertAlign w:val="subscript"/>
        </w:rPr>
        <w:t>16</w:t>
      </w:r>
      <w:r>
        <w:rPr>
          <w:i/>
          <w:color w:val="000000"/>
          <w:sz w:val="28"/>
          <w:szCs w:val="28"/>
        </w:rPr>
        <w:t xml:space="preserve"> (635</w:t>
      </w:r>
      <w:r>
        <w:rPr>
          <w:i/>
          <w:color w:val="000000"/>
          <w:sz w:val="28"/>
          <w:szCs w:val="28"/>
          <w:vertAlign w:val="subscript"/>
        </w:rPr>
        <w:t>10</w:t>
      </w:r>
      <w:r>
        <w:rPr>
          <w:i/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 xml:space="preserve"> – </w:t>
      </w:r>
      <w:r>
        <w:rPr>
          <w:i/>
          <w:color w:val="000000"/>
          <w:sz w:val="28"/>
          <w:szCs w:val="28"/>
        </w:rPr>
        <w:t>02</w:t>
      </w:r>
      <w:r>
        <w:rPr>
          <w:color w:val="000000"/>
          <w:sz w:val="28"/>
          <w:szCs w:val="28"/>
        </w:rPr>
        <w:t xml:space="preserve"> выведено в ячейку </w:t>
      </w:r>
      <w:r>
        <w:rPr>
          <w:i/>
          <w:color w:val="000000"/>
          <w:sz w:val="28"/>
          <w:szCs w:val="28"/>
        </w:rPr>
        <w:t>0029</w:t>
      </w:r>
      <w:r>
        <w:rPr>
          <w:color w:val="000000"/>
          <w:sz w:val="28"/>
          <w:szCs w:val="28"/>
        </w:rPr>
        <w:t xml:space="preserve">, а </w:t>
      </w:r>
      <w:r>
        <w:rPr>
          <w:i/>
          <w:color w:val="000000"/>
          <w:sz w:val="28"/>
          <w:szCs w:val="28"/>
        </w:rPr>
        <w:t>7B</w:t>
      </w:r>
      <w:r>
        <w:rPr>
          <w:color w:val="000000"/>
          <w:sz w:val="28"/>
          <w:szCs w:val="28"/>
        </w:rPr>
        <w:t xml:space="preserve"> – в </w:t>
      </w:r>
      <w:r>
        <w:rPr>
          <w:i/>
          <w:color w:val="000000"/>
          <w:sz w:val="28"/>
          <w:szCs w:val="28"/>
        </w:rPr>
        <w:t>002A</w:t>
      </w:r>
      <w:r>
        <w:rPr>
          <w:color w:val="000000"/>
          <w:sz w:val="28"/>
          <w:szCs w:val="28"/>
        </w:rPr>
        <w:t>.</w:t>
      </w:r>
    </w:p>
    <w:p w14:paraId="14E784E7" w14:textId="77777777" w:rsidR="005E0256" w:rsidRDefault="005D559A" w:rsidP="00206CDA">
      <w:pPr>
        <w:pStyle w:val="a3"/>
        <w:ind w:firstLine="709"/>
        <w:rPr>
          <w:color w:val="000000"/>
        </w:rPr>
      </w:pPr>
      <w:r>
        <w:rPr>
          <w:color w:val="000000"/>
        </w:rPr>
        <w:t>4.7.5</w:t>
      </w:r>
      <w:r>
        <w:rPr>
          <w:color w:val="000000"/>
        </w:rPr>
        <w:tab/>
        <w:t>Заключение</w:t>
      </w:r>
    </w:p>
    <w:p w14:paraId="10E24E2A" w14:textId="77777777" w:rsidR="005E0256" w:rsidRDefault="005D559A" w:rsidP="00206CD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Освоена работа с массивами.</w:t>
      </w:r>
    </w:p>
    <w:p w14:paraId="54DD563B" w14:textId="77777777" w:rsidR="005E0256" w:rsidRDefault="005D559A" w:rsidP="00206CDA">
      <w:pPr>
        <w:pStyle w:val="2"/>
        <w:numPr>
          <w:ilvl w:val="1"/>
          <w:numId w:val="3"/>
        </w:numPr>
        <w:ind w:left="0" w:firstLine="709"/>
      </w:pPr>
      <w:bookmarkStart w:id="50" w:name="_Toc129203188"/>
      <w:r>
        <w:t>Лабораторная работа №10. Сложение двухбайтовых десятичных чисел</w:t>
      </w:r>
      <w:bookmarkEnd w:id="50"/>
    </w:p>
    <w:p w14:paraId="4A41FF62" w14:textId="77777777" w:rsidR="005E0256" w:rsidRDefault="005D559A" w:rsidP="00206CDA">
      <w:pPr>
        <w:pStyle w:val="a3"/>
        <w:ind w:firstLine="709"/>
        <w:rPr>
          <w:b w:val="0"/>
        </w:rPr>
      </w:pPr>
      <w:r>
        <w:rPr>
          <w:color w:val="000000"/>
        </w:rPr>
        <w:t xml:space="preserve">4.10.1 Цель лабораторной работы  </w:t>
      </w:r>
    </w:p>
    <w:p w14:paraId="60EF264B" w14:textId="77777777" w:rsidR="005E0256" w:rsidRDefault="005D559A" w:rsidP="00206CD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lastRenderedPageBreak/>
        <w:t>Выполнить операцию сложения двух двухбайтных чисел</w:t>
      </w:r>
    </w:p>
    <w:p w14:paraId="519D0754" w14:textId="77777777" w:rsidR="005E0256" w:rsidRDefault="005D559A" w:rsidP="00206CDA">
      <w:pPr>
        <w:pStyle w:val="a3"/>
        <w:ind w:firstLine="709"/>
        <w:rPr>
          <w:b w:val="0"/>
        </w:rPr>
      </w:pPr>
      <w:r>
        <w:rPr>
          <w:color w:val="000000"/>
        </w:rPr>
        <w:t>4.10.2 Вариант задания</w:t>
      </w:r>
      <w:r>
        <w:rPr>
          <w:b w:val="0"/>
        </w:rPr>
        <w:t xml:space="preserve">  </w:t>
      </w:r>
    </w:p>
    <w:p w14:paraId="102EF391" w14:textId="77777777" w:rsidR="005E0256" w:rsidRDefault="005D559A" w:rsidP="00206CDA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6701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+ 4670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= 1A2D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+ 123E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= 11371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= 2C6B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>.</w:t>
      </w:r>
    </w:p>
    <w:p w14:paraId="7442B12D" w14:textId="77777777" w:rsidR="005E0256" w:rsidRDefault="005D559A" w:rsidP="00206CDA">
      <w:pPr>
        <w:pStyle w:val="a3"/>
        <w:ind w:firstLine="709"/>
      </w:pPr>
      <w:r>
        <w:t>4.10.3</w:t>
      </w:r>
      <w:r>
        <w:tab/>
        <w:t>Программный код</w:t>
      </w:r>
    </w:p>
    <w:p w14:paraId="3D9411B2" w14:textId="77777777" w:rsidR="005E0256" w:rsidRDefault="005D559A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16 – Программный код в лабораторной работы</w:t>
      </w:r>
    </w:p>
    <w:tbl>
      <w:tblPr>
        <w:tblStyle w:val="affffffffffffff8"/>
        <w:tblW w:w="934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5430"/>
      </w:tblGrid>
      <w:tr w:rsidR="005E0256" w14:paraId="761E783C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7477A75D" w14:textId="77777777" w:rsidR="005E0256" w:rsidRDefault="005D559A" w:rsidP="00422458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2D5C827D" w14:textId="77777777" w:rsidR="005E0256" w:rsidRDefault="005D559A" w:rsidP="00422458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106B7DF" w14:textId="77777777" w:rsidR="005E0256" w:rsidRDefault="005D559A" w:rsidP="00422458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54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9C8C446" w14:textId="77777777" w:rsidR="005E0256" w:rsidRDefault="005D559A" w:rsidP="00422458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5E0256" w14:paraId="1AC5DE89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9F78897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3FC6D1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1BB4872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430" w:type="dxa"/>
            <w:vMerge w:val="restart"/>
            <w:tcBorders>
              <w:top w:val="nil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48D71574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Младший байт первого слагаемого заносится в аккумулятор 2D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–&gt; A </w:t>
            </w:r>
          </w:p>
          <w:p w14:paraId="7E5EED63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3A6AC5F4" w14:textId="77777777">
        <w:trPr>
          <w:trHeight w:val="942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3F6F314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D820C8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56E5C51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DCR L</w:t>
            </w:r>
          </w:p>
        </w:tc>
        <w:tc>
          <w:tcPr>
            <w:tcW w:w="5430" w:type="dxa"/>
            <w:vMerge/>
            <w:tcBorders>
              <w:top w:val="nil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65D86A16" w14:textId="77777777" w:rsidR="005E0256" w:rsidRDefault="005E0256" w:rsidP="00AB5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B30E3D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D38F410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F7DC28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BC5DC46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5430" w:type="dxa"/>
            <w:vMerge w:val="restart"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00A03915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Младший байт второго слагаемого заносится в регистр B: 3E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–&gt; B </w:t>
            </w:r>
          </w:p>
          <w:p w14:paraId="1DBA9154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  <w:p w14:paraId="19660DEC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067DCCC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A2CEFF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9EBDAF1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83AFBE9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430" w:type="dxa"/>
            <w:vMerge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49DEE180" w14:textId="77777777" w:rsidR="005E0256" w:rsidRDefault="005E0256" w:rsidP="00AB5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4656A4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24FF7A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D69AC5B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A061260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5FBB542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Сложить (2D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+ 3E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= 6B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</w:tr>
      <w:tr w:rsidR="005E0256" w14:paraId="5C54A60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1AB4D08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B715EE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1D12633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FB34B18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 Записать значение аккумулятора </w:t>
            </w:r>
          </w:p>
        </w:tc>
      </w:tr>
      <w:tr w:rsidR="005E0256" w14:paraId="7AD71AC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71E08A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9BFD5FD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F812C2A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INR D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9883E9E" w14:textId="77777777" w:rsidR="005E0256" w:rsidRDefault="005D559A" w:rsidP="00AB5A52">
            <w:pPr>
              <w:widowControl/>
              <w:rPr>
                <w:i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 В ячейку </w:t>
            </w:r>
            <w:r>
              <w:rPr>
                <w:i/>
                <w:color w:val="000000"/>
                <w:sz w:val="28"/>
                <w:szCs w:val="28"/>
              </w:rPr>
              <w:t>0014</w:t>
            </w:r>
          </w:p>
        </w:tc>
      </w:tr>
      <w:tr w:rsidR="005E0256" w14:paraId="343BA0B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92BF76D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BFD90E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8F6BA5D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C58582E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261BC81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E929687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A59C67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46DC97F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430" w:type="dxa"/>
            <w:vMerge w:val="restart"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12D8022E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Старший байт первого слагаемого заносится в аккумулятор 1A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–&gt; A </w:t>
            </w:r>
          </w:p>
          <w:p w14:paraId="03D8478D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  <w:p w14:paraId="1B3D9F7A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1159D04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2D7D9BF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C9417C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CE22EBB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LDAX D</w:t>
            </w:r>
          </w:p>
        </w:tc>
        <w:tc>
          <w:tcPr>
            <w:tcW w:w="5430" w:type="dxa"/>
            <w:vMerge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7C2778FF" w14:textId="77777777" w:rsidR="005E0256" w:rsidRDefault="005E0256" w:rsidP="00AB5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6384CA4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977D78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7B54A58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0F20570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5430" w:type="dxa"/>
            <w:vMerge w:val="restart"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5FC749B7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Старший байт второго слагаемого заносится в регистр B: 12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–&gt; B </w:t>
            </w:r>
          </w:p>
          <w:p w14:paraId="7B63DBE0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  <w:p w14:paraId="40F72958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  <w:p w14:paraId="64F9F04E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3D6D8D8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512636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33E1B2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666213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STAX D</w:t>
            </w:r>
          </w:p>
        </w:tc>
        <w:tc>
          <w:tcPr>
            <w:tcW w:w="5430" w:type="dxa"/>
            <w:vMerge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14:paraId="6BCD48C5" w14:textId="77777777" w:rsidR="005E0256" w:rsidRDefault="005E0256" w:rsidP="00AB5A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5344F5F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DC27ED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F4706F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28A3B27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ADC B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C0BFF10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Сложить (1A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+ 12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= 2C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</w:tr>
      <w:tr w:rsidR="005E0256" w14:paraId="7625DB7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9D90FA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2CF84CA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E25F52D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13B973D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 Записать значение аккумулятора </w:t>
            </w:r>
          </w:p>
        </w:tc>
      </w:tr>
      <w:tr w:rsidR="005E0256" w14:paraId="603CCA3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618268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8D49458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E4BAF29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DCR D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88BA4C4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 В ячейку </w:t>
            </w:r>
            <w:r>
              <w:rPr>
                <w:i/>
                <w:color w:val="000000"/>
                <w:sz w:val="28"/>
                <w:szCs w:val="28"/>
              </w:rPr>
              <w:t>0014</w:t>
            </w:r>
          </w:p>
        </w:tc>
      </w:tr>
      <w:tr w:rsidR="005E0256" w14:paraId="0585EDB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25B596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B3F1AB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E4AED1C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B7729A8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32AA72E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FE7872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5FB93B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151E42D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DAB60B8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25A198AC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006A55D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A02C963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7F4A452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F50B0F6" w14:textId="77777777" w:rsidR="005E0256" w:rsidRDefault="005D559A" w:rsidP="00AB5A52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436AC704" w14:textId="77777777" w:rsidR="005E0256" w:rsidRDefault="005D559A" w:rsidP="00407D30">
      <w:pPr>
        <w:pStyle w:val="a3"/>
        <w:ind w:firstLine="709"/>
      </w:pPr>
      <w:r>
        <w:t>4.10.4</w:t>
      </w:r>
      <w:r>
        <w:tab/>
        <w:t>Выполнение программы</w:t>
      </w:r>
    </w:p>
    <w:p w14:paraId="7261B7B2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до её выполнения представлен на рисунке 19.</w:t>
      </w:r>
    </w:p>
    <w:p w14:paraId="29D1204D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DD16E80" wp14:editId="66891C02">
            <wp:extent cx="5401212" cy="4091628"/>
            <wp:effectExtent l="12700" t="12700" r="12700" b="12700"/>
            <wp:docPr id="40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212" cy="409162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6D0EE88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19 – Скрин программы</w:t>
      </w:r>
    </w:p>
    <w:p w14:paraId="285BB8F7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1D3A23C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после её выполнения представлен на рисунке 20.</w:t>
      </w:r>
    </w:p>
    <w:p w14:paraId="0F03D515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35046E24" wp14:editId="060226C2">
            <wp:extent cx="6082227" cy="4642085"/>
            <wp:effectExtent l="12700" t="12700" r="12700" b="12700"/>
            <wp:docPr id="40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2227" cy="464208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122EB8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20 – Скрин программы</w:t>
      </w:r>
    </w:p>
    <w:p w14:paraId="51970323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9603BB2" w14:textId="77777777" w:rsidR="005E0256" w:rsidRDefault="005D559A" w:rsidP="00EA0FE9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Результат вычислений был выведен в ячейки </w:t>
      </w:r>
      <w:r>
        <w:rPr>
          <w:i/>
          <w:color w:val="000000"/>
          <w:sz w:val="28"/>
          <w:szCs w:val="28"/>
        </w:rPr>
        <w:t>0014</w:t>
      </w:r>
      <w:r>
        <w:rPr>
          <w:color w:val="000000"/>
          <w:sz w:val="28"/>
          <w:szCs w:val="28"/>
        </w:rPr>
        <w:t xml:space="preserve"> и </w:t>
      </w:r>
      <w:r>
        <w:rPr>
          <w:i/>
          <w:color w:val="000000"/>
          <w:sz w:val="28"/>
          <w:szCs w:val="28"/>
        </w:rPr>
        <w:t>0015</w:t>
      </w:r>
      <w:r>
        <w:rPr>
          <w:color w:val="000000"/>
          <w:sz w:val="28"/>
          <w:szCs w:val="28"/>
        </w:rPr>
        <w:t xml:space="preserve">. Этот результат равен </w:t>
      </w:r>
      <w:r>
        <w:rPr>
          <w:i/>
          <w:color w:val="000000"/>
          <w:sz w:val="28"/>
          <w:szCs w:val="28"/>
        </w:rPr>
        <w:t>2C6B</w:t>
      </w:r>
      <w:r>
        <w:rPr>
          <w:i/>
          <w:color w:val="000000"/>
          <w:sz w:val="28"/>
          <w:szCs w:val="28"/>
          <w:vertAlign w:val="subscript"/>
        </w:rPr>
        <w:t>16</w:t>
      </w:r>
      <w:r>
        <w:rPr>
          <w:i/>
          <w:color w:val="000000"/>
          <w:sz w:val="28"/>
          <w:szCs w:val="28"/>
        </w:rPr>
        <w:t xml:space="preserve"> (11371</w:t>
      </w:r>
      <w:r>
        <w:rPr>
          <w:i/>
          <w:color w:val="000000"/>
          <w:sz w:val="28"/>
          <w:szCs w:val="28"/>
          <w:vertAlign w:val="subscript"/>
        </w:rPr>
        <w:t>10</w:t>
      </w:r>
      <w:r>
        <w:rPr>
          <w:i/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 xml:space="preserve"> – </w:t>
      </w:r>
      <w:r>
        <w:rPr>
          <w:i/>
          <w:color w:val="000000"/>
          <w:sz w:val="28"/>
          <w:szCs w:val="28"/>
        </w:rPr>
        <w:t>6B (Младший байт)</w:t>
      </w:r>
      <w:r>
        <w:rPr>
          <w:color w:val="000000"/>
          <w:sz w:val="28"/>
          <w:szCs w:val="28"/>
        </w:rPr>
        <w:t xml:space="preserve"> выведено в ячейку </w:t>
      </w:r>
      <w:r>
        <w:rPr>
          <w:i/>
          <w:color w:val="000000"/>
          <w:sz w:val="28"/>
          <w:szCs w:val="28"/>
        </w:rPr>
        <w:t>0014</w:t>
      </w:r>
      <w:r>
        <w:rPr>
          <w:color w:val="000000"/>
          <w:sz w:val="28"/>
          <w:szCs w:val="28"/>
        </w:rPr>
        <w:t xml:space="preserve">, а </w:t>
      </w:r>
      <w:r>
        <w:rPr>
          <w:i/>
          <w:color w:val="000000"/>
          <w:sz w:val="28"/>
          <w:szCs w:val="28"/>
        </w:rPr>
        <w:t>2C (Старший байт)</w:t>
      </w:r>
      <w:r>
        <w:rPr>
          <w:color w:val="000000"/>
          <w:sz w:val="28"/>
          <w:szCs w:val="28"/>
        </w:rPr>
        <w:t xml:space="preserve"> – в </w:t>
      </w:r>
      <w:r>
        <w:rPr>
          <w:i/>
          <w:color w:val="000000"/>
          <w:sz w:val="28"/>
          <w:szCs w:val="28"/>
        </w:rPr>
        <w:t>0015</w:t>
      </w:r>
      <w:r>
        <w:rPr>
          <w:color w:val="000000"/>
          <w:sz w:val="28"/>
          <w:szCs w:val="28"/>
        </w:rPr>
        <w:t>.</w:t>
      </w:r>
    </w:p>
    <w:p w14:paraId="6BDED74E" w14:textId="77777777" w:rsidR="005E0256" w:rsidRDefault="005D559A" w:rsidP="00EA0FE9">
      <w:pPr>
        <w:pStyle w:val="a3"/>
        <w:ind w:firstLine="709"/>
        <w:rPr>
          <w:color w:val="000000"/>
        </w:rPr>
      </w:pPr>
      <w:r>
        <w:rPr>
          <w:color w:val="000000"/>
        </w:rPr>
        <w:t>4.7.5</w:t>
      </w:r>
      <w:r>
        <w:rPr>
          <w:color w:val="000000"/>
        </w:rPr>
        <w:tab/>
        <w:t>Заключение</w:t>
      </w:r>
    </w:p>
    <w:p w14:paraId="5EF6BBA7" w14:textId="77777777" w:rsidR="005E0256" w:rsidRDefault="005D559A" w:rsidP="00EA0FE9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Освоено сложение двухбайтовых чисел.</w:t>
      </w:r>
    </w:p>
    <w:p w14:paraId="3A89DA4C" w14:textId="77777777" w:rsidR="005E0256" w:rsidRDefault="005D559A" w:rsidP="00EA0FE9">
      <w:pPr>
        <w:pStyle w:val="2"/>
        <w:numPr>
          <w:ilvl w:val="1"/>
          <w:numId w:val="3"/>
        </w:numPr>
        <w:ind w:left="0" w:firstLine="709"/>
      </w:pPr>
      <w:bookmarkStart w:id="51" w:name="_Toc129203189"/>
      <w:r>
        <w:t>Лабораторная работа №11. Вычитание одинаковых по длине чисел</w:t>
      </w:r>
      <w:bookmarkEnd w:id="51"/>
    </w:p>
    <w:p w14:paraId="55886D46" w14:textId="77777777" w:rsidR="005E0256" w:rsidRDefault="005D559A" w:rsidP="00EA0FE9">
      <w:pPr>
        <w:pStyle w:val="a3"/>
        <w:ind w:firstLine="709"/>
        <w:rPr>
          <w:b w:val="0"/>
        </w:rPr>
      </w:pPr>
      <w:r>
        <w:rPr>
          <w:color w:val="000000"/>
        </w:rPr>
        <w:t xml:space="preserve">4.11.1 Цель лабораторной работы  </w:t>
      </w:r>
    </w:p>
    <w:p w14:paraId="6DD50432" w14:textId="77777777" w:rsidR="005E0256" w:rsidRDefault="005D559A" w:rsidP="00EA0FE9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Выполнить операцию вычитание двух двухбайтных чисел</w:t>
      </w:r>
    </w:p>
    <w:p w14:paraId="200EF657" w14:textId="77777777" w:rsidR="005E0256" w:rsidRDefault="005D559A" w:rsidP="00EA0FE9">
      <w:pPr>
        <w:pStyle w:val="a3"/>
        <w:ind w:firstLine="709"/>
        <w:rPr>
          <w:b w:val="0"/>
        </w:rPr>
      </w:pPr>
      <w:r>
        <w:rPr>
          <w:color w:val="000000"/>
        </w:rPr>
        <w:t>4.11.2 Вариант задания</w:t>
      </w:r>
      <w:r>
        <w:rPr>
          <w:b w:val="0"/>
        </w:rPr>
        <w:t xml:space="preserve">  </w:t>
      </w:r>
    </w:p>
    <w:p w14:paraId="790D2AF6" w14:textId="77777777" w:rsidR="005E0256" w:rsidRDefault="005D559A" w:rsidP="00EA0FE9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63670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– 17954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= F8B6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– 4622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= 45716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= B294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>.</w:t>
      </w:r>
    </w:p>
    <w:p w14:paraId="09362AE3" w14:textId="77777777" w:rsidR="005E0256" w:rsidRDefault="005D559A" w:rsidP="00EA0FE9">
      <w:pPr>
        <w:pStyle w:val="a3"/>
        <w:ind w:firstLine="709"/>
      </w:pPr>
      <w:r>
        <w:lastRenderedPageBreak/>
        <w:t>4.11.3</w:t>
      </w:r>
      <w:r>
        <w:tab/>
        <w:t>Программный код</w:t>
      </w:r>
    </w:p>
    <w:p w14:paraId="7E180254" w14:textId="77777777" w:rsidR="005E0256" w:rsidRDefault="005D559A" w:rsidP="00EA0FE9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17 – Программный код в лабораторной работы</w:t>
      </w:r>
    </w:p>
    <w:tbl>
      <w:tblPr>
        <w:tblStyle w:val="affffffffffffff9"/>
        <w:tblW w:w="9884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519"/>
        <w:gridCol w:w="1504"/>
        <w:gridCol w:w="1333"/>
        <w:gridCol w:w="5528"/>
      </w:tblGrid>
      <w:tr w:rsidR="005E0256" w14:paraId="698884CE" w14:textId="77777777">
        <w:trPr>
          <w:trHeight w:val="300"/>
          <w:jc w:val="center"/>
        </w:trPr>
        <w:tc>
          <w:tcPr>
            <w:tcW w:w="15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7A1E55BC" w14:textId="77777777" w:rsidR="005E0256" w:rsidRDefault="005D559A" w:rsidP="00EA0FE9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504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78CC0BFF" w14:textId="77777777" w:rsidR="005E0256" w:rsidRDefault="005D559A" w:rsidP="00EA0FE9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6F53BD5" w14:textId="77777777" w:rsidR="005E0256" w:rsidRDefault="005D559A" w:rsidP="00EA0FE9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552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9054082" w14:textId="77777777" w:rsidR="005E0256" w:rsidRDefault="005D559A" w:rsidP="00EA0FE9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5E0256" w14:paraId="1C8B4522" w14:textId="77777777">
        <w:trPr>
          <w:trHeight w:val="288"/>
          <w:jc w:val="center"/>
        </w:trPr>
        <w:tc>
          <w:tcPr>
            <w:tcW w:w="1519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5BBAEA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504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1E61F3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7A070EE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1194981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Младший байт первого слагаемого заносится в аккумулятор B6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–&gt; A </w:t>
            </w:r>
          </w:p>
          <w:p w14:paraId="2225BB33" w14:textId="77777777" w:rsidR="005E0256" w:rsidRDefault="005D559A" w:rsidP="00EA0FE9">
            <w:pPr>
              <w:widowControl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5E0256" w14:paraId="0422E46C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E7E645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79B264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3BD918C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ORA M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A85A54A" w14:textId="77777777" w:rsidR="005E0256" w:rsidRDefault="005E0256" w:rsidP="00EA0F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6AA968DF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9A1C339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DCB4031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96A7383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SUI d8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3DE4F04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Вычесть (B6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+ 22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= 94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>)</w:t>
            </w:r>
          </w:p>
          <w:p w14:paraId="628A31E7" w14:textId="77777777" w:rsidR="005E0256" w:rsidRDefault="005D559A" w:rsidP="00EA0FE9">
            <w:pPr>
              <w:widowControl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5E0256" w14:paraId="3B1CF4AE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2919D1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D0227E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2C82520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SHLD adr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3450D52" w14:textId="77777777" w:rsidR="005E0256" w:rsidRDefault="005E0256" w:rsidP="00EA0F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67C25705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0E394A5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CA6B31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17EE3D6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BF74296" w14:textId="77777777" w:rsidR="005E0256" w:rsidRDefault="005D559A" w:rsidP="00EA0FE9">
            <w:pPr>
              <w:widowControl/>
              <w:rPr>
                <w:rFonts w:ascii="Calibri" w:eastAsia="Calibri" w:hAnsi="Calibri" w:cs="Calibri"/>
                <w:i/>
                <w:color w:val="000000"/>
              </w:rPr>
            </w:pPr>
            <w:r>
              <w:rPr>
                <w:color w:val="000000"/>
                <w:sz w:val="28"/>
                <w:szCs w:val="28"/>
              </w:rPr>
              <w:t xml:space="preserve">Записать значение аккумулятора в ячейку </w:t>
            </w:r>
            <w:r>
              <w:rPr>
                <w:i/>
                <w:color w:val="000000"/>
                <w:sz w:val="28"/>
                <w:szCs w:val="28"/>
              </w:rPr>
              <w:t>0010</w:t>
            </w:r>
          </w:p>
        </w:tc>
      </w:tr>
      <w:tr w:rsidR="005E0256" w14:paraId="3EE136D8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91558D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8BC9EE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4CE82C8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17C0BE5" w14:textId="77777777" w:rsidR="005E0256" w:rsidRDefault="005E0256" w:rsidP="00EA0F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1AE1E26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01D09D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ACF034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E87B437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71953BD" w14:textId="77777777" w:rsidR="005E0256" w:rsidRDefault="005D559A" w:rsidP="00EA0FE9">
            <w:pPr>
              <w:widowControl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5E0256" w14:paraId="06BC7084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C78341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031A5F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6178C78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528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074CF41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Старший байт первого слагаемого заносится в аккумулятор F8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–&gt; A </w:t>
            </w:r>
          </w:p>
          <w:p w14:paraId="0C3FCD87" w14:textId="77777777" w:rsidR="005E0256" w:rsidRDefault="005E0256" w:rsidP="00EA0FE9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E0256" w14:paraId="0722D3E9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351B79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E6BA82E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31FC188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RM</w:t>
            </w:r>
          </w:p>
        </w:tc>
        <w:tc>
          <w:tcPr>
            <w:tcW w:w="5528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450498F" w14:textId="77777777" w:rsidR="005E0256" w:rsidRDefault="005E0256" w:rsidP="00EA0F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E4276A6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E2846C4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2FC517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5A8CECF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SBI d8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5812B1AA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Вычесть (F8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+ 46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= B2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>)</w:t>
            </w:r>
          </w:p>
          <w:p w14:paraId="6036B81F" w14:textId="77777777" w:rsidR="005E0256" w:rsidRDefault="005E0256" w:rsidP="00EA0FE9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5E0256" w14:paraId="4698978F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CE7BAC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6B4641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073247A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B, M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5C4B0F58" w14:textId="77777777" w:rsidR="005E0256" w:rsidRDefault="005E0256" w:rsidP="00EA0F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49D89C7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FB202A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0DD595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CC7854D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D51C273" w14:textId="77777777" w:rsidR="005E0256" w:rsidRDefault="005D559A" w:rsidP="00EA0FE9">
            <w:pPr>
              <w:widowControl/>
              <w:rPr>
                <w:rFonts w:ascii="Calibri" w:eastAsia="Calibri" w:hAnsi="Calibri" w:cs="Calibri"/>
                <w:color w:val="000000"/>
              </w:rPr>
            </w:pPr>
            <w:r>
              <w:rPr>
                <w:color w:val="000000"/>
                <w:sz w:val="28"/>
                <w:szCs w:val="28"/>
              </w:rPr>
              <w:t xml:space="preserve">Записать значение аккумулятора в ячейку </w:t>
            </w:r>
            <w:r>
              <w:rPr>
                <w:i/>
                <w:color w:val="000000"/>
                <w:sz w:val="28"/>
                <w:szCs w:val="28"/>
              </w:rPr>
              <w:t>0011</w:t>
            </w:r>
            <w:r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5E0256" w14:paraId="04F34F52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BB3C29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FFB274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B6E09DF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LXI D, d16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577D820F" w14:textId="77777777" w:rsidR="005E0256" w:rsidRDefault="005E0256" w:rsidP="00EA0F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CEA8EA0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36B66A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00A7C6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731114C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0717D8E" w14:textId="77777777" w:rsidR="005E0256" w:rsidRDefault="005D559A" w:rsidP="00EA0FE9">
            <w:pPr>
              <w:widowControl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5E0256" w14:paraId="299ACAAD" w14:textId="77777777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6E4208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9E7DF56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F6FA316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528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8D0495A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5E0256" w14:paraId="792F00E2" w14:textId="77777777">
        <w:trPr>
          <w:trHeight w:val="300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5E258A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504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D2FF0A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98F0FA8" w14:textId="77777777" w:rsidR="005E0256" w:rsidRDefault="005D559A" w:rsidP="00EA0FE9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28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0585E86" w14:textId="77777777" w:rsidR="005E0256" w:rsidRDefault="005D559A" w:rsidP="00EA0FE9">
            <w:pPr>
              <w:widowControl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</w:tbl>
    <w:p w14:paraId="1B41E5E0" w14:textId="77777777" w:rsidR="005E0256" w:rsidRDefault="005D559A" w:rsidP="00EA0FE9">
      <w:pPr>
        <w:pStyle w:val="a3"/>
        <w:ind w:firstLine="709"/>
      </w:pPr>
      <w:r>
        <w:t>4.11.4</w:t>
      </w:r>
      <w:r>
        <w:tab/>
        <w:t>Выполнение программы</w:t>
      </w:r>
    </w:p>
    <w:p w14:paraId="4A1C7AF2" w14:textId="77777777" w:rsidR="005E0256" w:rsidRDefault="005D559A" w:rsidP="00EA0FE9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до её выполнения представлен на рисунке 21.</w:t>
      </w:r>
    </w:p>
    <w:p w14:paraId="41A57513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1B95A57D" wp14:editId="56FA6B0D">
            <wp:extent cx="3377414" cy="2580816"/>
            <wp:effectExtent l="12700" t="12700" r="12700" b="12700"/>
            <wp:docPr id="40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7414" cy="258081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89279B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21 – Скрин программы</w:t>
      </w:r>
    </w:p>
    <w:p w14:paraId="3FC126A5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FF470C3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после её выполнения представлен на рисунке 22.</w:t>
      </w:r>
    </w:p>
    <w:p w14:paraId="0F96ED77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5FE9A5DE" wp14:editId="218D0ED1">
            <wp:extent cx="4043538" cy="3287126"/>
            <wp:effectExtent l="12700" t="12700" r="12700" b="12700"/>
            <wp:docPr id="4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538" cy="328712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C20B530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22 – Скрин программы</w:t>
      </w:r>
    </w:p>
    <w:p w14:paraId="7DD3CCCC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164B08F" w14:textId="77777777" w:rsidR="005E0256" w:rsidRDefault="005D559A" w:rsidP="002B317E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Результат вычислений был выведен в ячейки </w:t>
      </w:r>
      <w:r>
        <w:rPr>
          <w:i/>
          <w:color w:val="000000"/>
          <w:sz w:val="28"/>
          <w:szCs w:val="28"/>
        </w:rPr>
        <w:t>0014</w:t>
      </w:r>
      <w:r>
        <w:rPr>
          <w:color w:val="000000"/>
          <w:sz w:val="28"/>
          <w:szCs w:val="28"/>
        </w:rPr>
        <w:t xml:space="preserve"> и </w:t>
      </w:r>
      <w:r>
        <w:rPr>
          <w:i/>
          <w:color w:val="000000"/>
          <w:sz w:val="28"/>
          <w:szCs w:val="28"/>
        </w:rPr>
        <w:t>0015</w:t>
      </w:r>
      <w:r>
        <w:rPr>
          <w:color w:val="000000"/>
          <w:sz w:val="28"/>
          <w:szCs w:val="28"/>
        </w:rPr>
        <w:t xml:space="preserve">. Этот результат равен </w:t>
      </w:r>
      <w:r>
        <w:rPr>
          <w:i/>
          <w:color w:val="000000"/>
          <w:sz w:val="28"/>
          <w:szCs w:val="28"/>
        </w:rPr>
        <w:t>B294</w:t>
      </w:r>
      <w:r>
        <w:rPr>
          <w:i/>
          <w:color w:val="000000"/>
          <w:sz w:val="28"/>
          <w:szCs w:val="28"/>
          <w:vertAlign w:val="subscript"/>
        </w:rPr>
        <w:t>16</w:t>
      </w:r>
      <w:r>
        <w:rPr>
          <w:i/>
          <w:color w:val="000000"/>
          <w:sz w:val="28"/>
          <w:szCs w:val="28"/>
        </w:rPr>
        <w:t xml:space="preserve"> (155</w:t>
      </w:r>
      <w:r>
        <w:rPr>
          <w:i/>
          <w:color w:val="000000"/>
          <w:sz w:val="28"/>
          <w:szCs w:val="28"/>
          <w:vertAlign w:val="subscript"/>
        </w:rPr>
        <w:t>10</w:t>
      </w:r>
      <w:r>
        <w:rPr>
          <w:i/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 xml:space="preserve"> – </w:t>
      </w:r>
      <w:r>
        <w:rPr>
          <w:i/>
          <w:color w:val="000000"/>
          <w:sz w:val="28"/>
          <w:szCs w:val="28"/>
        </w:rPr>
        <w:t>94 (Младший байт)</w:t>
      </w:r>
      <w:r>
        <w:rPr>
          <w:color w:val="000000"/>
          <w:sz w:val="28"/>
          <w:szCs w:val="28"/>
        </w:rPr>
        <w:t xml:space="preserve"> выведено в ячейку </w:t>
      </w:r>
      <w:r>
        <w:rPr>
          <w:i/>
          <w:color w:val="000000"/>
          <w:sz w:val="28"/>
          <w:szCs w:val="28"/>
        </w:rPr>
        <w:t>0010</w:t>
      </w:r>
      <w:r>
        <w:rPr>
          <w:color w:val="000000"/>
          <w:sz w:val="28"/>
          <w:szCs w:val="28"/>
        </w:rPr>
        <w:t xml:space="preserve">, а </w:t>
      </w:r>
      <w:r>
        <w:rPr>
          <w:i/>
          <w:color w:val="000000"/>
          <w:sz w:val="28"/>
          <w:szCs w:val="28"/>
        </w:rPr>
        <w:t>B2 (Старший байт)</w:t>
      </w:r>
      <w:r>
        <w:rPr>
          <w:color w:val="000000"/>
          <w:sz w:val="28"/>
          <w:szCs w:val="28"/>
        </w:rPr>
        <w:t xml:space="preserve"> – в </w:t>
      </w:r>
      <w:r>
        <w:rPr>
          <w:i/>
          <w:color w:val="000000"/>
          <w:sz w:val="28"/>
          <w:szCs w:val="28"/>
        </w:rPr>
        <w:t>0010</w:t>
      </w:r>
      <w:r>
        <w:rPr>
          <w:color w:val="000000"/>
          <w:sz w:val="28"/>
          <w:szCs w:val="28"/>
        </w:rPr>
        <w:t>.</w:t>
      </w:r>
    </w:p>
    <w:p w14:paraId="4ED640EE" w14:textId="77777777" w:rsidR="005E0256" w:rsidRDefault="005D559A" w:rsidP="002B317E">
      <w:pPr>
        <w:pStyle w:val="a3"/>
        <w:ind w:firstLine="709"/>
        <w:rPr>
          <w:color w:val="000000"/>
        </w:rPr>
      </w:pPr>
      <w:r>
        <w:rPr>
          <w:color w:val="000000"/>
        </w:rPr>
        <w:t>4.11.5</w:t>
      </w:r>
      <w:r>
        <w:rPr>
          <w:color w:val="000000"/>
        </w:rPr>
        <w:tab/>
        <w:t>Заключение</w:t>
      </w:r>
    </w:p>
    <w:p w14:paraId="0C85C248" w14:textId="77777777" w:rsidR="005E0256" w:rsidRDefault="005D559A" w:rsidP="002B317E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Освоено вычитание двухбайтовых чисел.</w:t>
      </w:r>
    </w:p>
    <w:p w14:paraId="027AF324" w14:textId="77777777" w:rsidR="005E0256" w:rsidRDefault="005D559A" w:rsidP="002B317E">
      <w:pPr>
        <w:pStyle w:val="2"/>
        <w:numPr>
          <w:ilvl w:val="1"/>
          <w:numId w:val="3"/>
        </w:numPr>
        <w:ind w:left="0" w:firstLine="709"/>
      </w:pPr>
      <w:bookmarkStart w:id="52" w:name="_Toc129203190"/>
      <w:r>
        <w:t>Лабораторная работа №12. Изучение алгоритма ветвления</w:t>
      </w:r>
      <w:bookmarkEnd w:id="52"/>
    </w:p>
    <w:p w14:paraId="41CE5B48" w14:textId="77777777" w:rsidR="005E0256" w:rsidRDefault="005D559A" w:rsidP="002B317E">
      <w:pPr>
        <w:pStyle w:val="a3"/>
        <w:ind w:firstLine="709"/>
        <w:rPr>
          <w:b w:val="0"/>
        </w:rPr>
      </w:pPr>
      <w:r>
        <w:rPr>
          <w:color w:val="000000"/>
        </w:rPr>
        <w:t xml:space="preserve">4.12.1 Цель лабораторной работы  </w:t>
      </w:r>
    </w:p>
    <w:p w14:paraId="2490C3A2" w14:textId="77777777" w:rsidR="005E0256" w:rsidRDefault="005D559A" w:rsidP="002B317E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Изучение алгоритма ветвления</w:t>
      </w:r>
    </w:p>
    <w:p w14:paraId="60ADEC99" w14:textId="77777777" w:rsidR="005E0256" w:rsidRDefault="005D559A" w:rsidP="002B317E">
      <w:pPr>
        <w:pStyle w:val="a3"/>
        <w:ind w:firstLine="709"/>
        <w:rPr>
          <w:b w:val="0"/>
        </w:rPr>
      </w:pPr>
      <w:r>
        <w:rPr>
          <w:color w:val="000000"/>
        </w:rPr>
        <w:t>4.12.2 Вариант задания</w:t>
      </w:r>
      <w:r>
        <w:rPr>
          <w:b w:val="0"/>
        </w:rPr>
        <w:t xml:space="preserve">  </w:t>
      </w:r>
    </w:p>
    <w:p w14:paraId="0B5AA61E" w14:textId="77777777" w:rsidR="005E0256" w:rsidRDefault="005D559A" w:rsidP="002B317E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Вариант задания показан на рисунке 23.</w:t>
      </w:r>
    </w:p>
    <w:p w14:paraId="2FA37C08" w14:textId="77777777" w:rsidR="005E0256" w:rsidRDefault="005D559A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B7E213F" wp14:editId="70CE4600">
            <wp:extent cx="3766098" cy="642195"/>
            <wp:effectExtent l="12700" t="12700" r="12700" b="12700"/>
            <wp:docPr id="39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6098" cy="64219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DD9FC0D" w14:textId="77777777" w:rsidR="005E0256" w:rsidRDefault="005D559A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 23 – Вариант задания</w:t>
      </w:r>
    </w:p>
    <w:p w14:paraId="1EA73A98" w14:textId="77777777" w:rsidR="005E0256" w:rsidRDefault="005E0256">
      <w:pPr>
        <w:jc w:val="center"/>
        <w:rPr>
          <w:sz w:val="24"/>
          <w:szCs w:val="24"/>
        </w:rPr>
      </w:pPr>
    </w:p>
    <w:p w14:paraId="107F91B8" w14:textId="77777777" w:rsidR="005E0256" w:rsidRDefault="005D559A" w:rsidP="00DC1597">
      <w:pPr>
        <w:pStyle w:val="a3"/>
        <w:ind w:firstLine="709"/>
      </w:pPr>
      <w:r>
        <w:t>4.12.3</w:t>
      </w:r>
      <w:r>
        <w:tab/>
        <w:t xml:space="preserve">Программный код </w:t>
      </w:r>
    </w:p>
    <w:p w14:paraId="0905F1AD" w14:textId="77777777" w:rsidR="005E0256" w:rsidRDefault="005D559A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18 – Программный код в лабораторной работы</w:t>
      </w:r>
    </w:p>
    <w:tbl>
      <w:tblPr>
        <w:tblStyle w:val="affffffffffffffa"/>
        <w:tblW w:w="991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6000"/>
      </w:tblGrid>
      <w:tr w:rsidR="005E0256" w14:paraId="11866FB9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4415254E" w14:textId="77777777" w:rsidR="005E0256" w:rsidRDefault="005D559A" w:rsidP="007317A8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7A4508A9" w14:textId="77777777" w:rsidR="005E0256" w:rsidRDefault="005D559A" w:rsidP="007317A8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56A27BE" w14:textId="77777777" w:rsidR="005E0256" w:rsidRDefault="005D559A" w:rsidP="007317A8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60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48370AE" w14:textId="77777777" w:rsidR="005E0256" w:rsidRDefault="005D559A" w:rsidP="007317A8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5E0256" w14:paraId="647AC7A4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78BBA2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C3353B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3A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ADDEA2F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LDA adr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6DC711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Перенести значение из ячейки 0020 в аккумулятор</w:t>
            </w:r>
          </w:p>
        </w:tc>
      </w:tr>
      <w:tr w:rsidR="005E0256" w14:paraId="3A4BB37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549D111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BE66800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1306DEA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F58066" w14:textId="77777777" w:rsidR="005E0256" w:rsidRDefault="005E0256" w:rsidP="007317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DEFB15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304049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71EED83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88A8EE2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6985B34" w14:textId="77777777" w:rsidR="005E0256" w:rsidRDefault="005E0256" w:rsidP="007317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5394501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72E2BF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717D32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DCCFC3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CPI d8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1B5B8F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Сравнить значение в аккумуляторе и 3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>, и если значение в аккумуляторе меньше, то перейти к команде по адресу 0011</w:t>
            </w:r>
          </w:p>
        </w:tc>
      </w:tr>
      <w:tr w:rsidR="005E0256" w14:paraId="492B635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D28090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59B0335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6D6DB80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INX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AF8FC5" w14:textId="77777777" w:rsidR="005E0256" w:rsidRDefault="005E0256" w:rsidP="007317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4693878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8ED44D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27363B1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FC44F59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JM adr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24DF33" w14:textId="77777777" w:rsidR="005E0256" w:rsidRDefault="005E0256" w:rsidP="007317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3912F5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4C27A38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D770B6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B0BE311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LXI D, d16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212BAB2" w14:textId="77777777" w:rsidR="005E0256" w:rsidRDefault="005E0256" w:rsidP="007317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FC1CA9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3D29717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0FB2FCF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F660C1C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EB8E60" w14:textId="77777777" w:rsidR="005E0256" w:rsidRDefault="005E0256" w:rsidP="007317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5EC8328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871620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1686D5E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E387B46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7DE1B40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Удвоить значение аккумулятора</w:t>
            </w:r>
          </w:p>
        </w:tc>
      </w:tr>
      <w:tr w:rsidR="005E0256" w14:paraId="6224E03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1473B6F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BFFBB8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428BF5A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419CB1" w14:textId="77777777" w:rsidR="005E0256" w:rsidRDefault="005E0256" w:rsidP="007317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8F57B2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BB1E89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48F4537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75F017B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C8B5DB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Увеличить значение аккумулятора на 1</w:t>
            </w:r>
          </w:p>
        </w:tc>
      </w:tr>
      <w:tr w:rsidR="005E0256" w14:paraId="7E31B40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829D40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9D7736B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973C18A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D493AA" w14:textId="77777777" w:rsidR="005E0256" w:rsidRDefault="005E0256" w:rsidP="007317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6E3711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D35CA2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E959DC6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CD2967C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LXI B, d16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E40012" w14:textId="77777777" w:rsidR="005E0256" w:rsidRDefault="005E0256" w:rsidP="007317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2A304D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E76E5FC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261D1D6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BBB7B0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82B693" w14:textId="77777777" w:rsidR="005E0256" w:rsidRDefault="005E0256" w:rsidP="007317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3601D7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FE557E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222C06E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A3D06F7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4104C1" w14:textId="77777777" w:rsidR="005E0256" w:rsidRDefault="005E0256" w:rsidP="007317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4C91A9B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957C875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7B21A00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69C689D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JMP adr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66171E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Перейти к команде в ячейке 14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5E0256" w14:paraId="022D219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B27FCAA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814C7EC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0466B1E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INR D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885B8D" w14:textId="77777777" w:rsidR="005E0256" w:rsidRDefault="005E0256" w:rsidP="007317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673112D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86E70E1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FED251B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7B56496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E097EB" w14:textId="77777777" w:rsidR="005E0256" w:rsidRDefault="005E0256" w:rsidP="007317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A91FE1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0ADE2A1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9DC30BB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F461B2C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F8D4B64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Удвоить значение аккумулятора</w:t>
            </w:r>
          </w:p>
        </w:tc>
      </w:tr>
      <w:tr w:rsidR="005E0256" w14:paraId="2156A2A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CD8C21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185844F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A31BEFD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78C627" w14:textId="77777777" w:rsidR="005E0256" w:rsidRDefault="005E0256" w:rsidP="007317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169947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A9D9E0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18229D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F4E2BD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BAB3052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  <w:tr w:rsidR="005E0256" w14:paraId="716C064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70F7BD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ADCE015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68D6371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6000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2CA969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Записать значение аккумулятора в ячейку памяти 001A</w:t>
            </w:r>
          </w:p>
        </w:tc>
      </w:tr>
      <w:tr w:rsidR="005E0256" w14:paraId="758A276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3A73B0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5751E4C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183104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LDAX D</w:t>
            </w:r>
          </w:p>
        </w:tc>
        <w:tc>
          <w:tcPr>
            <w:tcW w:w="600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01D0D0C" w14:textId="77777777" w:rsidR="005E0256" w:rsidRDefault="005E0256" w:rsidP="007317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EF94D0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15798C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E4D8D5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05F4F94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7C9F54" w14:textId="77777777" w:rsidR="005E0256" w:rsidRDefault="005E0256" w:rsidP="007317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846802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0DFDC1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CCD5FE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93A34EE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6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90D8F7D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5E0256" w14:paraId="4312DE5C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AF5EE4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D81AEE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28E0EF4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EE06F19" w14:textId="77777777" w:rsidR="005E0256" w:rsidRDefault="005D559A" w:rsidP="007317A8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45E945D0" w14:textId="77777777" w:rsidR="005E0256" w:rsidRDefault="005D559A" w:rsidP="00DC1597">
      <w:pPr>
        <w:pStyle w:val="a3"/>
        <w:ind w:firstLine="709"/>
      </w:pPr>
      <w:r>
        <w:t>4.12.4</w:t>
      </w:r>
      <w:r>
        <w:tab/>
        <w:t>Выполнение программы</w:t>
      </w:r>
    </w:p>
    <w:p w14:paraId="212826F6" w14:textId="77777777" w:rsidR="005E0256" w:rsidRDefault="005D559A" w:rsidP="00DC1597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до её выполнения представлен на рисунке 23.</w:t>
      </w:r>
    </w:p>
    <w:p w14:paraId="1C6B8283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34605F38" wp14:editId="7031AC80">
            <wp:extent cx="3373668" cy="2580816"/>
            <wp:effectExtent l="12700" t="12700" r="12700" b="12700"/>
            <wp:docPr id="39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3668" cy="258081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37A9894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23 – Скрин программы</w:t>
      </w:r>
    </w:p>
    <w:p w14:paraId="713C606C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44BF656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Результат выводится в ячейку 001A. Тестирование программы в таблице 19.</w:t>
      </w:r>
    </w:p>
    <w:p w14:paraId="613618AF" w14:textId="77777777" w:rsidR="005E0256" w:rsidRDefault="005D559A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19 – Тестирование программы</w:t>
      </w:r>
    </w:p>
    <w:tbl>
      <w:tblPr>
        <w:tblStyle w:val="affffffffffffffb"/>
        <w:tblW w:w="9674" w:type="dxa"/>
        <w:tblInd w:w="-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7"/>
        <w:gridCol w:w="1462"/>
        <w:gridCol w:w="2025"/>
        <w:gridCol w:w="2198"/>
        <w:gridCol w:w="2962"/>
      </w:tblGrid>
      <w:tr w:rsidR="005E0256" w14:paraId="7D007272" w14:textId="77777777" w:rsidTr="007317A8">
        <w:tc>
          <w:tcPr>
            <w:tcW w:w="1027" w:type="dxa"/>
          </w:tcPr>
          <w:p w14:paraId="735DCA70" w14:textId="77777777" w:rsidR="005E0256" w:rsidRDefault="005D559A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№ теста</w:t>
            </w:r>
          </w:p>
        </w:tc>
        <w:tc>
          <w:tcPr>
            <w:tcW w:w="1462" w:type="dxa"/>
          </w:tcPr>
          <w:p w14:paraId="702C14DC" w14:textId="77777777" w:rsidR="005E0256" w:rsidRDefault="005D559A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Входное значение (x)</w:t>
            </w:r>
          </w:p>
        </w:tc>
        <w:tc>
          <w:tcPr>
            <w:tcW w:w="2025" w:type="dxa"/>
          </w:tcPr>
          <w:p w14:paraId="66292498" w14:textId="77777777" w:rsidR="005E0256" w:rsidRDefault="005D559A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Ожидаемый результат</w:t>
            </w:r>
          </w:p>
        </w:tc>
        <w:tc>
          <w:tcPr>
            <w:tcW w:w="2198" w:type="dxa"/>
          </w:tcPr>
          <w:p w14:paraId="536DD1FB" w14:textId="77777777" w:rsidR="005E0256" w:rsidRDefault="005D559A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Фактический результат (программа, вроде, написана правильно)</w:t>
            </w:r>
          </w:p>
        </w:tc>
        <w:tc>
          <w:tcPr>
            <w:tcW w:w="2962" w:type="dxa"/>
          </w:tcPr>
          <w:p w14:paraId="371D6034" w14:textId="77777777" w:rsidR="005E0256" w:rsidRDefault="005D559A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Скрин программы</w:t>
            </w:r>
          </w:p>
        </w:tc>
      </w:tr>
      <w:tr w:rsidR="005E0256" w14:paraId="5FE64B7D" w14:textId="77777777" w:rsidTr="007317A8">
        <w:tc>
          <w:tcPr>
            <w:tcW w:w="1027" w:type="dxa"/>
          </w:tcPr>
          <w:p w14:paraId="15336B2A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462" w:type="dxa"/>
          </w:tcPr>
          <w:p w14:paraId="70A2E586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(32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344C3985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41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(65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6B477642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41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(65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2F90C51A" w14:textId="77777777" w:rsidR="005E0256" w:rsidRDefault="005D559A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3CB39D71" wp14:editId="3A4BF8C2">
                  <wp:extent cx="1602105" cy="2564130"/>
                  <wp:effectExtent l="19050" t="19050" r="0" b="7620"/>
                  <wp:docPr id="39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330" cy="256449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0256" w14:paraId="474925A4" w14:textId="77777777" w:rsidTr="007317A8">
        <w:tc>
          <w:tcPr>
            <w:tcW w:w="1027" w:type="dxa"/>
          </w:tcPr>
          <w:p w14:paraId="20EADA78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2</w:t>
            </w:r>
          </w:p>
        </w:tc>
        <w:tc>
          <w:tcPr>
            <w:tcW w:w="1462" w:type="dxa"/>
          </w:tcPr>
          <w:p w14:paraId="6CCC022F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(6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697CC80C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(7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731361AD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(6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49972A93" w14:textId="77777777" w:rsidR="005E0256" w:rsidRDefault="005D559A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458F014C" wp14:editId="2942FF4F">
                  <wp:extent cx="1774825" cy="2067560"/>
                  <wp:effectExtent l="19050" t="19050" r="0" b="8890"/>
                  <wp:docPr id="394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075" cy="2067851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0256" w14:paraId="2867DE65" w14:textId="77777777" w:rsidTr="007317A8">
        <w:tc>
          <w:tcPr>
            <w:tcW w:w="1027" w:type="dxa"/>
          </w:tcPr>
          <w:p w14:paraId="5C35CF0E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462" w:type="dxa"/>
          </w:tcPr>
          <w:p w14:paraId="17553B0F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(2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3BC7624D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(4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6B12F21F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(5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50DF7A69" w14:textId="77777777" w:rsidR="005E0256" w:rsidRDefault="005D559A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7A94CFBE" wp14:editId="2DC7C7C1">
                  <wp:extent cx="1708150" cy="2120900"/>
                  <wp:effectExtent l="19050" t="19050" r="6350" b="0"/>
                  <wp:docPr id="395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392" cy="21212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0256" w14:paraId="56015C15" w14:textId="77777777" w:rsidTr="007317A8">
        <w:tc>
          <w:tcPr>
            <w:tcW w:w="1027" w:type="dxa"/>
          </w:tcPr>
          <w:p w14:paraId="33CB90C6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462" w:type="dxa"/>
          </w:tcPr>
          <w:p w14:paraId="237DCBBB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(4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2BFD8992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(9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38936834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(8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0A115548" w14:textId="77777777" w:rsidR="005E0256" w:rsidRDefault="005D559A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2B089E60" wp14:editId="4FA81AF4">
                  <wp:extent cx="1532890" cy="2166620"/>
                  <wp:effectExtent l="19050" t="19050" r="0" b="5080"/>
                  <wp:docPr id="396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105" cy="216692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0256" w14:paraId="74CE3498" w14:textId="77777777" w:rsidTr="007317A8">
        <w:tc>
          <w:tcPr>
            <w:tcW w:w="1027" w:type="dxa"/>
          </w:tcPr>
          <w:p w14:paraId="0D3682ED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462" w:type="dxa"/>
          </w:tcPr>
          <w:p w14:paraId="7F4963C8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1B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(27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3D85FDDF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37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(55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5869248F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36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(54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54AC65E7" w14:textId="77777777" w:rsidR="005E0256" w:rsidRDefault="005D559A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03CFE127" wp14:editId="304264B1">
                  <wp:extent cx="1548130" cy="1983740"/>
                  <wp:effectExtent l="19050" t="19050" r="0" b="0"/>
                  <wp:docPr id="39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348" cy="198401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0256" w14:paraId="541DB3E4" w14:textId="77777777" w:rsidTr="007317A8">
        <w:tc>
          <w:tcPr>
            <w:tcW w:w="1027" w:type="dxa"/>
          </w:tcPr>
          <w:p w14:paraId="25C497B8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6</w:t>
            </w:r>
          </w:p>
        </w:tc>
        <w:tc>
          <w:tcPr>
            <w:tcW w:w="1462" w:type="dxa"/>
          </w:tcPr>
          <w:p w14:paraId="01FD21EC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1A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(26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14:paraId="670B176D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35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(53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14:paraId="2F8E8F63" w14:textId="77777777" w:rsidR="005E0256" w:rsidRDefault="005D559A" w:rsidP="007317A8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35</w:t>
            </w:r>
            <w:r>
              <w:rPr>
                <w:color w:val="000000"/>
                <w:sz w:val="28"/>
                <w:szCs w:val="28"/>
                <w:vertAlign w:val="subscript"/>
              </w:rPr>
              <w:t>16</w:t>
            </w:r>
            <w:r>
              <w:rPr>
                <w:color w:val="000000"/>
                <w:sz w:val="28"/>
                <w:szCs w:val="28"/>
              </w:rPr>
              <w:t xml:space="preserve"> (53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14:paraId="0B1F8AD5" w14:textId="77777777" w:rsidR="005E0256" w:rsidRDefault="005D559A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081510E7" wp14:editId="6E6BD30B">
                  <wp:extent cx="1626234" cy="2120900"/>
                  <wp:effectExtent l="19050" t="19050" r="0" b="0"/>
                  <wp:docPr id="398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022" cy="2129752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8B199B" w14:textId="77777777" w:rsidR="005E0256" w:rsidRDefault="005E025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7D6218BC" w14:textId="77777777" w:rsidR="005E0256" w:rsidRDefault="005E025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375BE4CD" w14:textId="77777777" w:rsidR="005E0256" w:rsidRDefault="005D559A" w:rsidP="003C342B">
      <w:pPr>
        <w:pStyle w:val="a3"/>
        <w:ind w:firstLine="709"/>
        <w:rPr>
          <w:color w:val="000000"/>
        </w:rPr>
      </w:pPr>
      <w:r>
        <w:rPr>
          <w:color w:val="000000"/>
        </w:rPr>
        <w:t>4.12.5</w:t>
      </w:r>
      <w:r>
        <w:rPr>
          <w:color w:val="000000"/>
        </w:rPr>
        <w:tab/>
        <w:t>Заключение</w:t>
      </w:r>
    </w:p>
    <w:p w14:paraId="5B6553BA" w14:textId="77777777" w:rsidR="005E0256" w:rsidRDefault="005D559A" w:rsidP="003C342B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Освоена работа с ветвлениями.</w:t>
      </w:r>
    </w:p>
    <w:p w14:paraId="5949FCCE" w14:textId="77777777" w:rsidR="005E0256" w:rsidRDefault="005D559A" w:rsidP="003C342B">
      <w:pPr>
        <w:pStyle w:val="2"/>
        <w:numPr>
          <w:ilvl w:val="1"/>
          <w:numId w:val="3"/>
        </w:numPr>
        <w:ind w:left="0" w:firstLine="709"/>
      </w:pPr>
      <w:bookmarkStart w:id="53" w:name="_Toc129203191"/>
      <w:r>
        <w:t>Лабораторная работа №13. изучение возможностей вывода информации на экран</w:t>
      </w:r>
      <w:bookmarkEnd w:id="53"/>
    </w:p>
    <w:p w14:paraId="06745CCE" w14:textId="77777777" w:rsidR="005E0256" w:rsidRDefault="005D559A" w:rsidP="003C342B">
      <w:pPr>
        <w:pStyle w:val="a3"/>
        <w:ind w:firstLine="709"/>
        <w:rPr>
          <w:b w:val="0"/>
        </w:rPr>
      </w:pPr>
      <w:r>
        <w:rPr>
          <w:color w:val="000000"/>
        </w:rPr>
        <w:t xml:space="preserve">4.13.1 Цель лабораторной работы  </w:t>
      </w:r>
    </w:p>
    <w:p w14:paraId="391908E1" w14:textId="77777777" w:rsidR="005E0256" w:rsidRDefault="005D559A" w:rsidP="003C342B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Изучение возможностей вывода информации на экран</w:t>
      </w:r>
    </w:p>
    <w:p w14:paraId="10766281" w14:textId="77777777" w:rsidR="005E0256" w:rsidRDefault="005E0256" w:rsidP="003C342B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8AD9C46" w14:textId="77777777" w:rsidR="005E0256" w:rsidRDefault="005D559A" w:rsidP="003C342B">
      <w:pPr>
        <w:pStyle w:val="a3"/>
        <w:ind w:firstLine="709"/>
      </w:pPr>
      <w:r>
        <w:t>4.13.2</w:t>
      </w:r>
      <w:r>
        <w:tab/>
        <w:t xml:space="preserve">Программный код </w:t>
      </w:r>
    </w:p>
    <w:p w14:paraId="2750DFC1" w14:textId="77777777" w:rsidR="005E0256" w:rsidRDefault="005D559A" w:rsidP="003C342B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20 – Программный код в лабораторной работы</w:t>
      </w:r>
    </w:p>
    <w:tbl>
      <w:tblPr>
        <w:tblStyle w:val="affffffffffffffc"/>
        <w:tblW w:w="8779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805"/>
        <w:gridCol w:w="4394"/>
      </w:tblGrid>
      <w:tr w:rsidR="005E0256" w14:paraId="7250C63A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64A4BD09" w14:textId="77777777" w:rsidR="005E0256" w:rsidRDefault="005D559A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1EF4FEE1" w14:textId="77777777" w:rsidR="005E0256" w:rsidRDefault="005D559A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80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7E2B3D6" w14:textId="77777777" w:rsidR="005E0256" w:rsidRDefault="005D559A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3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F19F821" w14:textId="77777777" w:rsidR="005E0256" w:rsidRDefault="005D559A">
            <w:pPr>
              <w:widowControl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5E0256" w14:paraId="1529A46F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D1A0C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8118F9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4BE6E8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A2B5E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71 =&gt; A, A=71</w:t>
            </w:r>
            <w:r>
              <w:rPr>
                <w:color w:val="000000"/>
                <w:sz w:val="28"/>
                <w:szCs w:val="28"/>
              </w:rPr>
              <w:br/>
              <w:t>{цвет символа в Акк}</w:t>
            </w:r>
            <w:r>
              <w:rPr>
                <w:color w:val="000000"/>
                <w:sz w:val="28"/>
                <w:szCs w:val="28"/>
              </w:rPr>
              <w:br/>
              <w:t>A-&gt;PORT 00,PORT 00=71</w:t>
            </w:r>
            <w:r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5E0256" w14:paraId="52A25CF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995E24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17BC15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7971AE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F06011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DF5B01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D4718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150C8F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08F97B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BC82E0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368325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70CDE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97DA35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39ADB13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6D34E1B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FF4AD5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60B10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B73A5C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EAB3CB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44797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47 =&gt; A, A=47</w:t>
            </w:r>
            <w:r>
              <w:rPr>
                <w:color w:val="000000"/>
                <w:sz w:val="28"/>
                <w:szCs w:val="28"/>
              </w:rPr>
              <w:br/>
              <w:t>{номер символа в Акк, G-&gt;A}</w:t>
            </w:r>
            <w:r>
              <w:rPr>
                <w:color w:val="000000"/>
                <w:sz w:val="28"/>
                <w:szCs w:val="28"/>
              </w:rPr>
              <w:br/>
              <w:t>A =&gt;PORT 00,PORT 00=47</w:t>
            </w:r>
            <w:r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5E0256" w14:paraId="29B21A7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AB882C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93F39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1F518D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C6A4EE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600949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AE6FE5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07792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CBFF2FC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D98642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3EA45F6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F50BC5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55655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21E76E0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C36443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A16E0A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8AF695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722BB0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A6DA99F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C112DC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71 =&gt; A, A=71</w:t>
            </w:r>
            <w:r>
              <w:rPr>
                <w:color w:val="000000"/>
                <w:sz w:val="28"/>
                <w:szCs w:val="28"/>
              </w:rPr>
              <w:br/>
              <w:t>{цвет символа в Акк}</w:t>
            </w:r>
            <w:r>
              <w:rPr>
                <w:color w:val="000000"/>
                <w:sz w:val="28"/>
                <w:szCs w:val="28"/>
              </w:rPr>
              <w:br/>
              <w:t>A-&gt;PORT 00,PORT 00=71</w:t>
            </w:r>
            <w:r>
              <w:rPr>
                <w:color w:val="000000"/>
                <w:sz w:val="28"/>
                <w:szCs w:val="28"/>
              </w:rPr>
              <w:br/>
            </w:r>
            <w:r>
              <w:rPr>
                <w:color w:val="000000"/>
                <w:sz w:val="28"/>
                <w:szCs w:val="28"/>
              </w:rPr>
              <w:lastRenderedPageBreak/>
              <w:t>{цвет символа в порт монитора}</w:t>
            </w:r>
          </w:p>
        </w:tc>
      </w:tr>
      <w:tr w:rsidR="005E0256" w14:paraId="2109715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B6001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2EA23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F11D75F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80249C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6DDDD81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4E6D2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BD3FE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848CA73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8B663C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417F8CE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B7274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76B52B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B513B0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65261D2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5B079B1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54C7A8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05E210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6BE692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D532B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34 =&gt; A, A=34</w:t>
            </w:r>
            <w:r>
              <w:rPr>
                <w:color w:val="000000"/>
                <w:sz w:val="28"/>
                <w:szCs w:val="28"/>
              </w:rPr>
              <w:br/>
              <w:t>{номер символа в Акк, 4-&gt;A}</w:t>
            </w:r>
            <w:r>
              <w:rPr>
                <w:color w:val="000000"/>
                <w:sz w:val="28"/>
                <w:szCs w:val="28"/>
              </w:rPr>
              <w:br/>
              <w:t>A =&gt;PORT 00,PORT 00=34</w:t>
            </w:r>
            <w:r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5E0256" w14:paraId="3F8E647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D6219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D476D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3DF60F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INR M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985F58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085B8F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4B23873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42C653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34268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B7F02C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EFC6997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16255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DA432C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F3C16E0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46822A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6C0F20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46B81A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B59953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6BD7B7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36C8C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71 =&gt; A, A=71</w:t>
            </w:r>
            <w:r>
              <w:rPr>
                <w:color w:val="000000"/>
                <w:sz w:val="28"/>
                <w:szCs w:val="28"/>
              </w:rPr>
              <w:br/>
              <w:t>{цвет символа в Акк}</w:t>
            </w:r>
            <w:r>
              <w:rPr>
                <w:color w:val="000000"/>
                <w:sz w:val="28"/>
                <w:szCs w:val="28"/>
              </w:rPr>
              <w:br/>
              <w:t>A-&gt;PORT 00,PORT 00=71</w:t>
            </w:r>
            <w:r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5E0256" w14:paraId="5657B3F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12B74F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0F42B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47E56D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DD66E70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C0DCD1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9F557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9E3DB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5B2C25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D65F2B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CC60BE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8298D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2F537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3A2D04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1C3265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7BAB92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C48EF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AE5E7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36B044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8FD3B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34 =&gt; A, A=39</w:t>
            </w:r>
            <w:r>
              <w:rPr>
                <w:color w:val="000000"/>
                <w:sz w:val="28"/>
                <w:szCs w:val="28"/>
              </w:rPr>
              <w:br/>
              <w:t>{номер символа в Акк, 4-&gt;A}</w:t>
            </w:r>
            <w:r>
              <w:rPr>
                <w:color w:val="000000"/>
                <w:sz w:val="28"/>
                <w:szCs w:val="28"/>
              </w:rPr>
              <w:br/>
              <w:t>A =&gt;PORT 00,PORT 00=39</w:t>
            </w:r>
            <w:r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5E0256" w14:paraId="0D07C37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15CD4B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5882D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BA115B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DAD SP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DCB5850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C6C282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E17960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FA41F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4C1CF1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3272D4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AB43AA5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4E152C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A8F161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E5074A3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974EBB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23A223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F3A963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A0D63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64755A5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AD8E5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71 =&gt; A, A=71</w:t>
            </w:r>
            <w:r>
              <w:rPr>
                <w:color w:val="000000"/>
                <w:sz w:val="28"/>
                <w:szCs w:val="28"/>
              </w:rPr>
              <w:br/>
              <w:t>{цвет символа в Акк}</w:t>
            </w:r>
            <w:r>
              <w:rPr>
                <w:color w:val="000000"/>
                <w:sz w:val="28"/>
                <w:szCs w:val="28"/>
              </w:rPr>
              <w:br/>
              <w:t>A-&gt;PORT 00,PORT 00=71</w:t>
            </w:r>
            <w:r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5E0256" w14:paraId="61CA84D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3FF29F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4B98C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231BE8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67E50A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44D7690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1577F5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4BC9515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1AFF8C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E6F1CE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4F3EC7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E5927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31371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B1B9FA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DC9E21A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5F7BD4A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C3762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98D02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E75FFB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DF2AD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34 =&gt; A, A=33</w:t>
            </w:r>
            <w:r>
              <w:rPr>
                <w:color w:val="000000"/>
                <w:sz w:val="28"/>
                <w:szCs w:val="28"/>
              </w:rPr>
              <w:br/>
              <w:t>{номер символа в Акк, 4-&gt;A}</w:t>
            </w:r>
            <w:r>
              <w:rPr>
                <w:color w:val="000000"/>
                <w:sz w:val="28"/>
                <w:szCs w:val="28"/>
              </w:rPr>
              <w:br/>
              <w:t>A =&gt;PORT 00,PORT 00=33</w:t>
            </w:r>
            <w:r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5E0256" w14:paraId="39903CA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C9A9E7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2BE9FE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609959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INX SP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BBD967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150F60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74A72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3CF84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10E954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7820044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61272F52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9FAAB9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961CF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9E230C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755412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E782B0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4F5580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98FDAE0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ECCB93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EEB285C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65 =&gt; A, A=65</w:t>
            </w:r>
            <w:r>
              <w:rPr>
                <w:color w:val="000000"/>
                <w:sz w:val="28"/>
                <w:szCs w:val="28"/>
              </w:rPr>
              <w:br/>
              <w:t>{цвет символа в Акк}</w:t>
            </w:r>
            <w:r>
              <w:rPr>
                <w:color w:val="000000"/>
                <w:sz w:val="28"/>
                <w:szCs w:val="28"/>
              </w:rPr>
              <w:br/>
              <w:t>A-&gt;PORT 00,PORT 00=65</w:t>
            </w:r>
            <w:r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5E0256" w14:paraId="13B86D5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317DB6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48BDCF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A67B4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7D50F4B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C2B974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46715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766023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A52D02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08D6F6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BBD9DB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582915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2CE8D0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9EC59C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3C84C0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571172E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457E83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74806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F6F34B3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845C13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54 =&gt; A, A=53</w:t>
            </w:r>
            <w:r>
              <w:rPr>
                <w:color w:val="000000"/>
                <w:sz w:val="28"/>
                <w:szCs w:val="28"/>
              </w:rPr>
              <w:br/>
              <w:t>{номер символа в Акк, S-&gt;A}</w:t>
            </w:r>
            <w:r>
              <w:rPr>
                <w:color w:val="000000"/>
                <w:sz w:val="28"/>
                <w:szCs w:val="28"/>
              </w:rPr>
              <w:br/>
              <w:t>A =&gt;PORT 00,PORT 00=53</w:t>
            </w:r>
            <w:r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5E0256" w14:paraId="26F0B18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71FCA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6F692B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C6786F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D, E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B0AD2F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AD67F1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D8410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5432BA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CEE0FB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DDB0DB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E7DEFCD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D5DA9C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30834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42987F3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51357E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50E96D5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0655AD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B5A11D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96B3FFF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282D9C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65 =&gt; A, A=65</w:t>
            </w:r>
            <w:r>
              <w:rPr>
                <w:color w:val="000000"/>
                <w:sz w:val="28"/>
                <w:szCs w:val="28"/>
              </w:rPr>
              <w:br/>
              <w:t>{цвет символа в Акк}</w:t>
            </w:r>
            <w:r>
              <w:rPr>
                <w:color w:val="000000"/>
                <w:sz w:val="28"/>
                <w:szCs w:val="28"/>
              </w:rPr>
              <w:br/>
              <w:t>A-&gt;PORT 00,PORT 00=65</w:t>
            </w:r>
            <w:r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5E0256" w14:paraId="7E047A4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14E92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B41D770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7F29BB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4D500B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E37A17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D2FBA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0D598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C30C020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475FEC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5910157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73A766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DCFFE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52C48C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4AF118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DCF988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913485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CA5B70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522B5E0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A8123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69 =&gt; A, A=69</w:t>
            </w:r>
            <w:r>
              <w:rPr>
                <w:color w:val="000000"/>
                <w:sz w:val="28"/>
                <w:szCs w:val="28"/>
              </w:rPr>
              <w:br/>
              <w:t>{номер символа в Акк, i-&gt;A}</w:t>
            </w:r>
            <w:r>
              <w:rPr>
                <w:color w:val="000000"/>
                <w:sz w:val="28"/>
                <w:szCs w:val="28"/>
              </w:rPr>
              <w:br/>
              <w:t>A =&gt;PORT 00,PORT 00=53</w:t>
            </w:r>
            <w:r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5E0256" w14:paraId="35424B4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01B5713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3E83A2F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F0D0573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L, C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96E7AB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2286FD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4E0F6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B18F8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2DBEEDC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6725F9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F68F110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574F4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489AEF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10A057C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8813206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74AD8D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F4C755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0030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8FDD8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E3228C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52747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65 =&gt; A, A=65</w:t>
            </w:r>
            <w:r>
              <w:rPr>
                <w:color w:val="000000"/>
                <w:sz w:val="28"/>
                <w:szCs w:val="28"/>
              </w:rPr>
              <w:br/>
              <w:t>{цвет символа в Акк}</w:t>
            </w:r>
            <w:r>
              <w:rPr>
                <w:color w:val="000000"/>
                <w:sz w:val="28"/>
                <w:szCs w:val="28"/>
              </w:rPr>
              <w:br/>
              <w:t>A-&gt;PORT 00,PORT 00=65</w:t>
            </w:r>
            <w:r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5E0256" w14:paraId="5FA0B47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D6D8140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0031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04699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D538A9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8F7A5CE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5BCFB8B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33810E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0032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ED0EF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63D12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5C9512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D322AA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ED406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0033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ACBC08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5A5B51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21EA9D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FB1065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9C1E0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0034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396040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C2E6E1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C421F2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64 =&gt; A, A=64</w:t>
            </w:r>
            <w:r>
              <w:rPr>
                <w:color w:val="000000"/>
                <w:sz w:val="28"/>
                <w:szCs w:val="28"/>
              </w:rPr>
              <w:br/>
            </w:r>
            <w:r>
              <w:rPr>
                <w:color w:val="000000"/>
                <w:sz w:val="28"/>
                <w:szCs w:val="28"/>
              </w:rPr>
              <w:lastRenderedPageBreak/>
              <w:t>{номер символа в Акк, d-&gt;A}</w:t>
            </w:r>
            <w:r>
              <w:rPr>
                <w:color w:val="000000"/>
                <w:sz w:val="28"/>
                <w:szCs w:val="28"/>
              </w:rPr>
              <w:br/>
              <w:t>A =&gt;PORT 00,PORT 00=64</w:t>
            </w:r>
            <w:r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5E0256" w14:paraId="116B270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4DDB4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0035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6E2F7C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C479EB3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H, H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A00EF8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1EB17C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6C5C0D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0036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84BF6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AF48C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86DD79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491B34C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FB858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0037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3D94D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383899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8425A5E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663F79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4983AB5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0038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F11124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CF66C6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A8AF9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65 =&gt; A, A=65</w:t>
            </w:r>
            <w:r>
              <w:rPr>
                <w:color w:val="000000"/>
                <w:sz w:val="28"/>
                <w:szCs w:val="28"/>
              </w:rPr>
              <w:br/>
              <w:t>{цвет символа в Акк}</w:t>
            </w:r>
            <w:r>
              <w:rPr>
                <w:color w:val="000000"/>
                <w:sz w:val="28"/>
                <w:szCs w:val="28"/>
              </w:rPr>
              <w:br/>
              <w:t>A-&gt;PORT 00,PORT 00=65</w:t>
            </w:r>
            <w:r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5E0256" w14:paraId="552A361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1D176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0039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174D7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8049F6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64414E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F3B480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F69C14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003A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728D873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5047FD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A8CFDD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EAC6B2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47CA7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003B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2E92B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EC04B40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213DA5A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F28EE6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797F42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003C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7DC04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471ED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D77FCC5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6F =&gt; A, A=6F</w:t>
            </w:r>
            <w:r>
              <w:rPr>
                <w:color w:val="000000"/>
                <w:sz w:val="28"/>
                <w:szCs w:val="28"/>
              </w:rPr>
              <w:br/>
              <w:t>{номер символа в Акк, o-&gt;A}</w:t>
            </w:r>
            <w:r>
              <w:rPr>
                <w:color w:val="000000"/>
                <w:sz w:val="28"/>
                <w:szCs w:val="28"/>
              </w:rPr>
              <w:br/>
              <w:t>A =&gt;PORT 00,PORT 00=6F</w:t>
            </w:r>
            <w:r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5E0256" w14:paraId="1BC8B89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4EC14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003D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59B52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4879CB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94FD5E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052258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E5F6B73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003E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DAA03C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E5EC905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52B0B7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D9DEBE0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A76D66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003F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0D15BF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D082DC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D132FD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9AD871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E6ED3A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0040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CBAA15C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ECD0B4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36A03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65 =&gt; A, A=65</w:t>
            </w:r>
            <w:r>
              <w:rPr>
                <w:color w:val="000000"/>
                <w:sz w:val="28"/>
                <w:szCs w:val="28"/>
              </w:rPr>
              <w:br/>
              <w:t>{цвет символа в Акк}</w:t>
            </w:r>
            <w:r>
              <w:rPr>
                <w:color w:val="000000"/>
                <w:sz w:val="28"/>
                <w:szCs w:val="28"/>
              </w:rPr>
              <w:br/>
              <w:t>A-&gt;PORT 00,PORT 00=65</w:t>
            </w:r>
            <w:r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5E0256" w14:paraId="2971C0C2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247C3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0041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FBDEAF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3EB431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7ACF5B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4F0062C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BFC9F2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0042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57187D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F75D8B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707BD93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001BCB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D9625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0043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9EE12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C3143F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08C1DA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B309E1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DB156E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0044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75FAC05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C56F5F5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26B66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72 =&gt; A, A=72</w:t>
            </w:r>
            <w:r>
              <w:rPr>
                <w:color w:val="000000"/>
                <w:sz w:val="28"/>
                <w:szCs w:val="28"/>
              </w:rPr>
              <w:br/>
              <w:t>{номер символа в Акк, r-&gt;A}</w:t>
            </w:r>
            <w:r>
              <w:rPr>
                <w:color w:val="000000"/>
                <w:sz w:val="28"/>
                <w:szCs w:val="28"/>
              </w:rPr>
              <w:br/>
              <w:t>A =&gt;PORT 00,PORT 00=72</w:t>
            </w:r>
            <w:r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5E0256" w14:paraId="70E1B4C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2E41FC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0045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0A621CF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72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06BE40F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M, D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18CF9E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3B3678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E0B14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0046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FFD9DD3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F9C87DC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14E574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6F11936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96D44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0047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95B3AEF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BF095B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7ABDAAE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610DD5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A60D17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0048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51439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B9B8F0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CB448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65 =&gt; A, A=65</w:t>
            </w:r>
            <w:r>
              <w:rPr>
                <w:color w:val="000000"/>
                <w:sz w:val="28"/>
                <w:szCs w:val="28"/>
              </w:rPr>
              <w:br/>
              <w:t>{цвет символа в Акк}</w:t>
            </w:r>
            <w:r>
              <w:rPr>
                <w:color w:val="000000"/>
                <w:sz w:val="28"/>
                <w:szCs w:val="28"/>
              </w:rPr>
              <w:br/>
              <w:t>A-&gt;PORT 00,PORT 00=65</w:t>
            </w:r>
            <w:r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5E0256" w14:paraId="5F153FB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008147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0049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060C7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0193F5F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A0E8F1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A26203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39307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004A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05CDF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7BAD95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31A8D0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43B39AE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AE79A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004B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77CF04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F1B998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0DCDA68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A77D3A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496E1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004C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109B8F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02C697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D6834C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6F =&gt; A, A=6F</w:t>
            </w:r>
            <w:r>
              <w:rPr>
                <w:color w:val="000000"/>
                <w:sz w:val="28"/>
                <w:szCs w:val="28"/>
              </w:rPr>
              <w:br/>
              <w:t>{номер символа в Акк, o-&gt;A}</w:t>
            </w:r>
            <w:r>
              <w:rPr>
                <w:color w:val="000000"/>
                <w:sz w:val="28"/>
                <w:szCs w:val="28"/>
              </w:rPr>
              <w:br/>
              <w:t>A =&gt;PORT 00,PORT 00=6F</w:t>
            </w:r>
            <w:r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5E0256" w14:paraId="73B6BE5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FE8143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004D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B19C8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7CF32A0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D5EB75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BF7BF9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B123D0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004E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B7C77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76CF9F3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BDBC91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1130349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7F126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004F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7F1B283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E5A352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B6637A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0BE0B5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71B155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0050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ACCAF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CF4463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35B06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65 =&gt; A, A=65</w:t>
            </w:r>
            <w:r>
              <w:rPr>
                <w:color w:val="000000"/>
                <w:sz w:val="28"/>
                <w:szCs w:val="28"/>
              </w:rPr>
              <w:br/>
              <w:t>{цвет символа в Акк}</w:t>
            </w:r>
            <w:r>
              <w:rPr>
                <w:color w:val="000000"/>
                <w:sz w:val="28"/>
                <w:szCs w:val="28"/>
              </w:rPr>
              <w:br/>
              <w:t>A-&gt;PORT 00,PORT 00=65</w:t>
            </w:r>
            <w:r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5E0256" w14:paraId="4F8744C4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C68005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0051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2A111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7DF627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FD0923F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334524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65F0C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0052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8D34A3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CD2780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541EF4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EADB10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9454D4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0053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B179F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DA12A9C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EC84C2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591211E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86D86B3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0054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D5787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47B353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B62E1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 =&gt; A, A=76</w:t>
            </w:r>
            <w:r>
              <w:rPr>
                <w:color w:val="000000"/>
                <w:sz w:val="28"/>
                <w:szCs w:val="28"/>
              </w:rPr>
              <w:br/>
              <w:t>{номер символа в Акк, v-&gt;A}</w:t>
            </w:r>
            <w:r>
              <w:rPr>
                <w:color w:val="000000"/>
                <w:sz w:val="28"/>
                <w:szCs w:val="28"/>
              </w:rPr>
              <w:br/>
              <w:t>A =&gt;PORT 00,PORT 00=76</w:t>
            </w:r>
            <w:r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5E0256" w14:paraId="00806C3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45889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0055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795A8C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3789C4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11373A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4B1EAE1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9C419A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0056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19D55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119771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8F99D91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54ED4E50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308E60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0057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6E175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582AC2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12AFC1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B89622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E22CA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0058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D8CBF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9161B9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2CA38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79 =&gt; A, A=79</w:t>
            </w:r>
            <w:r>
              <w:rPr>
                <w:color w:val="000000"/>
                <w:sz w:val="28"/>
                <w:szCs w:val="28"/>
              </w:rPr>
              <w:br/>
              <w:t>{цвет символа в Акк}</w:t>
            </w:r>
            <w:r>
              <w:rPr>
                <w:color w:val="000000"/>
                <w:sz w:val="28"/>
                <w:szCs w:val="28"/>
              </w:rPr>
              <w:br/>
              <w:t>A-&gt;PORT 00,PORT 00=79</w:t>
            </w:r>
            <w:r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5E0256" w14:paraId="7BD3E3E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88622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0059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29DA5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FAA1E9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C643863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5E5B96B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ADB5975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005A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C03A21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26D215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A60005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6A2937F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B278B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005B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BCF180C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2DA4420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A744934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41C935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54E40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005C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BCF6E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D59AAC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F9757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 =&gt; A, A=76</w:t>
            </w:r>
            <w:r>
              <w:rPr>
                <w:color w:val="000000"/>
                <w:sz w:val="28"/>
                <w:szCs w:val="28"/>
              </w:rPr>
              <w:br/>
              <w:t>{номер символа в Акк, A-&gt;A}</w:t>
            </w:r>
            <w:r>
              <w:rPr>
                <w:color w:val="000000"/>
                <w:sz w:val="28"/>
                <w:szCs w:val="28"/>
              </w:rPr>
              <w:br/>
              <w:t>A =&gt;PORT 00,PORT 00=76</w:t>
            </w:r>
            <w:r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5E0256" w14:paraId="099248E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74DA8DC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005D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953A63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91C387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B, C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AFE934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3A4AB28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03BE0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005E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69DF2E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47C520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637C4F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58B9A05C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46E9C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005F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E84809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C460B55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2D73A0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6A2A0F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49BE1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0060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0E5BEF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DE9C90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D1C5EC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79 =&gt; A, A=79</w:t>
            </w:r>
            <w:r>
              <w:rPr>
                <w:color w:val="000000"/>
                <w:sz w:val="28"/>
                <w:szCs w:val="28"/>
              </w:rPr>
              <w:br/>
              <w:t>{цвет символа в Акк}</w:t>
            </w:r>
            <w:r>
              <w:rPr>
                <w:color w:val="000000"/>
                <w:sz w:val="28"/>
                <w:szCs w:val="28"/>
              </w:rPr>
              <w:br/>
              <w:t>A-&gt;PORT 00,PORT 00=79</w:t>
            </w:r>
            <w:r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5E0256" w14:paraId="08F557B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804E57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0061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E4BF2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885433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702983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5C4B1B3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33BCA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0062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D87DE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A63B63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52B3B3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3DBED3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E1C11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0063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B8AD5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7DF190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D1133C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4ACA41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7293485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0064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D0B9B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C7194CC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C661E7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6E =&gt; A, A=6E</w:t>
            </w:r>
            <w:r>
              <w:rPr>
                <w:color w:val="000000"/>
                <w:sz w:val="28"/>
                <w:szCs w:val="28"/>
              </w:rPr>
              <w:br/>
              <w:t>{номер символа в Акк, n-&gt;A}</w:t>
            </w:r>
            <w:r>
              <w:rPr>
                <w:color w:val="000000"/>
                <w:sz w:val="28"/>
                <w:szCs w:val="28"/>
              </w:rPr>
              <w:br/>
              <w:t>A =&gt;PORT 00,PORT 00=6E</w:t>
            </w:r>
            <w:r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5E0256" w14:paraId="5F4E530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E1FB170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0065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E7008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90C628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L, M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2BEDCA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F7045A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D4C62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0066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C2BB5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C9A6F3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A8A28A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499E79A1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2CD00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0067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34F3B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D7640D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CA178A7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DEAE8F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FAD02F5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0068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B57594F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109D92F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DD9D5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79 =&gt; A, A=79</w:t>
            </w:r>
            <w:r>
              <w:rPr>
                <w:color w:val="000000"/>
                <w:sz w:val="28"/>
                <w:szCs w:val="28"/>
              </w:rPr>
              <w:br/>
              <w:t>{цвет символа в Акк}</w:t>
            </w:r>
            <w:r>
              <w:rPr>
                <w:color w:val="000000"/>
                <w:sz w:val="28"/>
                <w:szCs w:val="28"/>
              </w:rPr>
              <w:br/>
              <w:t>A-&gt;PORT 00,PORT 00=79</w:t>
            </w:r>
            <w:r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5E0256" w14:paraId="4238554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7F7AF43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0069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40B4FE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05B52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035748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EC7E1B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2B535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006A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729EBD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490413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2E217F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624F64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52C49B5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006B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147F3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0605DD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FD7958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AE4134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086B9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006C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1548DF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C99368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CCDB6A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74 =&gt; A, A=74</w:t>
            </w:r>
            <w:r>
              <w:rPr>
                <w:color w:val="000000"/>
                <w:sz w:val="28"/>
                <w:szCs w:val="28"/>
              </w:rPr>
              <w:br/>
              <w:t>{номер символа в Акк, t-&gt;A}</w:t>
            </w:r>
            <w:r>
              <w:rPr>
                <w:color w:val="000000"/>
                <w:sz w:val="28"/>
                <w:szCs w:val="28"/>
              </w:rPr>
              <w:br/>
              <w:t>A =&gt;PORT 00,PORT 00=74</w:t>
            </w:r>
            <w:r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5E0256" w14:paraId="4EB8A80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C588D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006D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71FF42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FE657A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M, H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BD998D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42B8B5E1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135E1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006E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B0DD67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CE8CCC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0591D6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5E06821A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264B6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006F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F26D5D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FE6F19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CE6506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5CBD94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ABA010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0070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C549E0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7AFC6EF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6F66E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79 =&gt; A, A=79</w:t>
            </w:r>
            <w:r>
              <w:rPr>
                <w:color w:val="000000"/>
                <w:sz w:val="28"/>
                <w:szCs w:val="28"/>
              </w:rPr>
              <w:br/>
              <w:t>{цвет символа в Акк}</w:t>
            </w:r>
            <w:r>
              <w:rPr>
                <w:color w:val="000000"/>
                <w:sz w:val="28"/>
                <w:szCs w:val="28"/>
              </w:rPr>
              <w:br/>
              <w:t>A-&gt;PORT 00,PORT 00=79</w:t>
            </w:r>
            <w:r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5E0256" w14:paraId="2F84590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5C451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0071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D3C007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47A8E4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B038EB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AA0903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582A3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0072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58ADE3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D13CDDC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CD3614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5CF496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C90D4F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0073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10513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5076ED5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33DDC3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5273D7EB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3F9370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0074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E08112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687848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7F3E3B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6F =&gt; A, A=6F</w:t>
            </w:r>
            <w:r>
              <w:rPr>
                <w:color w:val="000000"/>
                <w:sz w:val="28"/>
                <w:szCs w:val="28"/>
              </w:rPr>
              <w:br/>
              <w:t>{номер символа в Акк, o-&gt;A}</w:t>
            </w:r>
            <w:r>
              <w:rPr>
                <w:color w:val="000000"/>
                <w:sz w:val="28"/>
                <w:szCs w:val="28"/>
              </w:rPr>
              <w:br/>
              <w:t>A =&gt;PORT 00,PORT 00=6F</w:t>
            </w:r>
            <w:r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5E0256" w14:paraId="171539B5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12F368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0075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4C937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3C1362F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4884A3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6DB534B9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4539C1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0076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97CED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8E6AF3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DD027C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480CE61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BB489B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0077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1398D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2DAE01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D2F154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3BDA62A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C7A0ED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0078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9765E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82C4F8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6F4431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79 =&gt; A, A=79</w:t>
            </w:r>
            <w:r>
              <w:rPr>
                <w:color w:val="000000"/>
                <w:sz w:val="28"/>
                <w:szCs w:val="28"/>
              </w:rPr>
              <w:br/>
              <w:t>{цвет символа в Акк}</w:t>
            </w:r>
            <w:r>
              <w:rPr>
                <w:color w:val="000000"/>
                <w:sz w:val="28"/>
                <w:szCs w:val="28"/>
              </w:rPr>
              <w:br/>
              <w:t>A-&gt;PORT 00,PORT 00=79</w:t>
            </w:r>
            <w:r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5E0256" w14:paraId="65B52B3E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D9C5B9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0079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271C05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0ED7ED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27A36C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505CDC5D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48CE86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007A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E27E52F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B903BA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74E4293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47660FF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7EC94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007B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FBAAE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D8A6DA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85DCD9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FEDB266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74139D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007C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216D58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96C6D75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B00CF3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6E =&gt; A, A=6E</w:t>
            </w:r>
            <w:r>
              <w:rPr>
                <w:color w:val="000000"/>
                <w:sz w:val="28"/>
                <w:szCs w:val="28"/>
              </w:rPr>
              <w:br/>
              <w:t>{номер символа в Акк, n-&gt;A}</w:t>
            </w:r>
            <w:r>
              <w:rPr>
                <w:color w:val="000000"/>
                <w:sz w:val="28"/>
                <w:szCs w:val="28"/>
              </w:rPr>
              <w:br/>
              <w:t>A =&gt;PORT 00,PORT 00=6E</w:t>
            </w:r>
            <w:r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5E0256" w14:paraId="31CAFE07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E1D104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007D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1C57C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05F3DA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L, M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0CD5F3A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D3D898C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8010BC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007E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30ECCFE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9DB1E2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210EB2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61F27540" w14:textId="7777777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D29340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007F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6804D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28DCED1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4422A9" w14:textId="77777777" w:rsidR="005E0256" w:rsidRDefault="005E0256" w:rsidP="008626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6D1C7E01" w14:textId="77777777">
        <w:trPr>
          <w:trHeight w:val="1489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88F982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0080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D8C139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805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8798F1B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A73F220" w14:textId="77777777" w:rsidR="005E0256" w:rsidRDefault="005D559A" w:rsidP="008626D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791AD808" w14:textId="77777777" w:rsidR="005E0256" w:rsidRDefault="005D559A" w:rsidP="00F70E15">
      <w:pPr>
        <w:pStyle w:val="a3"/>
        <w:ind w:firstLine="709"/>
      </w:pPr>
      <w:r>
        <w:t>4.13.3</w:t>
      </w:r>
      <w:r>
        <w:tab/>
        <w:t>Выполнение программы</w:t>
      </w:r>
    </w:p>
    <w:p w14:paraId="15DEABDC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до её выполнения представлен на рисунке 24.</w:t>
      </w:r>
    </w:p>
    <w:p w14:paraId="1A73E1A1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55222314" wp14:editId="19A8AB28">
            <wp:extent cx="3618791" cy="2784697"/>
            <wp:effectExtent l="12700" t="12700" r="12700" b="12700"/>
            <wp:docPr id="39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8791" cy="278469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A394A2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24 – Скрин программы</w:t>
      </w:r>
    </w:p>
    <w:p w14:paraId="2089FF11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90AFE73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после её выполнения представлен на рисунке 25.</w:t>
      </w:r>
    </w:p>
    <w:p w14:paraId="65D0625C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6BADECA" wp14:editId="7A01F399">
            <wp:extent cx="4043538" cy="3085857"/>
            <wp:effectExtent l="12700" t="12700" r="12700" b="12700"/>
            <wp:docPr id="40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538" cy="308585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65A426F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25 – Скрин программы</w:t>
      </w:r>
    </w:p>
    <w:p w14:paraId="4FB35C16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EE0A7F0" w14:textId="77777777" w:rsidR="005E0256" w:rsidRDefault="005D559A" w:rsidP="00F33051">
      <w:pPr>
        <w:pStyle w:val="a3"/>
        <w:ind w:firstLine="709"/>
        <w:rPr>
          <w:color w:val="000000"/>
        </w:rPr>
      </w:pPr>
      <w:r>
        <w:rPr>
          <w:color w:val="000000"/>
        </w:rPr>
        <w:t>4.13.5</w:t>
      </w:r>
      <w:r>
        <w:rPr>
          <w:color w:val="000000"/>
        </w:rPr>
        <w:tab/>
        <w:t>Заключение</w:t>
      </w:r>
    </w:p>
    <w:p w14:paraId="7B9763E5" w14:textId="77777777" w:rsidR="005E0256" w:rsidRDefault="005D559A" w:rsidP="00F33051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Освоена работа с монитором.</w:t>
      </w:r>
    </w:p>
    <w:p w14:paraId="79E053DB" w14:textId="77777777" w:rsidR="005E0256" w:rsidRDefault="005D559A" w:rsidP="00F33051">
      <w:pPr>
        <w:pStyle w:val="2"/>
        <w:numPr>
          <w:ilvl w:val="1"/>
          <w:numId w:val="3"/>
        </w:numPr>
        <w:ind w:left="0" w:firstLine="709"/>
      </w:pPr>
      <w:bookmarkStart w:id="54" w:name="_Toc129203192"/>
      <w:r>
        <w:t>Лабораторная работа №14. изучение возможностей МП для умножения целых чисел без знака</w:t>
      </w:r>
      <w:bookmarkEnd w:id="54"/>
    </w:p>
    <w:p w14:paraId="2DFDE894" w14:textId="77777777" w:rsidR="005E0256" w:rsidRDefault="005D559A" w:rsidP="00F33051">
      <w:pPr>
        <w:pStyle w:val="a3"/>
        <w:ind w:firstLine="709"/>
        <w:rPr>
          <w:b w:val="0"/>
        </w:rPr>
      </w:pPr>
      <w:r>
        <w:rPr>
          <w:color w:val="000000"/>
        </w:rPr>
        <w:t xml:space="preserve">4.14.1 Цель лабораторной работы  </w:t>
      </w:r>
    </w:p>
    <w:p w14:paraId="00D03E86" w14:textId="77777777" w:rsidR="005E0256" w:rsidRDefault="005D559A" w:rsidP="00F33051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lastRenderedPageBreak/>
        <w:t>Изучение возможностей МП для умножения целых чисел без знака.</w:t>
      </w:r>
    </w:p>
    <w:p w14:paraId="4FFB5C77" w14:textId="77777777" w:rsidR="005E0256" w:rsidRDefault="005D559A" w:rsidP="00F33051">
      <w:pPr>
        <w:pStyle w:val="a3"/>
        <w:ind w:firstLine="709"/>
        <w:rPr>
          <w:b w:val="0"/>
        </w:rPr>
      </w:pPr>
      <w:r>
        <w:rPr>
          <w:color w:val="000000"/>
        </w:rPr>
        <w:t>4.14.2 Вариант задания</w:t>
      </w:r>
      <w:r>
        <w:rPr>
          <w:b w:val="0"/>
        </w:rPr>
        <w:t xml:space="preserve">  </w:t>
      </w:r>
    </w:p>
    <w:p w14:paraId="79172D80" w14:textId="77777777" w:rsidR="005E0256" w:rsidRDefault="005D559A" w:rsidP="00F33051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25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* 16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= 19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* 10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= 400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= 190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>.</w:t>
      </w:r>
    </w:p>
    <w:p w14:paraId="09397EDD" w14:textId="77777777" w:rsidR="005E0256" w:rsidRDefault="005D559A" w:rsidP="00F33051">
      <w:pPr>
        <w:pStyle w:val="a3"/>
        <w:ind w:firstLine="709"/>
      </w:pPr>
      <w:r>
        <w:t>4.14.3</w:t>
      </w:r>
      <w:r>
        <w:tab/>
        <w:t xml:space="preserve">Программный код </w:t>
      </w:r>
    </w:p>
    <w:p w14:paraId="7DC4A565" w14:textId="77777777" w:rsidR="005E0256" w:rsidRDefault="005D559A" w:rsidP="00F33051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21 – Программный код в лабораторной работы</w:t>
      </w:r>
    </w:p>
    <w:tbl>
      <w:tblPr>
        <w:tblStyle w:val="affffffffffffffd"/>
        <w:tblW w:w="864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521"/>
        <w:gridCol w:w="4542"/>
      </w:tblGrid>
      <w:tr w:rsidR="005E0256" w14:paraId="3C53A38C" w14:textId="77777777" w:rsidTr="00F33051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7C0A0DF9" w14:textId="77777777" w:rsidR="005E0256" w:rsidRDefault="005D559A" w:rsidP="00F33051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28C6F415" w14:textId="77777777" w:rsidR="005E0256" w:rsidRDefault="005D559A" w:rsidP="00F33051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21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38E8F62" w14:textId="77777777" w:rsidR="005E0256" w:rsidRDefault="005D559A" w:rsidP="00F33051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5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F1FA6ED" w14:textId="77777777" w:rsidR="005E0256" w:rsidRDefault="005D559A" w:rsidP="00F33051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5E0256" w14:paraId="37BF8690" w14:textId="77777777" w:rsidTr="00F33051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FB5F657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B8688F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79000A7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A75E42E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Не используется</w:t>
            </w:r>
          </w:p>
        </w:tc>
      </w:tr>
      <w:tr w:rsidR="005E0256" w14:paraId="52425C95" w14:textId="77777777" w:rsidTr="00F33051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99A1196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A18813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1E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DEE1FE9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E, d8</w:t>
            </w:r>
          </w:p>
        </w:tc>
        <w:tc>
          <w:tcPr>
            <w:tcW w:w="4542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4B13C5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Записать в регистр E число 19h (25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</w:tr>
      <w:tr w:rsidR="005E0256" w14:paraId="2958DFAB" w14:textId="77777777" w:rsidTr="00F33051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6E6AF2C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ADB0C2A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06E97A6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DAD D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BCA6D3" w14:textId="77777777" w:rsidR="005E0256" w:rsidRDefault="005E0256" w:rsidP="00F330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442C1038" w14:textId="77777777" w:rsidTr="00F33051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18975FE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806712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5FED031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5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85B98D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Записать в регистр C число 10h (10</w:t>
            </w:r>
            <w:r>
              <w:rPr>
                <w:color w:val="000000"/>
                <w:sz w:val="28"/>
                <w:szCs w:val="28"/>
                <w:vertAlign w:val="subscript"/>
              </w:rPr>
              <w:t>10</w:t>
            </w:r>
            <w:r>
              <w:rPr>
                <w:color w:val="000000"/>
                <w:sz w:val="28"/>
                <w:szCs w:val="28"/>
              </w:rPr>
              <w:t>)</w:t>
            </w:r>
          </w:p>
        </w:tc>
      </w:tr>
      <w:tr w:rsidR="005E0256" w14:paraId="76AB2094" w14:textId="77777777" w:rsidTr="00F33051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976FE72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0C4DE8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41585BD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B86FF1" w14:textId="77777777" w:rsidR="005E0256" w:rsidRDefault="005E0256" w:rsidP="00F330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9A36DCA" w14:textId="77777777" w:rsidTr="00F33051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E0DB82B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F5EFA67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9B8FE69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5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04D670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5E0256" w14:paraId="32828C5C" w14:textId="77777777" w:rsidTr="00F33051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DB7B5D2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BC73885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67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4D00A46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H,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2715F7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Очистить регистр Н</w:t>
            </w:r>
          </w:p>
        </w:tc>
      </w:tr>
      <w:tr w:rsidR="005E0256" w14:paraId="1E7B4853" w14:textId="77777777" w:rsidTr="00F33051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54F60FD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48B342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D11D3A7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F17DFD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Очистить регистр L</w:t>
            </w:r>
          </w:p>
        </w:tc>
      </w:tr>
      <w:tr w:rsidR="005E0256" w14:paraId="2AEF3B7A" w14:textId="77777777" w:rsidTr="00F33051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9263E7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D0F8742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57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7C4D002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D,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6CBF2F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Очистить регистр D</w:t>
            </w:r>
          </w:p>
        </w:tc>
      </w:tr>
      <w:tr w:rsidR="005E0256" w14:paraId="2E73BDE9" w14:textId="77777777" w:rsidTr="00F33051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C98326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B91BBF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83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76A7183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ADD E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9183A3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 = A + E</w:t>
            </w:r>
          </w:p>
        </w:tc>
      </w:tr>
      <w:tr w:rsidR="005E0256" w14:paraId="1DD8BF7E" w14:textId="77777777" w:rsidTr="00F33051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949683E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30C8C7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C8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A931AE2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RZ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7B50D5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Если А = 0, то выход</w:t>
            </w:r>
          </w:p>
        </w:tc>
      </w:tr>
      <w:tr w:rsidR="005E0256" w14:paraId="5BE6AF0E" w14:textId="77777777" w:rsidTr="00F33051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36FC86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B82598E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2B24AE4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CEFF069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5E0256" w14:paraId="6E725601" w14:textId="77777777" w:rsidTr="00F33051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BD68DCB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10A7931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81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9D81B79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ADD C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A2E684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 – множитель</w:t>
            </w:r>
          </w:p>
        </w:tc>
      </w:tr>
      <w:tr w:rsidR="005E0256" w14:paraId="44CBB9CB" w14:textId="77777777" w:rsidTr="00F33051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35A4E8A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83C672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C8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C60D3BD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RZ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A7C8B6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Если А = 0, то выход</w:t>
            </w:r>
          </w:p>
        </w:tc>
      </w:tr>
      <w:tr w:rsidR="005E0256" w14:paraId="5EE29981" w14:textId="77777777" w:rsidTr="00F33051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6A38C1E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B433FE7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DF75510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RAR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871FFA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Арифметический сдвиг аккумулятора вправо</w:t>
            </w:r>
          </w:p>
        </w:tc>
      </w:tr>
      <w:tr w:rsidR="005E0256" w14:paraId="6E952729" w14:textId="77777777" w:rsidTr="00F33051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27C1FB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49850A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58195B7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JNC adr</w:t>
            </w:r>
          </w:p>
        </w:tc>
        <w:tc>
          <w:tcPr>
            <w:tcW w:w="45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597973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Флаг переноса не установлен(JUMP IF NO CARRY)</w:t>
            </w:r>
          </w:p>
        </w:tc>
      </w:tr>
      <w:tr w:rsidR="005E0256" w14:paraId="384B1EBA" w14:textId="77777777" w:rsidTr="00F33051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0C4FCB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5E2158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0321DE4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INX D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DB15D0B" w14:textId="77777777" w:rsidR="005E0256" w:rsidRDefault="005E0256" w:rsidP="00F330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422308D" w14:textId="77777777" w:rsidTr="00F33051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4E6A27B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F42B84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83630D5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FC38F6" w14:textId="77777777" w:rsidR="005E0256" w:rsidRDefault="005E0256" w:rsidP="00F330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8DA224E" w14:textId="77777777" w:rsidTr="00F33051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EAD5C60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BDAFD4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70F59DD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DAD D</w:t>
            </w:r>
          </w:p>
        </w:tc>
        <w:tc>
          <w:tcPr>
            <w:tcW w:w="45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F76B3F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Сдвиг множимого влево</w:t>
            </w:r>
          </w:p>
        </w:tc>
      </w:tr>
      <w:tr w:rsidR="005E0256" w14:paraId="10259EBE" w14:textId="77777777" w:rsidTr="00F33051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363030B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78AECF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EB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8D73807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XCHG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8D55E8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Обменять пару регистров DE с парой HL (EXCHANGE)</w:t>
            </w:r>
          </w:p>
        </w:tc>
      </w:tr>
      <w:tr w:rsidR="005E0256" w14:paraId="7EB56A75" w14:textId="77777777" w:rsidTr="00F33051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47A370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55ACF1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29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AD88EAB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DAD H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0E5E600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Прибавить к паре регистров HL содержимое пары регистров H</w:t>
            </w:r>
          </w:p>
        </w:tc>
      </w:tr>
      <w:tr w:rsidR="005E0256" w14:paraId="77F870F9" w14:textId="77777777" w:rsidTr="00F33051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C21041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FF649ED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EB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67F11C5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XCHG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D97207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Обменять пару регистров DE с парой HL (EXCHANGE)</w:t>
            </w:r>
          </w:p>
        </w:tc>
      </w:tr>
      <w:tr w:rsidR="005E0256" w14:paraId="6434070C" w14:textId="77777777" w:rsidTr="00F33051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12F92B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EDB213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B7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CD5595E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ORA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FD25C84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Логическое сложение «ИЛИ» аккумулятора. В данном случае очистить флаг переноса</w:t>
            </w:r>
          </w:p>
        </w:tc>
      </w:tr>
      <w:tr w:rsidR="005E0256" w14:paraId="52BA0819" w14:textId="77777777" w:rsidTr="00F33051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AFF420F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960619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F74E651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JNZ adr</w:t>
            </w:r>
          </w:p>
        </w:tc>
        <w:tc>
          <w:tcPr>
            <w:tcW w:w="45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2B4875F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Флаг нуля не установлен(JUMP IF NOT ZERO)</w:t>
            </w:r>
          </w:p>
        </w:tc>
      </w:tr>
      <w:tr w:rsidR="005E0256" w14:paraId="5AB8D9DA" w14:textId="77777777" w:rsidTr="00F33051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D596F3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E0CC963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B969E07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393BD3" w14:textId="77777777" w:rsidR="005E0256" w:rsidRDefault="005E0256" w:rsidP="00F330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333080C" w14:textId="77777777" w:rsidTr="00F33051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08A75FD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DD0CB4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D3D2C28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D3ECDF" w14:textId="77777777" w:rsidR="005E0256" w:rsidRDefault="005E0256" w:rsidP="00F330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B29EA48" w14:textId="77777777" w:rsidTr="00F33051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7C87073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8EDF8B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7C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722BA53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A, H</w:t>
            </w:r>
          </w:p>
        </w:tc>
        <w:tc>
          <w:tcPr>
            <w:tcW w:w="45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A52F265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Перенести значение из регистра H в аккумулятор</w:t>
            </w:r>
          </w:p>
        </w:tc>
      </w:tr>
      <w:tr w:rsidR="005E0256" w14:paraId="24DB523C" w14:textId="77777777" w:rsidTr="00F33051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0D7A9D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A25A430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118A666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542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B44C2E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Записать значение аккумулятора в ячейку памяти 0024</w:t>
            </w:r>
          </w:p>
        </w:tc>
      </w:tr>
      <w:tr w:rsidR="005E0256" w14:paraId="076D52EE" w14:textId="77777777" w:rsidTr="00F33051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EE9341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793D4B8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24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D5461D9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INR H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3A94DA" w14:textId="77777777" w:rsidR="005E0256" w:rsidRDefault="005E0256" w:rsidP="00F330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4103ADFD" w14:textId="77777777" w:rsidTr="00F33051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131EE0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0942382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230B8B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7E9AC2" w14:textId="77777777" w:rsidR="005E0256" w:rsidRDefault="005E0256" w:rsidP="00F330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79BAF57" w14:textId="77777777" w:rsidTr="00F33051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368E83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9061BFE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7D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A6CC866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A, L</w:t>
            </w:r>
          </w:p>
        </w:tc>
        <w:tc>
          <w:tcPr>
            <w:tcW w:w="45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A50C4D4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Перенести значение из регистра L в аккумулятор</w:t>
            </w:r>
          </w:p>
        </w:tc>
      </w:tr>
      <w:tr w:rsidR="005E0256" w14:paraId="55F91C19" w14:textId="77777777" w:rsidTr="00F33051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A26A89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3DDB9A6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C27F1C4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542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372CB97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Записать значение аккумулятора в ячейку памяти 0025</w:t>
            </w:r>
          </w:p>
        </w:tc>
      </w:tr>
      <w:tr w:rsidR="005E0256" w14:paraId="2EA7DAC0" w14:textId="77777777" w:rsidTr="00F33051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B7C66B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43E0D2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814ABFD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DCR H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16B844" w14:textId="77777777" w:rsidR="005E0256" w:rsidRDefault="005E0256" w:rsidP="00F330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35BFF50" w14:textId="77777777" w:rsidTr="00F33051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87FCD9D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A000661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E01AB4D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1590AD" w14:textId="77777777" w:rsidR="005E0256" w:rsidRDefault="005E0256" w:rsidP="00F330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944AB23" w14:textId="77777777" w:rsidTr="00F33051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5E57F6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D613F2E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21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6C16DC6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59D2943" w14:textId="77777777" w:rsidR="005E0256" w:rsidRDefault="005D559A" w:rsidP="00F33051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7A660F3D" w14:textId="77777777" w:rsidR="005E0256" w:rsidRDefault="005D559A" w:rsidP="00F33051">
      <w:pPr>
        <w:pStyle w:val="a3"/>
        <w:ind w:firstLine="709"/>
      </w:pPr>
      <w:r>
        <w:t>4.14.3</w:t>
      </w:r>
      <w:r>
        <w:tab/>
        <w:t>Выполнение программы</w:t>
      </w:r>
    </w:p>
    <w:p w14:paraId="386399D6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до её выполнения представлен на рисунке 26.</w:t>
      </w:r>
    </w:p>
    <w:p w14:paraId="60117830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7EB3D7A" wp14:editId="56A245C3">
            <wp:extent cx="3618791" cy="2707584"/>
            <wp:effectExtent l="12700" t="12700" r="12700" b="12700"/>
            <wp:docPr id="43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8791" cy="27075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3CB44A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26 – Скрин программы</w:t>
      </w:r>
    </w:p>
    <w:p w14:paraId="48DD2F1C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8650FCC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Полученное значение – </w:t>
      </w:r>
      <w:r>
        <w:rPr>
          <w:i/>
          <w:color w:val="000000"/>
          <w:sz w:val="28"/>
          <w:szCs w:val="28"/>
        </w:rPr>
        <w:t>190</w:t>
      </w:r>
      <w:r>
        <w:rPr>
          <w:i/>
          <w:color w:val="000000"/>
          <w:sz w:val="28"/>
          <w:szCs w:val="28"/>
          <w:vertAlign w:val="subscript"/>
        </w:rPr>
        <w:t>16</w:t>
      </w:r>
      <w:r>
        <w:rPr>
          <w:color w:val="000000"/>
          <w:sz w:val="28"/>
          <w:szCs w:val="28"/>
        </w:rPr>
        <w:t xml:space="preserve">. Результат выводится в ячейки памяти </w:t>
      </w:r>
      <w:r>
        <w:rPr>
          <w:i/>
          <w:color w:val="000000"/>
          <w:sz w:val="28"/>
          <w:szCs w:val="28"/>
        </w:rPr>
        <w:t>0024</w:t>
      </w:r>
      <w:r>
        <w:rPr>
          <w:color w:val="000000"/>
          <w:sz w:val="28"/>
          <w:szCs w:val="28"/>
        </w:rPr>
        <w:t xml:space="preserve"> (</w:t>
      </w:r>
      <w:r>
        <w:rPr>
          <w:i/>
          <w:color w:val="000000"/>
          <w:sz w:val="28"/>
          <w:szCs w:val="28"/>
        </w:rPr>
        <w:t>01h</w:t>
      </w:r>
      <w:r>
        <w:rPr>
          <w:color w:val="000000"/>
          <w:sz w:val="28"/>
          <w:szCs w:val="28"/>
        </w:rPr>
        <w:t xml:space="preserve">) и </w:t>
      </w:r>
      <w:r>
        <w:rPr>
          <w:i/>
          <w:color w:val="000000"/>
          <w:sz w:val="28"/>
          <w:szCs w:val="28"/>
        </w:rPr>
        <w:t>0025</w:t>
      </w:r>
      <w:r>
        <w:rPr>
          <w:color w:val="000000"/>
          <w:sz w:val="28"/>
          <w:szCs w:val="28"/>
        </w:rPr>
        <w:t xml:space="preserve"> (</w:t>
      </w:r>
      <w:r>
        <w:rPr>
          <w:i/>
          <w:color w:val="000000"/>
          <w:sz w:val="28"/>
          <w:szCs w:val="28"/>
        </w:rPr>
        <w:t>90h</w:t>
      </w:r>
      <w:r>
        <w:rPr>
          <w:color w:val="000000"/>
          <w:sz w:val="28"/>
          <w:szCs w:val="28"/>
        </w:rPr>
        <w:t>).</w:t>
      </w:r>
    </w:p>
    <w:p w14:paraId="081C0205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после её выполнения представлен на рисунке 27.</w:t>
      </w:r>
    </w:p>
    <w:p w14:paraId="3586256D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2A5B3EE1" wp14:editId="09880CF1">
            <wp:extent cx="4043538" cy="3081488"/>
            <wp:effectExtent l="12700" t="12700" r="12700" b="12700"/>
            <wp:docPr id="44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538" cy="308148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56957F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27 – Скрин программы</w:t>
      </w:r>
    </w:p>
    <w:p w14:paraId="72B20D3D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3B2D0C7" w14:textId="77777777" w:rsidR="005E0256" w:rsidRDefault="005D559A" w:rsidP="00720AC7">
      <w:pPr>
        <w:pStyle w:val="a3"/>
        <w:ind w:firstLine="709"/>
        <w:rPr>
          <w:color w:val="000000"/>
        </w:rPr>
      </w:pPr>
      <w:r>
        <w:rPr>
          <w:color w:val="000000"/>
        </w:rPr>
        <w:t xml:space="preserve">4.14.5 </w:t>
      </w:r>
      <w:r>
        <w:rPr>
          <w:color w:val="000000"/>
        </w:rPr>
        <w:tab/>
        <w:t>Заключение</w:t>
      </w:r>
    </w:p>
    <w:p w14:paraId="15E26623" w14:textId="357D9B71" w:rsidR="005E0256" w:rsidRDefault="005D559A" w:rsidP="003E26DE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Освоено умножение целых чисел без знака.</w:t>
      </w:r>
    </w:p>
    <w:p w14:paraId="2974FE65" w14:textId="77777777" w:rsidR="005E0256" w:rsidRDefault="005D559A" w:rsidP="00720AC7">
      <w:pPr>
        <w:pStyle w:val="2"/>
        <w:numPr>
          <w:ilvl w:val="1"/>
          <w:numId w:val="3"/>
        </w:numPr>
        <w:ind w:left="0" w:firstLine="709"/>
      </w:pPr>
      <w:bookmarkStart w:id="55" w:name="_Toc129203193"/>
      <w:r>
        <w:t>Лабораторная работа №15. изучение алгоритмов деление двух однобайтных чисел, составление и выполнение программы деления двух однобайтных чисел без знака.</w:t>
      </w:r>
      <w:bookmarkEnd w:id="55"/>
    </w:p>
    <w:p w14:paraId="08502C95" w14:textId="77777777" w:rsidR="005E0256" w:rsidRDefault="005D559A" w:rsidP="00720AC7">
      <w:pPr>
        <w:pStyle w:val="a3"/>
        <w:ind w:firstLine="709"/>
        <w:rPr>
          <w:b w:val="0"/>
        </w:rPr>
      </w:pPr>
      <w:r>
        <w:rPr>
          <w:color w:val="000000"/>
        </w:rPr>
        <w:t xml:space="preserve">4.15.1 Цель лабораторной работы  </w:t>
      </w:r>
    </w:p>
    <w:p w14:paraId="06CAF2F9" w14:textId="77777777" w:rsidR="005E0256" w:rsidRDefault="005D559A" w:rsidP="00720AC7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Изучение алгоритмов деление двух однобайтных чисел, составление и выполнение программы деления двух однобайтных чисел без знака.</w:t>
      </w:r>
    </w:p>
    <w:p w14:paraId="32D7FFB1" w14:textId="77777777" w:rsidR="005E0256" w:rsidRDefault="005D559A" w:rsidP="00720AC7">
      <w:pPr>
        <w:pStyle w:val="a3"/>
        <w:ind w:firstLine="709"/>
        <w:rPr>
          <w:b w:val="0"/>
        </w:rPr>
      </w:pPr>
      <w:r>
        <w:rPr>
          <w:color w:val="000000"/>
        </w:rPr>
        <w:t>4.15.2 Вариант задания</w:t>
      </w:r>
      <w:r>
        <w:rPr>
          <w:b w:val="0"/>
        </w:rPr>
        <w:t xml:space="preserve">  </w:t>
      </w:r>
    </w:p>
    <w:p w14:paraId="2378FCD9" w14:textId="77777777" w:rsidR="005E0256" w:rsidRDefault="005D559A" w:rsidP="00720AC7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208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/ 13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= D0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* D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= 16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= 10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>.</w:t>
      </w:r>
    </w:p>
    <w:p w14:paraId="7388D89C" w14:textId="77777777" w:rsidR="005E0256" w:rsidRDefault="005D559A" w:rsidP="00720AC7">
      <w:pPr>
        <w:pStyle w:val="a3"/>
        <w:ind w:firstLine="709"/>
      </w:pPr>
      <w:r>
        <w:t>4.15.3</w:t>
      </w:r>
      <w:r>
        <w:tab/>
        <w:t xml:space="preserve">Программный код </w:t>
      </w:r>
    </w:p>
    <w:p w14:paraId="63EAD952" w14:textId="77777777" w:rsidR="005E0256" w:rsidRDefault="005D559A" w:rsidP="00720AC7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22 – Программный код в лабораторной работы</w:t>
      </w:r>
    </w:p>
    <w:tbl>
      <w:tblPr>
        <w:tblStyle w:val="affffffffffffffe"/>
        <w:tblW w:w="8398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4485"/>
      </w:tblGrid>
      <w:tr w:rsidR="005E0256" w14:paraId="5654850F" w14:textId="77777777" w:rsidTr="008E21CE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43A01A59" w14:textId="77777777" w:rsidR="005E0256" w:rsidRDefault="005D559A" w:rsidP="003E26DE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701F8FF6" w14:textId="77777777" w:rsidR="005E0256" w:rsidRDefault="005D559A" w:rsidP="003E26DE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5E2C316" w14:textId="77777777" w:rsidR="005E0256" w:rsidRDefault="005D559A" w:rsidP="003E26DE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4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762DA10" w14:textId="77777777" w:rsidR="005E0256" w:rsidRDefault="005D559A" w:rsidP="003E26DE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5E0256" w14:paraId="32F78161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8163D9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5E035AE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5781061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LXI D, d16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A192D9B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Загрузка данных в пару DE:</w:t>
            </w:r>
          </w:p>
        </w:tc>
      </w:tr>
      <w:tr w:rsidR="005E0256" w14:paraId="78E35CC1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2B39A2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4EDC10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95D0DFB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RNC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1EE2A8F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делимого в регистр E</w:t>
            </w:r>
          </w:p>
        </w:tc>
      </w:tr>
      <w:tr w:rsidR="005E0256" w14:paraId="5DB81A71" w14:textId="77777777" w:rsidTr="008E21CE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6A49C8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9D4644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19D528E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B74DFBC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делителя в регистр D</w:t>
            </w:r>
          </w:p>
        </w:tc>
      </w:tr>
      <w:tr w:rsidR="005E0256" w14:paraId="34827DCC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DB5782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B91D19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79E2020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LXI H, d16</w:t>
            </w:r>
          </w:p>
        </w:tc>
        <w:tc>
          <w:tcPr>
            <w:tcW w:w="448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8432F83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Загрузка данных в пару HL:</w:t>
            </w:r>
          </w:p>
        </w:tc>
      </w:tr>
      <w:tr w:rsidR="005E0256" w14:paraId="4EE8939C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D20C059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7FC384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C7C66BD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B7E1497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Загрузка счётчика в регистр L</w:t>
            </w:r>
          </w:p>
        </w:tc>
      </w:tr>
      <w:tr w:rsidR="005E0256" w14:paraId="082AF098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73AEB3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01D980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201E07C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D0DDED9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Очистка регистра H</w:t>
            </w:r>
          </w:p>
        </w:tc>
      </w:tr>
      <w:tr w:rsidR="005E0256" w14:paraId="00BDF735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5CAED0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AB5939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08ABCB2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575BC1A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Очистка промежуточного остатка</w:t>
            </w:r>
          </w:p>
        </w:tc>
      </w:tr>
      <w:tr w:rsidR="005E0256" w14:paraId="265E76E1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2C163DB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20737F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7FB9130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8FDA98E" w14:textId="77777777" w:rsidR="005E0256" w:rsidRDefault="005E0256" w:rsidP="008E2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9CAA8C4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103601C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98ABD25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7B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A8701A7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A, E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85757A8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Загрузка делимого в аккумулятор</w:t>
            </w:r>
          </w:p>
        </w:tc>
      </w:tr>
      <w:tr w:rsidR="005E0256" w14:paraId="0625AB59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EB92DC9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11E55E9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3D26F9D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RAL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B1094B5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Смещение делимого влево на один бит</w:t>
            </w:r>
          </w:p>
        </w:tc>
      </w:tr>
      <w:tr w:rsidR="005E0256" w14:paraId="57AC29E8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E2B2369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7FA6830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5F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C7BA26D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E, A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E12F0CA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Пересылка делимого в регистр E</w:t>
            </w:r>
          </w:p>
        </w:tc>
      </w:tr>
      <w:tr w:rsidR="005E0256" w14:paraId="105179AB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D08FCA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28D815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7F64ABD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E9E0C79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Загрузка промежуточного остатка в A</w:t>
            </w:r>
          </w:p>
        </w:tc>
      </w:tr>
      <w:tr w:rsidR="005E0256" w14:paraId="08FB05F3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B54467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50DEE7F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2835820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RAL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3D8A33B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Смещение промежуточного остатка влево</w:t>
            </w:r>
          </w:p>
        </w:tc>
      </w:tr>
      <w:tr w:rsidR="005E0256" w14:paraId="13FBE4C3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1FE3E4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F766689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C488543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SUB D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52D3FF7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Вычитание делителя от A</w:t>
            </w:r>
          </w:p>
        </w:tc>
      </w:tr>
      <w:tr w:rsidR="005E0256" w14:paraId="4D078FDA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183D43F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97252B2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1DB6064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JNC adr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80D9B31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Если C = 0 - переход к команде в ячейку с адресом 0012</w:t>
            </w:r>
          </w:p>
        </w:tc>
      </w:tr>
      <w:tr w:rsidR="005E0256" w14:paraId="2C586AB6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266AFF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E39971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88277F8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STAX D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0411893" w14:textId="77777777" w:rsidR="005E0256" w:rsidRDefault="005E0256" w:rsidP="008E2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41FF0E81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702A181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FAC674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19C1BE5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E6EC2A" w14:textId="77777777" w:rsidR="005E0256" w:rsidRDefault="005E0256" w:rsidP="008E2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6451EDD2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0DC3F74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7B481D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08A6DDB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ADD D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9A544EC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Восстановление остатка</w:t>
            </w:r>
          </w:p>
        </w:tc>
      </w:tr>
      <w:tr w:rsidR="005E0256" w14:paraId="5318D749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1D7432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2FF7304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4F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CEC138E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C, A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7B703C7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Пересылка промежуточного остатка в регистр C</w:t>
            </w:r>
          </w:p>
        </w:tc>
      </w:tr>
      <w:tr w:rsidR="005E0256" w14:paraId="2DB594F8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07FE3B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B12127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3F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251E1F6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CMC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A565989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Инверсия признака переполнения</w:t>
            </w:r>
          </w:p>
        </w:tc>
      </w:tr>
      <w:tr w:rsidR="005E0256" w14:paraId="5F5D3A6F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20AA6A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2366073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7C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B1F019B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A, H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F8D6B61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Запись доли в A</w:t>
            </w:r>
          </w:p>
        </w:tc>
      </w:tr>
      <w:tr w:rsidR="005E0256" w14:paraId="48122910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979822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0B401BB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4B33150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RAL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9777D64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Смещение доли</w:t>
            </w:r>
          </w:p>
        </w:tc>
      </w:tr>
      <w:tr w:rsidR="005E0256" w14:paraId="4593BE32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BBE2C71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9BBDEE4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762A3C6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H, A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31BFB1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Сохранение доли</w:t>
            </w:r>
          </w:p>
        </w:tc>
      </w:tr>
      <w:tr w:rsidR="005E0256" w14:paraId="66968D3F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FF45649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9F0B5A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F837DEC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DCR 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28294E3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Уменьшение регистра L</w:t>
            </w:r>
          </w:p>
        </w:tc>
      </w:tr>
      <w:tr w:rsidR="005E0256" w14:paraId="114A3CC2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B5A05A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D56DD8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8E3C671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JNZ adr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40C820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Организация цикла</w:t>
            </w:r>
          </w:p>
        </w:tc>
      </w:tr>
      <w:tr w:rsidR="005E0256" w14:paraId="3CD6C809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099CBD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CEFCB0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C0D9B5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6CD290" w14:textId="77777777" w:rsidR="005E0256" w:rsidRDefault="005E0256" w:rsidP="008E2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6C3354A4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C4E680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CB7F30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BDB213E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9701F7" w14:textId="77777777" w:rsidR="005E0256" w:rsidRDefault="005E0256" w:rsidP="008E2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DF8812E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84317C9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F42568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7C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14BC0C8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A, H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22F5C65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Пересылка младшего байта (частного) в A</w:t>
            </w:r>
          </w:p>
        </w:tc>
      </w:tr>
      <w:tr w:rsidR="005E0256" w14:paraId="7F156594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180BBFE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B8E9E7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AF1E23E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811527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Сохранение </w:t>
            </w:r>
            <w:proofErr w:type="spellStart"/>
            <w:r>
              <w:rPr>
                <w:color w:val="000000"/>
                <w:sz w:val="28"/>
                <w:szCs w:val="28"/>
              </w:rPr>
              <w:t>сожержимого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A в памяти по адресу 0030</w:t>
            </w:r>
          </w:p>
        </w:tc>
      </w:tr>
      <w:tr w:rsidR="005E0256" w14:paraId="6A268EFD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E6C963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C8C717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38A7507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DCR H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B865D0" w14:textId="77777777" w:rsidR="005E0256" w:rsidRDefault="005E0256" w:rsidP="008E2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00AFD92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48631D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80F3C42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B8778F6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3825B2" w14:textId="77777777" w:rsidR="005E0256" w:rsidRDefault="005E0256" w:rsidP="008E2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9E498D0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0AEB70F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9B19F60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3C197E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2AAB4BD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Пересылка старшего байта (остатка) в A</w:t>
            </w:r>
          </w:p>
        </w:tc>
      </w:tr>
      <w:tr w:rsidR="005E0256" w14:paraId="2EB70E53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1C761D1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9006B4F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021B47A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15930C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Сохранение </w:t>
            </w:r>
            <w:proofErr w:type="spellStart"/>
            <w:r>
              <w:rPr>
                <w:color w:val="000000"/>
                <w:sz w:val="28"/>
                <w:szCs w:val="28"/>
              </w:rPr>
              <w:t>сожержимого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A в памяти по адресу 0031</w:t>
            </w:r>
          </w:p>
        </w:tc>
      </w:tr>
      <w:tr w:rsidR="005E0256" w14:paraId="342F6CB0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AD4D42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79C546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89208A3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H, d8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6238F2" w14:textId="77777777" w:rsidR="005E0256" w:rsidRDefault="005E0256" w:rsidP="008E2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599E1526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696E70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9BE71A3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A1A67D5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20E4C9D" w14:textId="77777777" w:rsidR="005E0256" w:rsidRDefault="005E0256" w:rsidP="008E21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C003E11" w14:textId="77777777" w:rsidTr="008E21CE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09E4526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CF7D52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D07ADAD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A9E7521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Остановка программы</w:t>
            </w:r>
          </w:p>
        </w:tc>
      </w:tr>
      <w:tr w:rsidR="005E0256" w14:paraId="777548D9" w14:textId="77777777" w:rsidTr="008E21CE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059EC29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0024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4C5E6DE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736A3CB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6369816" w14:textId="77777777" w:rsidR="005E0256" w:rsidRDefault="005D559A" w:rsidP="008E21CE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6978AA43" w14:textId="77777777" w:rsidR="005E0256" w:rsidRDefault="005D559A" w:rsidP="002772F0">
      <w:pPr>
        <w:pStyle w:val="a3"/>
        <w:ind w:firstLine="709"/>
      </w:pPr>
      <w:r>
        <w:t>4.15.3</w:t>
      </w:r>
      <w:r>
        <w:tab/>
        <w:t>Выполнение программы</w:t>
      </w:r>
    </w:p>
    <w:p w14:paraId="5528A8E0" w14:textId="77777777" w:rsidR="005E0256" w:rsidRDefault="005D559A" w:rsidP="002772F0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до её выполнения представлен на рисунке 28.</w:t>
      </w:r>
    </w:p>
    <w:p w14:paraId="13E37FBB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43652CCD" wp14:editId="1B74979B">
            <wp:extent cx="3544317" cy="2707584"/>
            <wp:effectExtent l="12700" t="12700" r="12700" b="12700"/>
            <wp:docPr id="4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4317" cy="27075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A7E10F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28 – Скрин программы</w:t>
      </w:r>
    </w:p>
    <w:p w14:paraId="5871B1CC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CBEC58A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Частное (</w:t>
      </w:r>
      <w:r>
        <w:rPr>
          <w:i/>
          <w:color w:val="000000"/>
          <w:sz w:val="28"/>
          <w:szCs w:val="28"/>
        </w:rPr>
        <w:t>10h</w:t>
      </w:r>
      <w:r>
        <w:rPr>
          <w:color w:val="000000"/>
          <w:sz w:val="28"/>
          <w:szCs w:val="28"/>
        </w:rPr>
        <w:t xml:space="preserve">) выводится в ячейки памяти </w:t>
      </w:r>
      <w:r>
        <w:rPr>
          <w:i/>
          <w:color w:val="000000"/>
          <w:sz w:val="28"/>
          <w:szCs w:val="28"/>
        </w:rPr>
        <w:t>0025</w:t>
      </w:r>
      <w:r>
        <w:rPr>
          <w:color w:val="000000"/>
          <w:sz w:val="28"/>
          <w:szCs w:val="28"/>
        </w:rPr>
        <w:t>. Остаток (</w:t>
      </w:r>
      <w:r>
        <w:rPr>
          <w:i/>
          <w:color w:val="000000"/>
          <w:sz w:val="28"/>
          <w:szCs w:val="28"/>
        </w:rPr>
        <w:t>00h</w:t>
      </w:r>
      <w:r>
        <w:rPr>
          <w:color w:val="000000"/>
          <w:sz w:val="28"/>
          <w:szCs w:val="28"/>
        </w:rPr>
        <w:t xml:space="preserve">) – в </w:t>
      </w:r>
      <w:r>
        <w:rPr>
          <w:i/>
          <w:color w:val="000000"/>
          <w:sz w:val="28"/>
          <w:szCs w:val="28"/>
        </w:rPr>
        <w:t>0026</w:t>
      </w:r>
      <w:r>
        <w:rPr>
          <w:color w:val="000000"/>
          <w:sz w:val="28"/>
          <w:szCs w:val="28"/>
        </w:rPr>
        <w:t>.</w:t>
      </w:r>
    </w:p>
    <w:p w14:paraId="5DACFE39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после её выполнения представлен на рисунке 29.</w:t>
      </w:r>
    </w:p>
    <w:p w14:paraId="50A1A84C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2E8D4B2" wp14:editId="27DFAC8C">
            <wp:extent cx="3263908" cy="2579370"/>
            <wp:effectExtent l="19050" t="19050" r="0" b="0"/>
            <wp:docPr id="44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0056" cy="258422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C25269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29 – Скрин программы</w:t>
      </w:r>
    </w:p>
    <w:p w14:paraId="0DE06814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5058A40" w14:textId="77777777" w:rsidR="005E0256" w:rsidRDefault="005D559A" w:rsidP="00BA6DEE">
      <w:pPr>
        <w:pStyle w:val="a3"/>
        <w:ind w:firstLine="709"/>
        <w:rPr>
          <w:color w:val="000000"/>
        </w:rPr>
      </w:pPr>
      <w:r>
        <w:rPr>
          <w:color w:val="000000"/>
        </w:rPr>
        <w:lastRenderedPageBreak/>
        <w:t>4.14.5</w:t>
      </w:r>
      <w:r>
        <w:rPr>
          <w:color w:val="000000"/>
        </w:rPr>
        <w:tab/>
        <w:t>Заключение</w:t>
      </w:r>
    </w:p>
    <w:p w14:paraId="7095A1EC" w14:textId="77777777" w:rsidR="005E0256" w:rsidRDefault="005D559A" w:rsidP="00BA6DEE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Освоено деление целых чисел без знака.</w:t>
      </w:r>
    </w:p>
    <w:p w14:paraId="3771D17F" w14:textId="77777777" w:rsidR="005E0256" w:rsidRDefault="005D559A" w:rsidP="00BA6DEE">
      <w:pPr>
        <w:pStyle w:val="2"/>
        <w:numPr>
          <w:ilvl w:val="1"/>
          <w:numId w:val="3"/>
        </w:numPr>
        <w:ind w:left="0" w:firstLine="709"/>
      </w:pPr>
      <w:bookmarkStart w:id="56" w:name="_Toc129203194"/>
      <w:r>
        <w:t>Лабораторная работа №16. Программирование арифметических задач на Ассемблере для микропроцессора К580</w:t>
      </w:r>
      <w:bookmarkEnd w:id="56"/>
    </w:p>
    <w:p w14:paraId="247ECB3B" w14:textId="77777777" w:rsidR="005E0256" w:rsidRDefault="005D559A" w:rsidP="00BA6DEE">
      <w:pPr>
        <w:pStyle w:val="a3"/>
        <w:ind w:firstLine="709"/>
        <w:rPr>
          <w:b w:val="0"/>
        </w:rPr>
      </w:pPr>
      <w:r>
        <w:rPr>
          <w:color w:val="000000"/>
        </w:rPr>
        <w:t xml:space="preserve">Цель лабораторной работы  </w:t>
      </w:r>
    </w:p>
    <w:p w14:paraId="2F4764F6" w14:textId="77777777" w:rsidR="005E0256" w:rsidRDefault="005D559A" w:rsidP="00BA6DEE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Рассмотреть особенности выполнения простейших арифметических операций над целыми числами без знака на МП, познакомиться с программированием в машинных кодах и мнемокодах, научиться пользоваться средствами управления и клавиатурой устройств.</w:t>
      </w:r>
    </w:p>
    <w:p w14:paraId="60F8F2A1" w14:textId="77777777" w:rsidR="005E0256" w:rsidRDefault="005D559A" w:rsidP="00BA6DEE">
      <w:pPr>
        <w:pStyle w:val="2"/>
        <w:numPr>
          <w:ilvl w:val="2"/>
          <w:numId w:val="3"/>
        </w:numPr>
        <w:ind w:left="0" w:firstLine="709"/>
      </w:pPr>
      <w:bookmarkStart w:id="57" w:name="_Toc129203195"/>
      <w:r>
        <w:t>Задание 1. Команды логического умножения</w:t>
      </w:r>
      <w:bookmarkEnd w:id="57"/>
    </w:p>
    <w:p w14:paraId="4980EC58" w14:textId="77777777" w:rsidR="005E0256" w:rsidRDefault="005D559A" w:rsidP="00BA6DEE">
      <w:pPr>
        <w:pStyle w:val="a3"/>
        <w:ind w:firstLine="709"/>
        <w:rPr>
          <w:b w:val="0"/>
        </w:rPr>
      </w:pPr>
      <w:r>
        <w:rPr>
          <w:color w:val="000000"/>
        </w:rPr>
        <w:t>4.16.1.1</w:t>
      </w:r>
      <w:r>
        <w:rPr>
          <w:color w:val="000000"/>
        </w:rPr>
        <w:tab/>
        <w:t>Цель</w:t>
      </w:r>
    </w:p>
    <w:p w14:paraId="71F7CE59" w14:textId="77777777" w:rsidR="005E0256" w:rsidRDefault="005D559A" w:rsidP="00BA6DEE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Исследование команд логического умножения.</w:t>
      </w:r>
    </w:p>
    <w:p w14:paraId="4AB41921" w14:textId="77777777" w:rsidR="005E0256" w:rsidRDefault="005D559A" w:rsidP="00BA6DEE">
      <w:pPr>
        <w:pStyle w:val="a3"/>
        <w:ind w:firstLine="709"/>
        <w:rPr>
          <w:b w:val="0"/>
        </w:rPr>
      </w:pPr>
      <w:r>
        <w:rPr>
          <w:color w:val="000000"/>
        </w:rPr>
        <w:t>4.16.1.2 Вариант задания</w:t>
      </w:r>
      <w:r>
        <w:rPr>
          <w:b w:val="0"/>
        </w:rPr>
        <w:t xml:space="preserve">  </w:t>
      </w:r>
    </w:p>
    <w:p w14:paraId="7A34D6EF" w14:textId="77777777" w:rsidR="005E0256" w:rsidRDefault="005D559A" w:rsidP="00BA6DEE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211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&amp; 35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= D3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&amp; 23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= 11010011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&amp; 00100011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= 00000011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= 3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= 3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>.</w:t>
      </w:r>
    </w:p>
    <w:p w14:paraId="582687C2" w14:textId="77777777" w:rsidR="005E0256" w:rsidRDefault="005D559A" w:rsidP="00BA6DEE">
      <w:pPr>
        <w:pStyle w:val="a3"/>
        <w:ind w:firstLine="709"/>
      </w:pPr>
      <w:r>
        <w:t>4.16.1.3</w:t>
      </w:r>
      <w:r>
        <w:tab/>
        <w:t xml:space="preserve">Программный код </w:t>
      </w:r>
    </w:p>
    <w:p w14:paraId="5932FDE8" w14:textId="77777777" w:rsidR="005E0256" w:rsidRDefault="005D559A" w:rsidP="00BA6DEE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22 – Программный код в лабораторной работы</w:t>
      </w:r>
    </w:p>
    <w:tbl>
      <w:tblPr>
        <w:tblStyle w:val="afffffffffffffff"/>
        <w:tblW w:w="8716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335"/>
        <w:gridCol w:w="1395"/>
        <w:gridCol w:w="1333"/>
        <w:gridCol w:w="4653"/>
      </w:tblGrid>
      <w:tr w:rsidR="005E0256" w14:paraId="6C5F7DC3" w14:textId="77777777" w:rsidTr="008D3EF3">
        <w:trPr>
          <w:trHeight w:val="300"/>
          <w:jc w:val="center"/>
        </w:trPr>
        <w:tc>
          <w:tcPr>
            <w:tcW w:w="1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1443A4B8" w14:textId="77777777" w:rsidR="005E0256" w:rsidRDefault="005D559A" w:rsidP="00F7749F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212EEDB" w14:textId="77777777" w:rsidR="005E0256" w:rsidRDefault="005D559A" w:rsidP="00F7749F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B61EA07" w14:textId="77777777" w:rsidR="005E0256" w:rsidRDefault="005D559A" w:rsidP="00F7749F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65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65BD74C" w14:textId="77777777" w:rsidR="005E0256" w:rsidRDefault="005D559A" w:rsidP="00F7749F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5E0256" w14:paraId="5EAD72E0" w14:textId="77777777" w:rsidTr="008D3EF3">
        <w:trPr>
          <w:trHeight w:val="288"/>
          <w:jc w:val="center"/>
        </w:trPr>
        <w:tc>
          <w:tcPr>
            <w:tcW w:w="133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668850C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2C4E3B8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660D2D3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653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84BF58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Загрузить в аккумулятор число D3h</w:t>
            </w:r>
          </w:p>
        </w:tc>
      </w:tr>
      <w:tr w:rsidR="005E0256" w14:paraId="4BDEE010" w14:textId="77777777" w:rsidTr="008D3EF3">
        <w:trPr>
          <w:trHeight w:val="300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1CE865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0C4F8B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A547412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653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F59195" w14:textId="77777777" w:rsidR="005E0256" w:rsidRDefault="005E0256" w:rsidP="00F774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4B34923C" w14:textId="77777777" w:rsidTr="008D3EF3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046A4F9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133B228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746903B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65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181043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Загрузить в регистр B число 23h</w:t>
            </w:r>
          </w:p>
        </w:tc>
      </w:tr>
      <w:tr w:rsidR="005E0256" w14:paraId="39CB06D8" w14:textId="77777777" w:rsidTr="008D3EF3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ADAF4F8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CF49A84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ED8C4A5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INX H</w:t>
            </w:r>
          </w:p>
        </w:tc>
        <w:tc>
          <w:tcPr>
            <w:tcW w:w="4653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FCD02C" w14:textId="77777777" w:rsidR="005E0256" w:rsidRDefault="005E0256" w:rsidP="00F774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4415AAAF" w14:textId="77777777" w:rsidTr="008D3EF3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D264CF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E7238F4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FFEE17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ANA B</w:t>
            </w:r>
          </w:p>
        </w:tc>
        <w:tc>
          <w:tcPr>
            <w:tcW w:w="4653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B5DAF2A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D3h &amp; 23 &amp; = 211 &amp; 35 = 3h = 3 (Результат остаётся в аккумуляторе)</w:t>
            </w:r>
          </w:p>
        </w:tc>
      </w:tr>
      <w:tr w:rsidR="005E0256" w14:paraId="3326F7E6" w14:textId="77777777" w:rsidTr="008D3EF3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41DFE8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0378314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CAC47CB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653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4B130F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Записать результат в память в ячейку 000A</w:t>
            </w:r>
          </w:p>
        </w:tc>
      </w:tr>
      <w:tr w:rsidR="005E0256" w14:paraId="1A82B5E2" w14:textId="77777777" w:rsidTr="008D3EF3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900F709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5121539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1C4F66A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65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C2DF7A8" w14:textId="77777777" w:rsidR="005E0256" w:rsidRDefault="005E0256" w:rsidP="00F774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371636D" w14:textId="77777777" w:rsidTr="008D3EF3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3886E61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FF3975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14C1C84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5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EEB3B7" w14:textId="77777777" w:rsidR="005E0256" w:rsidRDefault="005E0256" w:rsidP="00F774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61ACC385" w14:textId="77777777" w:rsidTr="008D3EF3">
        <w:trPr>
          <w:trHeight w:val="300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0000E50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D31D201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B523A06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6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C88A849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3BD5BEB3" w14:textId="77777777" w:rsidR="005E0256" w:rsidRDefault="005D559A" w:rsidP="00C405D7">
      <w:pPr>
        <w:pStyle w:val="a3"/>
        <w:ind w:firstLine="709"/>
      </w:pPr>
      <w:r>
        <w:lastRenderedPageBreak/>
        <w:t>4.16.1.4</w:t>
      </w:r>
      <w:r>
        <w:tab/>
        <w:t>Выполнение программы</w:t>
      </w:r>
    </w:p>
    <w:p w14:paraId="1201BCC3" w14:textId="77777777" w:rsidR="005E0256" w:rsidRDefault="005D559A" w:rsidP="00C405D7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до её выполнения представлен на рисунке 30.</w:t>
      </w:r>
    </w:p>
    <w:p w14:paraId="67B32F3F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13895C4F" wp14:editId="17A6FFC5">
            <wp:extent cx="3544317" cy="2698805"/>
            <wp:effectExtent l="12700" t="12700" r="12700" b="12700"/>
            <wp:docPr id="44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4317" cy="269880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287CBF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30 – Скрин программы</w:t>
      </w:r>
    </w:p>
    <w:p w14:paraId="0C4684B4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085DB4A7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Результат (</w:t>
      </w:r>
      <w:r>
        <w:rPr>
          <w:i/>
          <w:color w:val="000000"/>
          <w:sz w:val="28"/>
          <w:szCs w:val="28"/>
        </w:rPr>
        <w:t>3h</w:t>
      </w:r>
      <w:r>
        <w:rPr>
          <w:color w:val="000000"/>
          <w:sz w:val="28"/>
          <w:szCs w:val="28"/>
        </w:rPr>
        <w:t xml:space="preserve">) выводится в ячейки памяти </w:t>
      </w:r>
      <w:r>
        <w:rPr>
          <w:i/>
          <w:color w:val="000000"/>
          <w:sz w:val="28"/>
          <w:szCs w:val="28"/>
        </w:rPr>
        <w:t>000A</w:t>
      </w:r>
      <w:r>
        <w:rPr>
          <w:color w:val="000000"/>
          <w:sz w:val="28"/>
          <w:szCs w:val="28"/>
        </w:rPr>
        <w:t>.</w:t>
      </w:r>
    </w:p>
    <w:p w14:paraId="0DE8142E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после её выполнения представлен на рисунке 31.</w:t>
      </w:r>
    </w:p>
    <w:p w14:paraId="1B5AF451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CAEDD76" wp14:editId="26A8E3EE">
            <wp:extent cx="4909185" cy="4010660"/>
            <wp:effectExtent l="19050" t="19050" r="5715" b="8890"/>
            <wp:docPr id="44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9375" cy="401081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5B8578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31 – Скрин программы</w:t>
      </w:r>
    </w:p>
    <w:p w14:paraId="511C0F5B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3C85E9D4" w14:textId="77777777" w:rsidR="005E0256" w:rsidRDefault="005D559A" w:rsidP="00C405D7">
      <w:pPr>
        <w:pStyle w:val="a3"/>
        <w:ind w:firstLine="709"/>
        <w:rPr>
          <w:color w:val="000000"/>
        </w:rPr>
      </w:pPr>
      <w:r>
        <w:rPr>
          <w:color w:val="000000"/>
        </w:rPr>
        <w:lastRenderedPageBreak/>
        <w:t>4.16.1.5</w:t>
      </w:r>
      <w:r>
        <w:rPr>
          <w:color w:val="000000"/>
        </w:rPr>
        <w:tab/>
        <w:t>Заключение</w:t>
      </w:r>
    </w:p>
    <w:p w14:paraId="786846B3" w14:textId="77777777" w:rsidR="005E0256" w:rsidRDefault="005D559A" w:rsidP="00C405D7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Освоено выполнение логического умножения.</w:t>
      </w:r>
    </w:p>
    <w:p w14:paraId="536D3551" w14:textId="77777777" w:rsidR="005E0256" w:rsidRDefault="005D559A" w:rsidP="00C405D7">
      <w:pPr>
        <w:pStyle w:val="2"/>
        <w:numPr>
          <w:ilvl w:val="2"/>
          <w:numId w:val="3"/>
        </w:numPr>
        <w:ind w:left="0" w:firstLine="709"/>
      </w:pPr>
      <w:bookmarkStart w:id="58" w:name="_Toc129203196"/>
      <w:r>
        <w:t>Задание 2. Команды обнуления битов</w:t>
      </w:r>
      <w:bookmarkEnd w:id="58"/>
    </w:p>
    <w:p w14:paraId="1FA33AAC" w14:textId="77777777" w:rsidR="005E0256" w:rsidRDefault="005D559A" w:rsidP="00C405D7">
      <w:pPr>
        <w:pStyle w:val="a3"/>
        <w:ind w:firstLine="709"/>
        <w:rPr>
          <w:b w:val="0"/>
        </w:rPr>
      </w:pPr>
      <w:r>
        <w:rPr>
          <w:color w:val="000000"/>
        </w:rPr>
        <w:t>4.16.2.1</w:t>
      </w:r>
      <w:r>
        <w:rPr>
          <w:color w:val="000000"/>
        </w:rPr>
        <w:tab/>
        <w:t>Цель</w:t>
      </w:r>
    </w:p>
    <w:p w14:paraId="540E8E95" w14:textId="77777777" w:rsidR="005E0256" w:rsidRDefault="005D559A" w:rsidP="00C405D7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Исследование команд маскирования. </w:t>
      </w:r>
    </w:p>
    <w:p w14:paraId="4D80C983" w14:textId="77777777" w:rsidR="005E0256" w:rsidRDefault="005D559A" w:rsidP="00C405D7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В соответствии с таблицей кодировки символов ASCII найти код символа и при помощи маски обнулить пятый бит (в результате из кода строчной буквы получится код прописной буквы).</w:t>
      </w:r>
    </w:p>
    <w:p w14:paraId="60BF8932" w14:textId="77777777" w:rsidR="005E0256" w:rsidRDefault="005D559A" w:rsidP="00C405D7">
      <w:pPr>
        <w:pStyle w:val="a3"/>
        <w:ind w:firstLine="709"/>
        <w:rPr>
          <w:b w:val="0"/>
        </w:rPr>
      </w:pPr>
      <w:r>
        <w:rPr>
          <w:color w:val="000000"/>
        </w:rPr>
        <w:t>4.16.2.2 Вариант задания</w:t>
      </w:r>
      <w:r>
        <w:rPr>
          <w:b w:val="0"/>
        </w:rPr>
        <w:t xml:space="preserve">  </w:t>
      </w:r>
    </w:p>
    <w:p w14:paraId="2EFF1E81" w14:textId="77777777" w:rsidR="005E0256" w:rsidRDefault="005D559A" w:rsidP="00C405D7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c (63)</w:t>
      </w:r>
    </w:p>
    <w:p w14:paraId="0C41FE74" w14:textId="77777777" w:rsidR="005E0256" w:rsidRDefault="005D559A" w:rsidP="00C405D7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01100011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&amp; 11010011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= 63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&amp; DF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= 43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= 01000011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.</w:t>
      </w:r>
    </w:p>
    <w:p w14:paraId="5ACB5579" w14:textId="77777777" w:rsidR="005E0256" w:rsidRDefault="005D559A" w:rsidP="00C405D7">
      <w:pPr>
        <w:pStyle w:val="a3"/>
        <w:ind w:firstLine="709"/>
      </w:pPr>
      <w:r>
        <w:t>4.16.2.3</w:t>
      </w:r>
      <w:r>
        <w:tab/>
        <w:t xml:space="preserve">Программный код </w:t>
      </w:r>
    </w:p>
    <w:p w14:paraId="459AD8AD" w14:textId="77777777" w:rsidR="005E0256" w:rsidRDefault="005D559A" w:rsidP="00C405D7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23 – Программный код в лабораторной работы</w:t>
      </w:r>
    </w:p>
    <w:tbl>
      <w:tblPr>
        <w:tblStyle w:val="afffffffffffffff0"/>
        <w:tblW w:w="905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593"/>
        <w:gridCol w:w="4880"/>
      </w:tblGrid>
      <w:tr w:rsidR="005E0256" w14:paraId="588FCE02" w14:textId="77777777" w:rsidTr="00C405D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607736E4" w14:textId="77777777" w:rsidR="005E0256" w:rsidRDefault="005D559A" w:rsidP="00F7749F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5881C50F" w14:textId="77777777" w:rsidR="005E0256" w:rsidRDefault="005D559A" w:rsidP="00F7749F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9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571B070" w14:textId="77777777" w:rsidR="005E0256" w:rsidRDefault="005D559A" w:rsidP="00F7749F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8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58A5FF2" w14:textId="77777777" w:rsidR="005E0256" w:rsidRDefault="005D559A" w:rsidP="00F7749F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5E0256" w14:paraId="70763689" w14:textId="77777777" w:rsidTr="00C405D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DF0FC0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B6BF73D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9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7F8CBBC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88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EACA656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Загрузить в аккумулятор число 63h</w:t>
            </w:r>
          </w:p>
        </w:tc>
      </w:tr>
      <w:tr w:rsidR="005E0256" w14:paraId="1D1CD90E" w14:textId="77777777" w:rsidTr="00C405D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172B5F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E789E4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A1DA61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H, E</w:t>
            </w:r>
          </w:p>
        </w:tc>
        <w:tc>
          <w:tcPr>
            <w:tcW w:w="488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A4390F5" w14:textId="77777777" w:rsidR="005E0256" w:rsidRDefault="005E0256" w:rsidP="00F774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5C1F898" w14:textId="77777777" w:rsidTr="00C405D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BF9D96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00D89D7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26DCACF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88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0A288A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Загрузить маску в регистр B - число DF</w:t>
            </w:r>
          </w:p>
        </w:tc>
      </w:tr>
      <w:tr w:rsidR="005E0256" w14:paraId="6BA2799A" w14:textId="77777777" w:rsidTr="00C405D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D6ABD7A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F3DE7E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DF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0AB5446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RST 3</w:t>
            </w:r>
          </w:p>
        </w:tc>
        <w:tc>
          <w:tcPr>
            <w:tcW w:w="488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7CCECBA" w14:textId="77777777" w:rsidR="005E0256" w:rsidRDefault="005E0256" w:rsidP="00F774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4510661" w14:textId="77777777" w:rsidTr="00C405D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200793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CF6B58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A0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655D9BF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ANA B</w:t>
            </w:r>
          </w:p>
        </w:tc>
        <w:tc>
          <w:tcPr>
            <w:tcW w:w="488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68F58DD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63h &amp; DFh = 01100011 &amp; 11011111 = 43h = 04000011</w:t>
            </w:r>
          </w:p>
        </w:tc>
      </w:tr>
      <w:tr w:rsidR="005E0256" w14:paraId="410561D8" w14:textId="77777777" w:rsidTr="00C405D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36E86E3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398F86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543F873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880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9F156B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Загрузить результат в ячейку памяти 000C</w:t>
            </w:r>
          </w:p>
        </w:tc>
      </w:tr>
      <w:tr w:rsidR="005E0256" w14:paraId="03566ACA" w14:textId="77777777" w:rsidTr="00C405D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876940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DD5E32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0C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736281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INR C</w:t>
            </w:r>
          </w:p>
        </w:tc>
        <w:tc>
          <w:tcPr>
            <w:tcW w:w="488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96CD80" w14:textId="77777777" w:rsidR="005E0256" w:rsidRDefault="005E0256" w:rsidP="00F774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5B52EBB5" w14:textId="77777777" w:rsidTr="00C405D7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54B7F35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C5BD417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9E46D44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8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B40ADA8" w14:textId="77777777" w:rsidR="005E0256" w:rsidRDefault="005E0256" w:rsidP="00F774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D2C45AC" w14:textId="77777777" w:rsidTr="00C405D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7296B41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B0450B1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9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5F9852FE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1B4B90E" w14:textId="77777777" w:rsidR="005E0256" w:rsidRDefault="005D559A" w:rsidP="00F7749F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6679AD6D" w14:textId="77777777" w:rsidR="005E0256" w:rsidRDefault="005D559A" w:rsidP="00920875">
      <w:pPr>
        <w:pStyle w:val="a3"/>
        <w:ind w:firstLine="709"/>
      </w:pPr>
      <w:r>
        <w:t>4.16.2.4</w:t>
      </w:r>
      <w:r>
        <w:tab/>
        <w:t>Выполнение программы</w:t>
      </w:r>
    </w:p>
    <w:p w14:paraId="64FF158C" w14:textId="77777777" w:rsidR="005E0256" w:rsidRDefault="005D559A" w:rsidP="00920875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до её выполнения представлен на рисунке 32.</w:t>
      </w:r>
    </w:p>
    <w:p w14:paraId="28EA8BBB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66024C82" wp14:editId="30E5724B">
            <wp:extent cx="3896360" cy="3058160"/>
            <wp:effectExtent l="19050" t="19050" r="8890" b="8890"/>
            <wp:docPr id="45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7048" cy="3058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8FF3FAD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32 – Скрин программы</w:t>
      </w:r>
    </w:p>
    <w:p w14:paraId="033AB947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EE27BB5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Результат (4</w:t>
      </w:r>
      <w:r>
        <w:rPr>
          <w:i/>
          <w:color w:val="000000"/>
          <w:sz w:val="28"/>
          <w:szCs w:val="28"/>
        </w:rPr>
        <w:t>3h</w:t>
      </w:r>
      <w:r>
        <w:rPr>
          <w:color w:val="000000"/>
          <w:sz w:val="28"/>
          <w:szCs w:val="28"/>
        </w:rPr>
        <w:t xml:space="preserve">) выводится в ячейки памяти </w:t>
      </w:r>
      <w:r>
        <w:rPr>
          <w:i/>
          <w:color w:val="000000"/>
          <w:sz w:val="28"/>
          <w:szCs w:val="28"/>
        </w:rPr>
        <w:t>000C</w:t>
      </w:r>
      <w:r>
        <w:rPr>
          <w:color w:val="000000"/>
          <w:sz w:val="28"/>
          <w:szCs w:val="28"/>
        </w:rPr>
        <w:t>.</w:t>
      </w:r>
    </w:p>
    <w:p w14:paraId="51B0C152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после её выполнения представлен на рисунке 33.</w:t>
      </w:r>
    </w:p>
    <w:p w14:paraId="04F54D38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40B4C695" wp14:editId="151C3F43">
            <wp:extent cx="4370070" cy="2990850"/>
            <wp:effectExtent l="19050" t="19050" r="0" b="0"/>
            <wp:docPr id="45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049" cy="29915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A01C6F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33 – Скрин программы</w:t>
      </w:r>
    </w:p>
    <w:p w14:paraId="066FA5EB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043CE8D0" w14:textId="77777777" w:rsidR="005E0256" w:rsidRDefault="005D559A" w:rsidP="008E417D">
      <w:pPr>
        <w:pStyle w:val="a3"/>
        <w:ind w:firstLine="709"/>
        <w:rPr>
          <w:color w:val="000000"/>
        </w:rPr>
      </w:pPr>
      <w:r>
        <w:rPr>
          <w:color w:val="000000"/>
        </w:rPr>
        <w:t>4.16.2.5</w:t>
      </w:r>
      <w:r>
        <w:rPr>
          <w:color w:val="000000"/>
        </w:rPr>
        <w:tab/>
        <w:t>Заключение</w:t>
      </w:r>
    </w:p>
    <w:p w14:paraId="2FBC2F22" w14:textId="77777777" w:rsidR="005E0256" w:rsidRDefault="005D559A" w:rsidP="008E417D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Освоено выполнение маскирования.</w:t>
      </w:r>
    </w:p>
    <w:p w14:paraId="6168EE56" w14:textId="77777777" w:rsidR="005E0256" w:rsidRDefault="005D559A" w:rsidP="008E417D">
      <w:pPr>
        <w:pStyle w:val="2"/>
        <w:numPr>
          <w:ilvl w:val="2"/>
          <w:numId w:val="3"/>
        </w:numPr>
        <w:ind w:left="0" w:firstLine="709"/>
      </w:pPr>
      <w:bookmarkStart w:id="59" w:name="_Toc129203197"/>
      <w:r>
        <w:lastRenderedPageBreak/>
        <w:t>Задание 3. Команды логического сложения</w:t>
      </w:r>
      <w:bookmarkEnd w:id="59"/>
    </w:p>
    <w:p w14:paraId="118C41EC" w14:textId="77777777" w:rsidR="005E0256" w:rsidRDefault="005D559A" w:rsidP="008E417D">
      <w:pPr>
        <w:pStyle w:val="a3"/>
        <w:ind w:firstLine="709"/>
        <w:rPr>
          <w:b w:val="0"/>
        </w:rPr>
      </w:pPr>
      <w:r>
        <w:rPr>
          <w:color w:val="000000"/>
        </w:rPr>
        <w:t>4.16.3.1</w:t>
      </w:r>
      <w:r>
        <w:rPr>
          <w:color w:val="000000"/>
        </w:rPr>
        <w:tab/>
        <w:t>Цель</w:t>
      </w:r>
    </w:p>
    <w:p w14:paraId="4CC9A4B2" w14:textId="77777777" w:rsidR="005E0256" w:rsidRDefault="005D559A" w:rsidP="008E417D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Исследование команд логического сложения.</w:t>
      </w:r>
    </w:p>
    <w:p w14:paraId="6EC00FB6" w14:textId="77777777" w:rsidR="005E0256" w:rsidRDefault="005D559A" w:rsidP="008E417D">
      <w:pPr>
        <w:pStyle w:val="a3"/>
        <w:ind w:firstLine="709"/>
        <w:rPr>
          <w:b w:val="0"/>
        </w:rPr>
      </w:pPr>
      <w:r>
        <w:rPr>
          <w:color w:val="000000"/>
        </w:rPr>
        <w:t>4.16.3.2 Вариант задания</w:t>
      </w:r>
      <w:r>
        <w:rPr>
          <w:b w:val="0"/>
        </w:rPr>
        <w:t xml:space="preserve">  </w:t>
      </w:r>
    </w:p>
    <w:p w14:paraId="5927AB28" w14:textId="77777777" w:rsidR="005E0256" w:rsidRDefault="005D559A" w:rsidP="008E417D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189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+ 81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= 11001101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+ 01010001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= BD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+ 51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= 253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= FD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= 11111101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.</w:t>
      </w:r>
    </w:p>
    <w:p w14:paraId="61DE090D" w14:textId="77777777" w:rsidR="005E0256" w:rsidRDefault="005D559A" w:rsidP="008E417D">
      <w:pPr>
        <w:pStyle w:val="a3"/>
        <w:ind w:firstLine="709"/>
      </w:pPr>
      <w:r>
        <w:t>4.16.3.3</w:t>
      </w:r>
      <w:r>
        <w:tab/>
        <w:t xml:space="preserve">Программный код </w:t>
      </w:r>
    </w:p>
    <w:p w14:paraId="1E0E2AAA" w14:textId="77777777" w:rsidR="005E0256" w:rsidRDefault="005D559A" w:rsidP="008E417D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24 – Программный код в лабораторной работы</w:t>
      </w:r>
    </w:p>
    <w:tbl>
      <w:tblPr>
        <w:tblStyle w:val="afffffffffffffff1"/>
        <w:tblW w:w="8524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387"/>
        <w:gridCol w:w="1395"/>
        <w:gridCol w:w="1333"/>
        <w:gridCol w:w="4409"/>
      </w:tblGrid>
      <w:tr w:rsidR="005E0256" w14:paraId="42F98520" w14:textId="77777777" w:rsidTr="00CE0C07">
        <w:trPr>
          <w:trHeight w:val="300"/>
          <w:jc w:val="center"/>
        </w:trPr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208787AA" w14:textId="77777777" w:rsidR="005E0256" w:rsidRDefault="005D559A" w:rsidP="002B3FE5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A6C3850" w14:textId="77777777" w:rsidR="005E0256" w:rsidRDefault="005D559A" w:rsidP="002B3FE5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4B90756" w14:textId="77777777" w:rsidR="005E0256" w:rsidRDefault="005D559A" w:rsidP="002B3FE5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40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95B69DF" w14:textId="77777777" w:rsidR="005E0256" w:rsidRDefault="005D559A" w:rsidP="002B3FE5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5E0256" w14:paraId="28BFD8EC" w14:textId="77777777" w:rsidTr="00CE0C07">
        <w:trPr>
          <w:trHeight w:val="288"/>
          <w:jc w:val="center"/>
        </w:trPr>
        <w:tc>
          <w:tcPr>
            <w:tcW w:w="1387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974F2DD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6960B1D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53510B5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409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CEB9EF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Загрузить в аккумулятор число BDh</w:t>
            </w:r>
          </w:p>
        </w:tc>
      </w:tr>
      <w:tr w:rsidR="005E0256" w14:paraId="3AD757CF" w14:textId="77777777" w:rsidTr="00CE0C0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2F19A11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9B07130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0F337AC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CMP L</w:t>
            </w:r>
          </w:p>
        </w:tc>
        <w:tc>
          <w:tcPr>
            <w:tcW w:w="4409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AB9746" w14:textId="77777777" w:rsidR="005E0256" w:rsidRDefault="005E0256" w:rsidP="002B3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C13EECB" w14:textId="77777777" w:rsidTr="00CE0C0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5071F1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3303146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ADF14AF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409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2957A4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Загрузить в регистр B число 51h</w:t>
            </w:r>
          </w:p>
        </w:tc>
      </w:tr>
      <w:tr w:rsidR="005E0256" w14:paraId="3D32F210" w14:textId="77777777" w:rsidTr="00CE0C0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BCAEC6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889B148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562D859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D, C</w:t>
            </w:r>
          </w:p>
        </w:tc>
        <w:tc>
          <w:tcPr>
            <w:tcW w:w="4409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C1282DC" w14:textId="77777777" w:rsidR="005E0256" w:rsidRDefault="005E0256" w:rsidP="002B3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6DF2950" w14:textId="77777777" w:rsidTr="00CE0C0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67D15DE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7BCDF7B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3D658DC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ORA B</w:t>
            </w:r>
          </w:p>
        </w:tc>
        <w:tc>
          <w:tcPr>
            <w:tcW w:w="4409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11BCE54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BDh+51h=189+81=11001101+01010001</w:t>
            </w:r>
          </w:p>
          <w:p w14:paraId="02C767A0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=FDh=253=11111101</w:t>
            </w:r>
          </w:p>
        </w:tc>
      </w:tr>
      <w:tr w:rsidR="005E0256" w14:paraId="583B49F6" w14:textId="77777777" w:rsidTr="00CE0C0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A40A0C8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C64E46A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59B5C20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409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429F226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Загрузить результат в регистр 000A</w:t>
            </w:r>
          </w:p>
        </w:tc>
      </w:tr>
      <w:tr w:rsidR="005E0256" w14:paraId="0D9D8017" w14:textId="77777777" w:rsidTr="00CE0C0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5913802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F1E962B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373C9C3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40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100505" w14:textId="77777777" w:rsidR="005E0256" w:rsidRDefault="005E0256" w:rsidP="002B3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17AA94D" w14:textId="77777777" w:rsidTr="00CE0C07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E479BCA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C307F61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B9394C3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0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BEE596" w14:textId="77777777" w:rsidR="005E0256" w:rsidRDefault="005E0256" w:rsidP="002B3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8808D8D" w14:textId="77777777" w:rsidTr="00CE0C07">
        <w:trPr>
          <w:trHeight w:val="300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9BDA179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E88921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5E19FAA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40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BB70D27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36C321C8" w14:textId="77777777" w:rsidR="005E0256" w:rsidRDefault="005D559A" w:rsidP="00E212D3">
      <w:pPr>
        <w:pStyle w:val="a3"/>
        <w:ind w:firstLine="709"/>
      </w:pPr>
      <w:r>
        <w:t>4.16.3.4</w:t>
      </w:r>
      <w:r>
        <w:tab/>
        <w:t>Выполнение программы</w:t>
      </w:r>
    </w:p>
    <w:p w14:paraId="76F3BB09" w14:textId="77777777" w:rsidR="005E0256" w:rsidRDefault="005D559A" w:rsidP="00E212D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до её выполнения представлен на рисунке 34.</w:t>
      </w:r>
    </w:p>
    <w:p w14:paraId="7F5B501C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2A919B17" wp14:editId="2EF7841E">
            <wp:extent cx="3507924" cy="2693509"/>
            <wp:effectExtent l="12700" t="12700" r="12700" b="12700"/>
            <wp:docPr id="45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7924" cy="269350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D1D4E83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34 – Скрин программы</w:t>
      </w:r>
    </w:p>
    <w:p w14:paraId="1859D9AC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A006C7B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Результат (</w:t>
      </w:r>
      <w:r>
        <w:rPr>
          <w:i/>
          <w:color w:val="000000"/>
          <w:sz w:val="28"/>
          <w:szCs w:val="28"/>
        </w:rPr>
        <w:t>FDh</w:t>
      </w:r>
      <w:r>
        <w:rPr>
          <w:color w:val="000000"/>
          <w:sz w:val="28"/>
          <w:szCs w:val="28"/>
        </w:rPr>
        <w:t xml:space="preserve">) выводится в ячейки памяти </w:t>
      </w:r>
      <w:r>
        <w:rPr>
          <w:i/>
          <w:color w:val="000000"/>
          <w:sz w:val="28"/>
          <w:szCs w:val="28"/>
        </w:rPr>
        <w:t>000A</w:t>
      </w:r>
      <w:r>
        <w:rPr>
          <w:color w:val="000000"/>
          <w:sz w:val="28"/>
          <w:szCs w:val="28"/>
        </w:rPr>
        <w:t>.</w:t>
      </w:r>
    </w:p>
    <w:p w14:paraId="0D4E9217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после её выполнения представлен на рисунке 35.</w:t>
      </w:r>
    </w:p>
    <w:p w14:paraId="1A4722F2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89446AB" wp14:editId="79323EAB">
            <wp:extent cx="3859530" cy="3242310"/>
            <wp:effectExtent l="19050" t="19050" r="7620" b="0"/>
            <wp:docPr id="45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9799" cy="324253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614664C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35 – Скрин программы</w:t>
      </w:r>
    </w:p>
    <w:p w14:paraId="47A536EB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838AFE3" w14:textId="77777777" w:rsidR="005E0256" w:rsidRDefault="005D559A" w:rsidP="00537891">
      <w:pPr>
        <w:pStyle w:val="a3"/>
        <w:ind w:firstLine="709"/>
        <w:rPr>
          <w:color w:val="000000"/>
        </w:rPr>
      </w:pPr>
      <w:r>
        <w:rPr>
          <w:color w:val="000000"/>
        </w:rPr>
        <w:t>4.16.3.5</w:t>
      </w:r>
      <w:r>
        <w:rPr>
          <w:color w:val="000000"/>
        </w:rPr>
        <w:tab/>
        <w:t>Заключение</w:t>
      </w:r>
    </w:p>
    <w:p w14:paraId="21C05B21" w14:textId="77777777" w:rsidR="005E0256" w:rsidRDefault="005D559A" w:rsidP="00537891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Освоено выполнение логического сложения.</w:t>
      </w:r>
    </w:p>
    <w:p w14:paraId="6B74B549" w14:textId="77777777" w:rsidR="005E0256" w:rsidRDefault="005D559A" w:rsidP="00537891">
      <w:pPr>
        <w:pStyle w:val="2"/>
        <w:numPr>
          <w:ilvl w:val="2"/>
          <w:numId w:val="3"/>
        </w:numPr>
        <w:ind w:left="0" w:firstLine="709"/>
      </w:pPr>
      <w:bookmarkStart w:id="60" w:name="_Toc129203198"/>
      <w:r>
        <w:lastRenderedPageBreak/>
        <w:t>Задание 4. Команды восстановления битов</w:t>
      </w:r>
      <w:bookmarkEnd w:id="60"/>
    </w:p>
    <w:p w14:paraId="775BA97A" w14:textId="77777777" w:rsidR="005E0256" w:rsidRDefault="005D559A" w:rsidP="00537891">
      <w:pPr>
        <w:pStyle w:val="a3"/>
        <w:ind w:firstLine="709"/>
        <w:rPr>
          <w:b w:val="0"/>
        </w:rPr>
      </w:pPr>
      <w:r>
        <w:rPr>
          <w:color w:val="000000"/>
        </w:rPr>
        <w:t>4.16.4.1</w:t>
      </w:r>
      <w:r>
        <w:rPr>
          <w:color w:val="000000"/>
        </w:rPr>
        <w:tab/>
        <w:t>Цель</w:t>
      </w:r>
    </w:p>
    <w:p w14:paraId="1281A62F" w14:textId="77777777" w:rsidR="005E0256" w:rsidRDefault="005D559A" w:rsidP="00537891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Исследование команд логического сложения.</w:t>
      </w:r>
    </w:p>
    <w:p w14:paraId="12D10C1A" w14:textId="77777777" w:rsidR="005E0256" w:rsidRDefault="005D559A" w:rsidP="00537891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В соответствии с таблицей кодировки символов ASCII найти код символа и при помощи маски восстановить пятый бит (в результате из кода строчной буквы получится код прописной буквы).</w:t>
      </w:r>
    </w:p>
    <w:p w14:paraId="78CA0FAB" w14:textId="77777777" w:rsidR="005E0256" w:rsidRDefault="005D559A" w:rsidP="00537891">
      <w:pPr>
        <w:pStyle w:val="a3"/>
        <w:ind w:firstLine="709"/>
        <w:rPr>
          <w:b w:val="0"/>
        </w:rPr>
      </w:pPr>
      <w:r>
        <w:rPr>
          <w:color w:val="000000"/>
        </w:rPr>
        <w:t>4.16.4.2 Вариант задания</w:t>
      </w:r>
      <w:r>
        <w:rPr>
          <w:b w:val="0"/>
        </w:rPr>
        <w:t xml:space="preserve">  </w:t>
      </w:r>
    </w:p>
    <w:p w14:paraId="7AC8053C" w14:textId="77777777" w:rsidR="005E0256" w:rsidRDefault="005D559A" w:rsidP="00537891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G (47)</w:t>
      </w:r>
    </w:p>
    <w:p w14:paraId="667DC136" w14:textId="77777777" w:rsidR="005E0256" w:rsidRDefault="005D559A" w:rsidP="00537891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01000111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+ 00100000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= 47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+ 20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= 67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= 01100111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.</w:t>
      </w:r>
    </w:p>
    <w:p w14:paraId="016A1C8C" w14:textId="77777777" w:rsidR="005E0256" w:rsidRDefault="005D559A" w:rsidP="00537891">
      <w:pPr>
        <w:pStyle w:val="a3"/>
        <w:ind w:firstLine="709"/>
      </w:pPr>
      <w:r>
        <w:t>4.16.4.3</w:t>
      </w:r>
      <w:r>
        <w:tab/>
        <w:t xml:space="preserve">Программный код </w:t>
      </w:r>
    </w:p>
    <w:p w14:paraId="5ED5D7DC" w14:textId="77777777" w:rsidR="005E0256" w:rsidRDefault="005D559A" w:rsidP="00537891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25 – Программный код в лабораторной работы</w:t>
      </w:r>
    </w:p>
    <w:tbl>
      <w:tblPr>
        <w:tblStyle w:val="afffffffffffffff2"/>
        <w:tblW w:w="8822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398"/>
        <w:gridCol w:w="1395"/>
        <w:gridCol w:w="1569"/>
        <w:gridCol w:w="4460"/>
      </w:tblGrid>
      <w:tr w:rsidR="005E0256" w14:paraId="158F8DBC" w14:textId="77777777" w:rsidTr="005B0C51">
        <w:trPr>
          <w:trHeight w:val="300"/>
          <w:jc w:val="center"/>
        </w:trPr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4CC70B2F" w14:textId="77777777" w:rsidR="005E0256" w:rsidRDefault="005D559A" w:rsidP="002B3FE5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B04DD79" w14:textId="77777777" w:rsidR="005E0256" w:rsidRDefault="005D559A" w:rsidP="002B3FE5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69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4B124CD" w14:textId="77777777" w:rsidR="005E0256" w:rsidRDefault="005D559A" w:rsidP="002B3FE5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4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ADDAF01" w14:textId="77777777" w:rsidR="005E0256" w:rsidRDefault="005D559A" w:rsidP="002B3FE5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5E0256" w14:paraId="5F9057F9" w14:textId="77777777" w:rsidTr="005B0C51">
        <w:trPr>
          <w:trHeight w:val="288"/>
          <w:jc w:val="center"/>
        </w:trPr>
        <w:tc>
          <w:tcPr>
            <w:tcW w:w="1398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3D2D01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8F452AF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69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014DCD0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46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67FE36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Загрузить в аккумулятор число 47h</w:t>
            </w:r>
          </w:p>
        </w:tc>
      </w:tr>
      <w:tr w:rsidR="005E0256" w14:paraId="69205CF4" w14:textId="77777777" w:rsidTr="005B0C51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F8BDD20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3AEDD27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6671AC8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446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C7B16A5" w14:textId="77777777" w:rsidR="005E0256" w:rsidRDefault="005E0256" w:rsidP="002B3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7E38A1F" w14:textId="77777777" w:rsidTr="005B0C51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99AF281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8560DFC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863758E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46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A1AFD7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Загрузить маску (20h) в регистр B</w:t>
            </w:r>
          </w:p>
        </w:tc>
      </w:tr>
      <w:tr w:rsidR="005E0256" w14:paraId="77B7D089" w14:textId="77777777" w:rsidTr="005B0C51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F3697E3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6DA406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53A5BBC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46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DE282B" w14:textId="77777777" w:rsidR="005E0256" w:rsidRDefault="005E0256" w:rsidP="002B3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5DC18019" w14:textId="77777777" w:rsidTr="005B0C51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1C80C95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9790DC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B9D34DF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ORA B</w:t>
            </w:r>
          </w:p>
        </w:tc>
        <w:tc>
          <w:tcPr>
            <w:tcW w:w="44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9020688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47h+20h=01000111+00100000=67h=01100111</w:t>
            </w:r>
          </w:p>
        </w:tc>
      </w:tr>
      <w:tr w:rsidR="005E0256" w14:paraId="7C5C5ECA" w14:textId="77777777" w:rsidTr="005B0C51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35C201D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048DAFD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6060FAC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460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942BAE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Загрузить результат в память</w:t>
            </w:r>
          </w:p>
        </w:tc>
      </w:tr>
      <w:tr w:rsidR="005E0256" w14:paraId="175257D9" w14:textId="77777777" w:rsidTr="005B0C51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EAD6E81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E754645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415A533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46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6F7117" w14:textId="77777777" w:rsidR="005E0256" w:rsidRDefault="005E0256" w:rsidP="002B3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8E48BFB" w14:textId="77777777" w:rsidTr="005B0C51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D00E72A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B10D1A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15065ED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6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6319E0" w14:textId="77777777" w:rsidR="005E0256" w:rsidRDefault="005E0256" w:rsidP="002B3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A281FC7" w14:textId="77777777" w:rsidTr="005B0C51">
        <w:trPr>
          <w:trHeight w:val="300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2DADB59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11DC3E5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6DF0E482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4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D7B3188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4057C1F3" w14:textId="77777777" w:rsidR="005E0256" w:rsidRDefault="005D559A" w:rsidP="00680908">
      <w:pPr>
        <w:pStyle w:val="a3"/>
        <w:ind w:firstLine="709"/>
      </w:pPr>
      <w:r>
        <w:t>4.16.4.4</w:t>
      </w:r>
      <w:r>
        <w:tab/>
        <w:t>Выполнение программы</w:t>
      </w:r>
    </w:p>
    <w:p w14:paraId="01B86B03" w14:textId="77777777" w:rsidR="005E0256" w:rsidRDefault="005D559A" w:rsidP="00680908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до её выполнения представлен на рисунке 36.</w:t>
      </w:r>
    </w:p>
    <w:p w14:paraId="1AEDFC80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CA7D51F" wp14:editId="4DA802DE">
            <wp:extent cx="3862064" cy="2938730"/>
            <wp:effectExtent l="12700" t="12700" r="12700" b="12700"/>
            <wp:docPr id="43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064" cy="293873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6FC8D00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36 – Скрин программы</w:t>
      </w:r>
    </w:p>
    <w:p w14:paraId="11BA02F5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8102F32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Результат (</w:t>
      </w:r>
      <w:r>
        <w:rPr>
          <w:i/>
          <w:color w:val="000000"/>
          <w:sz w:val="28"/>
          <w:szCs w:val="28"/>
        </w:rPr>
        <w:t>67h</w:t>
      </w:r>
      <w:r>
        <w:rPr>
          <w:color w:val="000000"/>
          <w:sz w:val="28"/>
          <w:szCs w:val="28"/>
        </w:rPr>
        <w:t xml:space="preserve">) выводится в ячейки памяти </w:t>
      </w:r>
      <w:r>
        <w:rPr>
          <w:i/>
          <w:color w:val="000000"/>
          <w:sz w:val="28"/>
          <w:szCs w:val="28"/>
        </w:rPr>
        <w:t>000A</w:t>
      </w:r>
      <w:r>
        <w:rPr>
          <w:color w:val="000000"/>
          <w:sz w:val="28"/>
          <w:szCs w:val="28"/>
        </w:rPr>
        <w:t>.</w:t>
      </w:r>
    </w:p>
    <w:p w14:paraId="0FEF61DD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после её выполнения представлен на рисунке 37.</w:t>
      </w:r>
    </w:p>
    <w:p w14:paraId="6D8A26CF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4182DB2F" wp14:editId="541F806D">
            <wp:extent cx="4073549" cy="3082789"/>
            <wp:effectExtent l="12700" t="12700" r="12700" b="12700"/>
            <wp:docPr id="41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3549" cy="308278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7FFD6FF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37 – Скрин программы</w:t>
      </w:r>
    </w:p>
    <w:p w14:paraId="5CE7E1F5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46D44E5E" w14:textId="77777777" w:rsidR="005E0256" w:rsidRDefault="005D559A" w:rsidP="00680908">
      <w:pPr>
        <w:pStyle w:val="a3"/>
        <w:ind w:firstLine="709"/>
        <w:rPr>
          <w:color w:val="000000"/>
        </w:rPr>
      </w:pPr>
      <w:r>
        <w:rPr>
          <w:color w:val="000000"/>
        </w:rPr>
        <w:t>4.16.4.5</w:t>
      </w:r>
      <w:r>
        <w:rPr>
          <w:color w:val="000000"/>
        </w:rPr>
        <w:tab/>
        <w:t>Заключение</w:t>
      </w:r>
    </w:p>
    <w:p w14:paraId="59CF483C" w14:textId="77777777" w:rsidR="005E0256" w:rsidRDefault="005D559A" w:rsidP="00680908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Освоено выполнение логического сложения.</w:t>
      </w:r>
    </w:p>
    <w:p w14:paraId="001308B5" w14:textId="77777777" w:rsidR="005E0256" w:rsidRDefault="005D559A" w:rsidP="00680908">
      <w:pPr>
        <w:pStyle w:val="2"/>
        <w:numPr>
          <w:ilvl w:val="2"/>
          <w:numId w:val="3"/>
        </w:numPr>
        <w:ind w:left="0" w:firstLine="709"/>
      </w:pPr>
      <w:bookmarkStart w:id="61" w:name="_Toc129203199"/>
      <w:r>
        <w:lastRenderedPageBreak/>
        <w:t>Задание 5. Инвертирование чисел</w:t>
      </w:r>
      <w:bookmarkEnd w:id="61"/>
    </w:p>
    <w:p w14:paraId="7541B23C" w14:textId="77777777" w:rsidR="005E0256" w:rsidRDefault="005D559A" w:rsidP="00680908">
      <w:pPr>
        <w:pStyle w:val="a3"/>
        <w:ind w:firstLine="709"/>
        <w:rPr>
          <w:b w:val="0"/>
        </w:rPr>
      </w:pPr>
      <w:r>
        <w:rPr>
          <w:color w:val="000000"/>
        </w:rPr>
        <w:t>4.16.5.1</w:t>
      </w:r>
      <w:r>
        <w:rPr>
          <w:color w:val="000000"/>
        </w:rPr>
        <w:tab/>
        <w:t>Цель</w:t>
      </w:r>
    </w:p>
    <w:p w14:paraId="745FA7A0" w14:textId="77777777" w:rsidR="005E0256" w:rsidRDefault="005D559A" w:rsidP="00680908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Исследование команд инвертирования чисел.</w:t>
      </w:r>
    </w:p>
    <w:p w14:paraId="14AE881C" w14:textId="77777777" w:rsidR="005E0256" w:rsidRDefault="005D559A" w:rsidP="00680908">
      <w:pPr>
        <w:pStyle w:val="a3"/>
        <w:ind w:firstLine="709"/>
        <w:rPr>
          <w:b w:val="0"/>
        </w:rPr>
      </w:pPr>
      <w:r>
        <w:rPr>
          <w:color w:val="000000"/>
        </w:rPr>
        <w:t>4.16.5.2 Вариант задания</w:t>
      </w:r>
      <w:r>
        <w:rPr>
          <w:b w:val="0"/>
        </w:rPr>
        <w:t xml:space="preserve">  </w:t>
      </w:r>
    </w:p>
    <w:p w14:paraId="06A84BB4" w14:textId="77777777" w:rsidR="005E0256" w:rsidRDefault="005D559A" w:rsidP="00680908">
      <w:pPr>
        <w:widowControl/>
        <w:spacing w:line="360" w:lineRule="auto"/>
        <w:ind w:firstLine="709"/>
        <w:jc w:val="both"/>
        <w:rPr>
          <w:sz w:val="28"/>
          <w:szCs w:val="28"/>
          <w:vertAlign w:val="subscript"/>
        </w:rPr>
      </w:pPr>
      <w:r>
        <w:rPr>
          <w:sz w:val="28"/>
          <w:szCs w:val="28"/>
        </w:rPr>
        <w:t>Не 169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= не A9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= не 10101001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= 86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= 56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= 01010110</w:t>
      </w:r>
      <w:r>
        <w:rPr>
          <w:sz w:val="28"/>
          <w:szCs w:val="28"/>
          <w:vertAlign w:val="subscript"/>
        </w:rPr>
        <w:t>2</w:t>
      </w:r>
    </w:p>
    <w:p w14:paraId="016CEE58" w14:textId="77777777" w:rsidR="005E0256" w:rsidRDefault="005D559A" w:rsidP="00680908">
      <w:pPr>
        <w:pStyle w:val="a3"/>
        <w:ind w:firstLine="709"/>
      </w:pPr>
      <w:r>
        <w:t>4.16.5.3</w:t>
      </w:r>
      <w:r>
        <w:tab/>
        <w:t xml:space="preserve">Программный код </w:t>
      </w:r>
    </w:p>
    <w:p w14:paraId="4B00510D" w14:textId="77777777" w:rsidR="005E0256" w:rsidRDefault="005D559A" w:rsidP="00680908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25 – Программный код в лабораторной работы</w:t>
      </w:r>
    </w:p>
    <w:tbl>
      <w:tblPr>
        <w:tblStyle w:val="afffffffffffffff3"/>
        <w:tblW w:w="904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591"/>
        <w:gridCol w:w="1518"/>
        <w:gridCol w:w="1593"/>
        <w:gridCol w:w="4343"/>
      </w:tblGrid>
      <w:tr w:rsidR="005E0256" w14:paraId="17B9250C" w14:textId="77777777" w:rsidTr="00090694">
        <w:trPr>
          <w:trHeight w:val="300"/>
          <w:jc w:val="center"/>
        </w:trPr>
        <w:tc>
          <w:tcPr>
            <w:tcW w:w="15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66324A92" w14:textId="77777777" w:rsidR="005E0256" w:rsidRDefault="005D559A" w:rsidP="002B3FE5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518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3263A918" w14:textId="77777777" w:rsidR="005E0256" w:rsidRDefault="005D559A" w:rsidP="002B3FE5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9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45AC055" w14:textId="77777777" w:rsidR="005E0256" w:rsidRDefault="005D559A" w:rsidP="002B3FE5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34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89142B7" w14:textId="77777777" w:rsidR="005E0256" w:rsidRDefault="005D559A" w:rsidP="002B3FE5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5E0256" w14:paraId="776D96F9" w14:textId="77777777" w:rsidTr="00090694">
        <w:trPr>
          <w:trHeight w:val="288"/>
          <w:jc w:val="center"/>
        </w:trPr>
        <w:tc>
          <w:tcPr>
            <w:tcW w:w="1591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4CF0A89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518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5D4070F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9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21F8365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43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009553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Загрузить в аккумулятор A9h</w:t>
            </w:r>
          </w:p>
        </w:tc>
      </w:tr>
      <w:tr w:rsidR="005E0256" w14:paraId="11E7F32D" w14:textId="77777777" w:rsidTr="00090694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245B82E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7B7A1F1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A9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ACC5D3D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XRA C</w:t>
            </w:r>
          </w:p>
        </w:tc>
        <w:tc>
          <w:tcPr>
            <w:tcW w:w="4343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21B9F5" w14:textId="77777777" w:rsidR="005E0256" w:rsidRDefault="005E0256" w:rsidP="002B3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0B7BC3E" w14:textId="77777777" w:rsidTr="00090694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A68D2E7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26F9B51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2F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EA6637E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CMA</w:t>
            </w:r>
          </w:p>
        </w:tc>
        <w:tc>
          <w:tcPr>
            <w:tcW w:w="4343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043B65D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не A9h = не 169 = не 10101001 = 56h = 86 = 01010110</w:t>
            </w:r>
          </w:p>
        </w:tc>
      </w:tr>
      <w:tr w:rsidR="005E0256" w14:paraId="11BA6516" w14:textId="77777777" w:rsidTr="00090694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3BD61AC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3590ACE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A005C79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343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E86D6B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Загрузить результат в ячейку памяти 000A</w:t>
            </w:r>
          </w:p>
        </w:tc>
      </w:tr>
      <w:tr w:rsidR="005E0256" w14:paraId="1CEB36D4" w14:textId="77777777" w:rsidTr="00090694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6C4ADD9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24E21CB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A7338EB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34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5B76D9" w14:textId="77777777" w:rsidR="005E0256" w:rsidRDefault="005E0256" w:rsidP="002B3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3D710D8A" w14:textId="77777777" w:rsidTr="00090694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6A32E3F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D31E873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EAF5B25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4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8486C56" w14:textId="77777777" w:rsidR="005E0256" w:rsidRDefault="005E0256" w:rsidP="002B3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C3152E8" w14:textId="77777777" w:rsidTr="00090694">
        <w:trPr>
          <w:trHeight w:val="300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2128FF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518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42E8B83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9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8AB085E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46CC793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5B465589" w14:textId="77777777" w:rsidR="005E0256" w:rsidRDefault="005D559A" w:rsidP="00F7749F">
      <w:pPr>
        <w:pStyle w:val="a3"/>
        <w:ind w:firstLine="709"/>
      </w:pPr>
      <w:r>
        <w:t>4.16.5.4</w:t>
      </w:r>
      <w:r>
        <w:tab/>
        <w:t>Выполнение программы</w:t>
      </w:r>
    </w:p>
    <w:p w14:paraId="344C5F02" w14:textId="77777777" w:rsidR="005E0256" w:rsidRDefault="005D559A" w:rsidP="00F7749F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до её выполнения представлен на рисунке 38.</w:t>
      </w:r>
    </w:p>
    <w:p w14:paraId="70E59B54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578EB415" wp14:editId="189F6558">
            <wp:extent cx="3862064" cy="2877890"/>
            <wp:effectExtent l="12700" t="12700" r="12700" b="12700"/>
            <wp:docPr id="4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064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84C9EC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38 – Скрин программы</w:t>
      </w:r>
    </w:p>
    <w:p w14:paraId="08432580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13024CE9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Результат (</w:t>
      </w:r>
      <w:r>
        <w:rPr>
          <w:i/>
          <w:color w:val="000000"/>
          <w:sz w:val="28"/>
          <w:szCs w:val="28"/>
        </w:rPr>
        <w:t>56h</w:t>
      </w:r>
      <w:r>
        <w:rPr>
          <w:color w:val="000000"/>
          <w:sz w:val="28"/>
          <w:szCs w:val="28"/>
        </w:rPr>
        <w:t xml:space="preserve">) выводится в ячейки памяти </w:t>
      </w:r>
      <w:r>
        <w:rPr>
          <w:i/>
          <w:color w:val="000000"/>
          <w:sz w:val="28"/>
          <w:szCs w:val="28"/>
        </w:rPr>
        <w:t>000A</w:t>
      </w:r>
      <w:r>
        <w:rPr>
          <w:color w:val="000000"/>
          <w:sz w:val="28"/>
          <w:szCs w:val="28"/>
        </w:rPr>
        <w:t>.</w:t>
      </w:r>
    </w:p>
    <w:p w14:paraId="5A4D3CF7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Скрин программы после её выполнения представлен на рисунке 39.</w:t>
      </w:r>
    </w:p>
    <w:p w14:paraId="6028C404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5FFA109" wp14:editId="2AD1955C">
            <wp:extent cx="4549069" cy="3413002"/>
            <wp:effectExtent l="12700" t="12700" r="12700" b="12700"/>
            <wp:docPr id="41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069" cy="341300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F4CA10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39 – Скрин программы</w:t>
      </w:r>
    </w:p>
    <w:p w14:paraId="47F87DE9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3033308" w14:textId="77777777" w:rsidR="005E0256" w:rsidRDefault="005D559A" w:rsidP="00F7749F">
      <w:pPr>
        <w:pStyle w:val="a3"/>
        <w:ind w:firstLine="709"/>
        <w:rPr>
          <w:color w:val="000000"/>
        </w:rPr>
      </w:pPr>
      <w:r>
        <w:rPr>
          <w:color w:val="000000"/>
        </w:rPr>
        <w:t>4.16.5.5</w:t>
      </w:r>
      <w:r>
        <w:rPr>
          <w:color w:val="000000"/>
        </w:rPr>
        <w:tab/>
        <w:t>Заключение</w:t>
      </w:r>
    </w:p>
    <w:p w14:paraId="4CC97626" w14:textId="77777777" w:rsidR="005E0256" w:rsidRDefault="005D559A" w:rsidP="00F7749F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Освоено выполнение логического сложения.</w:t>
      </w:r>
    </w:p>
    <w:p w14:paraId="67C66B24" w14:textId="77777777" w:rsidR="005E0256" w:rsidRDefault="005D559A" w:rsidP="00F7749F">
      <w:pPr>
        <w:pStyle w:val="2"/>
        <w:numPr>
          <w:ilvl w:val="2"/>
          <w:numId w:val="3"/>
        </w:numPr>
        <w:ind w:left="0" w:firstLine="709"/>
      </w:pPr>
      <w:bookmarkStart w:id="62" w:name="_Toc129203200"/>
      <w:r>
        <w:t>Задание 6. Инвертирование флага переноса</w:t>
      </w:r>
      <w:bookmarkEnd w:id="62"/>
    </w:p>
    <w:p w14:paraId="42092E07" w14:textId="77777777" w:rsidR="005E0256" w:rsidRDefault="005D559A" w:rsidP="00F7749F">
      <w:pPr>
        <w:pStyle w:val="a3"/>
        <w:ind w:firstLine="709"/>
        <w:rPr>
          <w:b w:val="0"/>
        </w:rPr>
      </w:pPr>
      <w:r>
        <w:rPr>
          <w:color w:val="000000"/>
        </w:rPr>
        <w:t>4.16.6.1</w:t>
      </w:r>
      <w:r>
        <w:rPr>
          <w:color w:val="000000"/>
        </w:rPr>
        <w:tab/>
        <w:t>Цель</w:t>
      </w:r>
    </w:p>
    <w:p w14:paraId="7537963C" w14:textId="77777777" w:rsidR="005E0256" w:rsidRDefault="005D559A" w:rsidP="00F7749F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Исследование команд инвертирования.</w:t>
      </w:r>
    </w:p>
    <w:p w14:paraId="708B77E0" w14:textId="77777777" w:rsidR="005E0256" w:rsidRDefault="005D559A" w:rsidP="00F7749F">
      <w:pPr>
        <w:pStyle w:val="a3"/>
        <w:ind w:firstLine="709"/>
      </w:pPr>
      <w:r>
        <w:t>4.16.6.2</w:t>
      </w:r>
      <w:r>
        <w:tab/>
        <w:t xml:space="preserve">Программный код </w:t>
      </w:r>
    </w:p>
    <w:p w14:paraId="3182C4C9" w14:textId="77777777" w:rsidR="005E0256" w:rsidRDefault="005D559A" w:rsidP="00F7749F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27 – Программный код в лабораторной работы</w:t>
      </w:r>
    </w:p>
    <w:tbl>
      <w:tblPr>
        <w:tblStyle w:val="afffffffffffffff4"/>
        <w:tblW w:w="677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2860"/>
      </w:tblGrid>
      <w:tr w:rsidR="005E0256" w14:paraId="0116DB27" w14:textId="77777777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0C428F7" w14:textId="77777777" w:rsidR="005E0256" w:rsidRDefault="005D559A" w:rsidP="002B3FE5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00644C53" w14:textId="77777777" w:rsidR="005E0256" w:rsidRDefault="005D559A" w:rsidP="002B3FE5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2D0AF4C" w14:textId="77777777" w:rsidR="005E0256" w:rsidRDefault="005D559A" w:rsidP="002B3FE5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28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AE1BCDA" w14:textId="77777777" w:rsidR="005E0256" w:rsidRDefault="005D559A" w:rsidP="002B3FE5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5E0256" w14:paraId="141EA7FB" w14:textId="77777777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4E2267B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2EB292E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3F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297AF9E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CMC</w:t>
            </w: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038F513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Инвертировать бит переноса</w:t>
            </w:r>
          </w:p>
        </w:tc>
      </w:tr>
      <w:tr w:rsidR="005E0256" w14:paraId="0C37BB77" w14:textId="77777777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71F05FF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C360237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EFFFE7A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286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DD269F4" w14:textId="77777777" w:rsidR="005E0256" w:rsidRDefault="005D559A" w:rsidP="002B3FE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511F8797" w14:textId="77777777" w:rsidR="005E0256" w:rsidRDefault="005E025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14:paraId="41A19102" w14:textId="77777777" w:rsidR="005E0256" w:rsidRDefault="005D559A" w:rsidP="002B3FE5">
      <w:pPr>
        <w:pStyle w:val="a3"/>
        <w:ind w:firstLine="709"/>
      </w:pPr>
      <w:r>
        <w:t>4.16.6.3</w:t>
      </w:r>
      <w:r>
        <w:tab/>
        <w:t>Выполнение программы</w:t>
      </w:r>
    </w:p>
    <w:p w14:paraId="6E44DBCE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Скрин программы до её выполнения представлен на рисунке 40.</w:t>
      </w:r>
    </w:p>
    <w:p w14:paraId="62B1651F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455BC203" wp14:editId="6C2ED3E4">
            <wp:extent cx="3654605" cy="2877890"/>
            <wp:effectExtent l="12700" t="12700" r="12700" b="12700"/>
            <wp:docPr id="4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4605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8136B2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40 – Скрин программы</w:t>
      </w:r>
    </w:p>
    <w:p w14:paraId="5A1C1BBC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0360E9AC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после её выполнения представлен на рисунке 41.</w:t>
      </w:r>
    </w:p>
    <w:p w14:paraId="37F10DF4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5B83B3C2" wp14:editId="669402E6">
            <wp:extent cx="4029088" cy="3026705"/>
            <wp:effectExtent l="12700" t="12700" r="12700" b="12700"/>
            <wp:docPr id="41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88" cy="302670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B11266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41 – Скрин программы</w:t>
      </w:r>
    </w:p>
    <w:p w14:paraId="651B94D7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E29E860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Был восстановлен бит переноса (поскольку, до выполнения команды, он был сброшен), как показано на рисунке 42.</w:t>
      </w:r>
    </w:p>
    <w:p w14:paraId="58C496C5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57402132" wp14:editId="52466DBB">
            <wp:extent cx="2754446" cy="1403464"/>
            <wp:effectExtent l="12700" t="12700" r="12700" b="12700"/>
            <wp:docPr id="42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4446" cy="140346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D8F2FD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42 – Скрин программы</w:t>
      </w:r>
    </w:p>
    <w:p w14:paraId="05EE8B36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B5F4C0B" w14:textId="77777777" w:rsidR="005E0256" w:rsidRDefault="005D559A" w:rsidP="00400875">
      <w:pPr>
        <w:pStyle w:val="a3"/>
        <w:ind w:firstLine="709"/>
        <w:rPr>
          <w:color w:val="000000"/>
        </w:rPr>
      </w:pPr>
      <w:r>
        <w:rPr>
          <w:color w:val="000000"/>
        </w:rPr>
        <w:t>4.16.6.4</w:t>
      </w:r>
      <w:r>
        <w:rPr>
          <w:color w:val="000000"/>
        </w:rPr>
        <w:tab/>
        <w:t>Заключение</w:t>
      </w:r>
    </w:p>
    <w:p w14:paraId="01F50908" w14:textId="77777777" w:rsidR="005E0256" w:rsidRDefault="005D559A" w:rsidP="00400875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Освоено выполнение инвертирования бита переноса.</w:t>
      </w:r>
    </w:p>
    <w:p w14:paraId="306832E0" w14:textId="77777777" w:rsidR="005E0256" w:rsidRDefault="005D559A" w:rsidP="00400875">
      <w:pPr>
        <w:pStyle w:val="2"/>
        <w:numPr>
          <w:ilvl w:val="2"/>
          <w:numId w:val="3"/>
        </w:numPr>
        <w:ind w:left="0" w:firstLine="709"/>
      </w:pPr>
      <w:bookmarkStart w:id="63" w:name="_Toc129203201"/>
      <w:r>
        <w:t>Задание 7. Инвертирование заданных битов числа</w:t>
      </w:r>
      <w:bookmarkEnd w:id="63"/>
    </w:p>
    <w:p w14:paraId="28749358" w14:textId="77777777" w:rsidR="005E0256" w:rsidRDefault="005D559A" w:rsidP="00400875">
      <w:pPr>
        <w:pStyle w:val="a3"/>
        <w:ind w:firstLine="709"/>
        <w:rPr>
          <w:b w:val="0"/>
        </w:rPr>
      </w:pPr>
      <w:r>
        <w:rPr>
          <w:color w:val="000000"/>
        </w:rPr>
        <w:t>4.16.7.1</w:t>
      </w:r>
      <w:r>
        <w:rPr>
          <w:color w:val="000000"/>
        </w:rPr>
        <w:tab/>
        <w:t>Цель</w:t>
      </w:r>
    </w:p>
    <w:p w14:paraId="1B456AE4" w14:textId="77777777" w:rsidR="005E0256" w:rsidRDefault="005D559A" w:rsidP="00400875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Исследование команд инвертирования чисел. Инвертировать 2-й, 4-й и 5-й биты числа</w:t>
      </w:r>
    </w:p>
    <w:p w14:paraId="51227116" w14:textId="77777777" w:rsidR="005E0256" w:rsidRDefault="005D559A" w:rsidP="00400875">
      <w:pPr>
        <w:pStyle w:val="a3"/>
        <w:ind w:firstLine="709"/>
        <w:rPr>
          <w:b w:val="0"/>
        </w:rPr>
      </w:pPr>
      <w:r>
        <w:rPr>
          <w:color w:val="000000"/>
        </w:rPr>
        <w:t>4.16.7.2 Вариант задания</w:t>
      </w:r>
      <w:r>
        <w:rPr>
          <w:b w:val="0"/>
        </w:rPr>
        <w:t xml:space="preserve">  </w:t>
      </w:r>
    </w:p>
    <w:p w14:paraId="3159450A" w14:textId="77777777" w:rsidR="005E0256" w:rsidRDefault="005D559A" w:rsidP="00400875">
      <w:pPr>
        <w:widowControl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189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не 52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= BD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не 34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= 10111101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не 00110100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=137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 = 89</w:t>
      </w:r>
      <w:r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=10001001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.</w:t>
      </w:r>
    </w:p>
    <w:p w14:paraId="48BA67A0" w14:textId="77777777" w:rsidR="005E0256" w:rsidRDefault="005D559A" w:rsidP="00400875">
      <w:pPr>
        <w:pStyle w:val="a3"/>
        <w:ind w:firstLine="709"/>
      </w:pPr>
      <w:r>
        <w:t>4.16.7.3</w:t>
      </w:r>
      <w:r>
        <w:tab/>
        <w:t xml:space="preserve">Программный код </w:t>
      </w:r>
    </w:p>
    <w:p w14:paraId="32263A8B" w14:textId="77777777" w:rsidR="005E0256" w:rsidRDefault="005D559A" w:rsidP="00400875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Таблица 28 – Программный код в лабораторной работы</w:t>
      </w:r>
    </w:p>
    <w:tbl>
      <w:tblPr>
        <w:tblStyle w:val="afffffffffffffff5"/>
        <w:tblW w:w="8478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569"/>
        <w:gridCol w:w="4329"/>
      </w:tblGrid>
      <w:tr w:rsidR="005E0256" w14:paraId="10DF0BFA" w14:textId="77777777" w:rsidTr="00C51ECF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7FA0C307" w14:textId="77777777" w:rsidR="005E0256" w:rsidRDefault="005D559A" w:rsidP="00400875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5566F042" w14:textId="77777777" w:rsidR="005E0256" w:rsidRDefault="005D559A" w:rsidP="00400875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69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91BF29C" w14:textId="77777777" w:rsidR="005E0256" w:rsidRDefault="005D559A" w:rsidP="00400875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32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0373451" w14:textId="77777777" w:rsidR="005E0256" w:rsidRDefault="005D559A" w:rsidP="00400875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5E0256" w14:paraId="43AA4126" w14:textId="77777777" w:rsidTr="00C51ECF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7DB35BC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FA944D1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69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BC1BF65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29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D86BBF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Загрузить в аккумулятор число BDh</w:t>
            </w:r>
          </w:p>
        </w:tc>
      </w:tr>
      <w:tr w:rsidR="005E0256" w14:paraId="25C200C5" w14:textId="77777777" w:rsidTr="00C51ECF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5922293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455519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BD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8DE3E94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CMP L</w:t>
            </w:r>
          </w:p>
        </w:tc>
        <w:tc>
          <w:tcPr>
            <w:tcW w:w="4329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138AD6" w14:textId="77777777" w:rsidR="005E0256" w:rsidRDefault="005E0256" w:rsidP="004008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07F342F3" w14:textId="77777777" w:rsidTr="00C51ECF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EA454EB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15A7C90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76954D7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32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E87C3F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Загрузить маску (число 34h) в регистр C</w:t>
            </w:r>
          </w:p>
        </w:tc>
      </w:tr>
      <w:tr w:rsidR="005E0256" w14:paraId="704AD7E6" w14:textId="77777777" w:rsidTr="00C51ECF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A5C1163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913C3C7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34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64A87B3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INR M</w:t>
            </w:r>
          </w:p>
        </w:tc>
        <w:tc>
          <w:tcPr>
            <w:tcW w:w="4329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44D922" w14:textId="77777777" w:rsidR="005E0256" w:rsidRDefault="005E0256" w:rsidP="004008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8FF6A01" w14:textId="77777777" w:rsidTr="00C51ECF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24977A3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77F5D0A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A9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C2124A6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XRA C</w:t>
            </w:r>
          </w:p>
        </w:tc>
        <w:tc>
          <w:tcPr>
            <w:tcW w:w="4329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E87C0E2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BDh не 34h = 189 не 52 = 10110100 не 00110100 = 89h = 137 = 10001001</w:t>
            </w:r>
          </w:p>
        </w:tc>
      </w:tr>
      <w:tr w:rsidR="005E0256" w14:paraId="0A745E99" w14:textId="77777777" w:rsidTr="00C51ECF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9928246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49CB66F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B0F9597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329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FEAB6D2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Загрузить результат в ячейку памяти 000A</w:t>
            </w:r>
          </w:p>
        </w:tc>
      </w:tr>
      <w:tr w:rsidR="005E0256" w14:paraId="7774EE73" w14:textId="77777777" w:rsidTr="00C51ECF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2D5DD1ED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34B295F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57EE4CB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32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1C444D" w14:textId="77777777" w:rsidR="005E0256" w:rsidRDefault="005E0256" w:rsidP="004008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5BB81C9E" w14:textId="77777777" w:rsidTr="00C51ECF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5BEC9F9F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B47BB1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69FA027A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2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73DDF9B" w14:textId="77777777" w:rsidR="005E0256" w:rsidRDefault="005E0256" w:rsidP="004008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7EC65F5A" w14:textId="77777777" w:rsidTr="00C51ECF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12EB509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7E3F9BB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FF03E25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2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E8CE8A8" w14:textId="77777777" w:rsidR="005E0256" w:rsidRDefault="005D559A" w:rsidP="00400875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14:paraId="1B44F64F" w14:textId="77777777" w:rsidR="005E0256" w:rsidRDefault="005D559A" w:rsidP="00400875">
      <w:pPr>
        <w:pStyle w:val="a3"/>
        <w:ind w:firstLine="709"/>
      </w:pPr>
      <w:r>
        <w:lastRenderedPageBreak/>
        <w:t>4.16.7.4</w:t>
      </w:r>
      <w:r>
        <w:tab/>
        <w:t>Выполнение программы</w:t>
      </w:r>
    </w:p>
    <w:p w14:paraId="3FA9FCDB" w14:textId="77777777" w:rsidR="005E0256" w:rsidRDefault="005D559A" w:rsidP="00400875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до её выполнения представлен на рисунке 43.</w:t>
      </w:r>
    </w:p>
    <w:p w14:paraId="77563453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2EC6E5B" wp14:editId="73528793">
            <wp:extent cx="3757119" cy="2877890"/>
            <wp:effectExtent l="12700" t="12700" r="12700" b="12700"/>
            <wp:docPr id="4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119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223B07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43 – Скрин программы</w:t>
      </w:r>
    </w:p>
    <w:p w14:paraId="593F6484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70000826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Результат (</w:t>
      </w:r>
      <w:r>
        <w:rPr>
          <w:i/>
          <w:color w:val="000000"/>
          <w:sz w:val="28"/>
          <w:szCs w:val="28"/>
        </w:rPr>
        <w:t>89h</w:t>
      </w:r>
      <w:r>
        <w:rPr>
          <w:color w:val="000000"/>
          <w:sz w:val="28"/>
          <w:szCs w:val="28"/>
        </w:rPr>
        <w:t xml:space="preserve">) выводится в ячейки памяти </w:t>
      </w:r>
      <w:r>
        <w:rPr>
          <w:i/>
          <w:color w:val="000000"/>
          <w:sz w:val="28"/>
          <w:szCs w:val="28"/>
        </w:rPr>
        <w:t>000A</w:t>
      </w:r>
      <w:r>
        <w:rPr>
          <w:color w:val="000000"/>
          <w:sz w:val="28"/>
          <w:szCs w:val="28"/>
        </w:rPr>
        <w:t>.</w:t>
      </w:r>
    </w:p>
    <w:p w14:paraId="4C457EBC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после её выполнения представлен на рисунке 44.</w:t>
      </w:r>
    </w:p>
    <w:p w14:paraId="211BBF8D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40280F9C" wp14:editId="5BEB9B3A">
            <wp:extent cx="4667857" cy="3514031"/>
            <wp:effectExtent l="12700" t="12700" r="12700" b="12700"/>
            <wp:docPr id="4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857" cy="351403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090421D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44 – Скрин программы</w:t>
      </w:r>
    </w:p>
    <w:p w14:paraId="79452DB8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DF7EE37" w14:textId="77777777" w:rsidR="005E0256" w:rsidRPr="00892128" w:rsidRDefault="005D559A" w:rsidP="00892128">
      <w:pPr>
        <w:pStyle w:val="a3"/>
        <w:ind w:firstLine="709"/>
        <w:rPr>
          <w:rFonts w:cs="Times New Roman"/>
          <w:color w:val="000000"/>
        </w:rPr>
      </w:pPr>
      <w:r>
        <w:rPr>
          <w:color w:val="000000"/>
        </w:rPr>
        <w:lastRenderedPageBreak/>
        <w:t>4.16.7.5</w:t>
      </w:r>
      <w:r>
        <w:rPr>
          <w:color w:val="000000"/>
        </w:rPr>
        <w:tab/>
      </w:r>
      <w:r w:rsidRPr="00892128">
        <w:rPr>
          <w:rFonts w:cs="Times New Roman"/>
          <w:color w:val="000000"/>
        </w:rPr>
        <w:t>Заключение</w:t>
      </w:r>
    </w:p>
    <w:p w14:paraId="5B7AB648" w14:textId="77777777" w:rsidR="005E0256" w:rsidRPr="00892128" w:rsidRDefault="005D559A" w:rsidP="00892128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892128">
        <w:rPr>
          <w:color w:val="000000"/>
          <w:sz w:val="28"/>
          <w:szCs w:val="28"/>
        </w:rPr>
        <w:t>Освоено выполнение инвертирования определённых битов числа.</w:t>
      </w:r>
    </w:p>
    <w:p w14:paraId="0DAFBD34" w14:textId="77777777" w:rsidR="005E0256" w:rsidRPr="00892128" w:rsidRDefault="005D559A" w:rsidP="00892128">
      <w:pPr>
        <w:pStyle w:val="2"/>
        <w:numPr>
          <w:ilvl w:val="2"/>
          <w:numId w:val="3"/>
        </w:numPr>
        <w:ind w:left="0" w:firstLine="709"/>
        <w:rPr>
          <w:rFonts w:cs="Times New Roman"/>
        </w:rPr>
      </w:pPr>
      <w:bookmarkStart w:id="64" w:name="_Toc129203202"/>
      <w:r w:rsidRPr="00892128">
        <w:rPr>
          <w:rFonts w:cs="Times New Roman"/>
        </w:rPr>
        <w:t>Задание 8. Сравнение чисел</w:t>
      </w:r>
      <w:bookmarkEnd w:id="64"/>
    </w:p>
    <w:p w14:paraId="29FA2D96" w14:textId="77777777" w:rsidR="005E0256" w:rsidRPr="00892128" w:rsidRDefault="005D559A" w:rsidP="00892128">
      <w:pPr>
        <w:pStyle w:val="a3"/>
        <w:ind w:firstLine="709"/>
        <w:rPr>
          <w:rFonts w:cs="Times New Roman"/>
          <w:b w:val="0"/>
        </w:rPr>
      </w:pPr>
      <w:r w:rsidRPr="00892128">
        <w:rPr>
          <w:rFonts w:cs="Times New Roman"/>
          <w:color w:val="000000"/>
        </w:rPr>
        <w:t>4.16.8.1</w:t>
      </w:r>
      <w:r w:rsidRPr="00892128">
        <w:rPr>
          <w:rFonts w:cs="Times New Roman"/>
          <w:color w:val="000000"/>
        </w:rPr>
        <w:tab/>
        <w:t>Цель</w:t>
      </w:r>
    </w:p>
    <w:p w14:paraId="7DB3A815" w14:textId="77777777" w:rsidR="005E0256" w:rsidRPr="00892128" w:rsidRDefault="005D559A" w:rsidP="00892128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892128">
        <w:rPr>
          <w:sz w:val="28"/>
          <w:szCs w:val="28"/>
        </w:rPr>
        <w:t>Исследование команд поразрядного сравнения чисел (операция исключающая или).</w:t>
      </w:r>
    </w:p>
    <w:p w14:paraId="7044309A" w14:textId="77777777" w:rsidR="005E0256" w:rsidRPr="00892128" w:rsidRDefault="005D559A" w:rsidP="00892128">
      <w:pPr>
        <w:pStyle w:val="a3"/>
        <w:ind w:firstLine="709"/>
        <w:rPr>
          <w:rFonts w:cs="Times New Roman"/>
          <w:b w:val="0"/>
        </w:rPr>
      </w:pPr>
      <w:r w:rsidRPr="00892128">
        <w:rPr>
          <w:rFonts w:cs="Times New Roman"/>
          <w:color w:val="000000"/>
        </w:rPr>
        <w:t>4.16.8.2 Вариант задания</w:t>
      </w:r>
      <w:r w:rsidRPr="00892128">
        <w:rPr>
          <w:rFonts w:cs="Times New Roman"/>
          <w:b w:val="0"/>
        </w:rPr>
        <w:t xml:space="preserve">  </w:t>
      </w:r>
    </w:p>
    <w:p w14:paraId="03097145" w14:textId="77777777" w:rsidR="005E0256" w:rsidRPr="00892128" w:rsidRDefault="005D559A" w:rsidP="00892128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892128">
        <w:rPr>
          <w:sz w:val="28"/>
          <w:szCs w:val="28"/>
        </w:rPr>
        <w:t>141</w:t>
      </w:r>
      <w:r w:rsidRPr="00892128">
        <w:rPr>
          <w:sz w:val="28"/>
          <w:szCs w:val="28"/>
          <w:vertAlign w:val="subscript"/>
        </w:rPr>
        <w:t>10</w:t>
      </w:r>
      <w:r w:rsidRPr="00892128">
        <w:rPr>
          <w:sz w:val="28"/>
          <w:szCs w:val="28"/>
        </w:rPr>
        <w:t xml:space="preserve"> и 198</w:t>
      </w:r>
      <w:r w:rsidRPr="00892128">
        <w:rPr>
          <w:sz w:val="28"/>
          <w:szCs w:val="28"/>
          <w:vertAlign w:val="subscript"/>
        </w:rPr>
        <w:t>10</w:t>
      </w:r>
      <w:r w:rsidRPr="00892128">
        <w:rPr>
          <w:sz w:val="28"/>
          <w:szCs w:val="28"/>
        </w:rPr>
        <w:t xml:space="preserve"> = 8D</w:t>
      </w:r>
      <w:r w:rsidRPr="00892128">
        <w:rPr>
          <w:sz w:val="28"/>
          <w:szCs w:val="28"/>
          <w:vertAlign w:val="subscript"/>
        </w:rPr>
        <w:t>16</w:t>
      </w:r>
      <w:r w:rsidRPr="00892128">
        <w:rPr>
          <w:sz w:val="28"/>
          <w:szCs w:val="28"/>
        </w:rPr>
        <w:t xml:space="preserve"> и C6</w:t>
      </w:r>
      <w:r w:rsidRPr="00892128">
        <w:rPr>
          <w:sz w:val="28"/>
          <w:szCs w:val="28"/>
          <w:vertAlign w:val="subscript"/>
        </w:rPr>
        <w:t>16</w:t>
      </w:r>
      <w:r w:rsidRPr="00892128">
        <w:rPr>
          <w:sz w:val="28"/>
          <w:szCs w:val="28"/>
        </w:rPr>
        <w:t xml:space="preserve"> = 8D</w:t>
      </w:r>
      <w:r w:rsidRPr="00892128">
        <w:rPr>
          <w:sz w:val="28"/>
          <w:szCs w:val="28"/>
          <w:vertAlign w:val="subscript"/>
        </w:rPr>
        <w:t>16</w:t>
      </w:r>
      <w:sdt>
        <w:sdtPr>
          <w:tag w:val="goog_rdk_1"/>
          <w:id w:val="336119893"/>
        </w:sdtPr>
        <w:sdtContent>
          <w:r w:rsidRPr="00892128">
            <w:rPr>
              <w:rFonts w:eastAsia="Gungsuh"/>
              <w:sz w:val="28"/>
              <w:szCs w:val="28"/>
            </w:rPr>
            <w:t xml:space="preserve"> </w:t>
          </w:r>
          <w:r w:rsidRPr="00892128">
            <w:rPr>
              <w:rFonts w:ascii="Cambria Math" w:eastAsia="Gungsuh" w:hAnsi="Cambria Math" w:cs="Cambria Math"/>
              <w:sz w:val="28"/>
              <w:szCs w:val="28"/>
            </w:rPr>
            <w:t>⊕</w:t>
          </w:r>
          <w:r w:rsidRPr="00892128">
            <w:rPr>
              <w:rFonts w:eastAsia="Gungsuh"/>
              <w:sz w:val="28"/>
              <w:szCs w:val="28"/>
            </w:rPr>
            <w:t xml:space="preserve"> C6</w:t>
          </w:r>
        </w:sdtContent>
      </w:sdt>
      <w:r w:rsidRPr="00892128">
        <w:rPr>
          <w:sz w:val="28"/>
          <w:szCs w:val="28"/>
          <w:vertAlign w:val="subscript"/>
        </w:rPr>
        <w:t>16</w:t>
      </w:r>
      <w:r w:rsidRPr="00892128">
        <w:rPr>
          <w:sz w:val="28"/>
          <w:szCs w:val="28"/>
        </w:rPr>
        <w:t xml:space="preserve"> = 10001101</w:t>
      </w:r>
      <w:r w:rsidRPr="00892128">
        <w:rPr>
          <w:sz w:val="28"/>
          <w:szCs w:val="28"/>
          <w:vertAlign w:val="subscript"/>
        </w:rPr>
        <w:t>2</w:t>
      </w:r>
      <w:r w:rsidRPr="00892128">
        <w:rPr>
          <w:sz w:val="28"/>
          <w:szCs w:val="28"/>
        </w:rPr>
        <w:t xml:space="preserve"> и 11000110</w:t>
      </w:r>
      <w:r w:rsidRPr="00892128">
        <w:rPr>
          <w:sz w:val="28"/>
          <w:szCs w:val="28"/>
          <w:vertAlign w:val="subscript"/>
        </w:rPr>
        <w:t>2</w:t>
      </w:r>
      <w:r w:rsidRPr="00892128">
        <w:rPr>
          <w:sz w:val="28"/>
          <w:szCs w:val="28"/>
        </w:rPr>
        <w:t xml:space="preserve"> = 75</w:t>
      </w:r>
      <w:r w:rsidRPr="00892128">
        <w:rPr>
          <w:sz w:val="28"/>
          <w:szCs w:val="28"/>
          <w:vertAlign w:val="subscript"/>
        </w:rPr>
        <w:t>10</w:t>
      </w:r>
      <w:r w:rsidRPr="00892128">
        <w:rPr>
          <w:sz w:val="28"/>
          <w:szCs w:val="28"/>
        </w:rPr>
        <w:t xml:space="preserve"> = 4B</w:t>
      </w:r>
      <w:r w:rsidRPr="00892128">
        <w:rPr>
          <w:sz w:val="28"/>
          <w:szCs w:val="28"/>
          <w:vertAlign w:val="subscript"/>
        </w:rPr>
        <w:t>16</w:t>
      </w:r>
      <w:r w:rsidRPr="00892128">
        <w:rPr>
          <w:sz w:val="28"/>
          <w:szCs w:val="28"/>
        </w:rPr>
        <w:t xml:space="preserve"> = 01001011</w:t>
      </w:r>
      <w:r w:rsidRPr="00892128">
        <w:rPr>
          <w:sz w:val="28"/>
          <w:szCs w:val="28"/>
          <w:vertAlign w:val="subscript"/>
        </w:rPr>
        <w:t>2</w:t>
      </w:r>
      <w:r w:rsidRPr="00892128">
        <w:rPr>
          <w:sz w:val="28"/>
          <w:szCs w:val="28"/>
        </w:rPr>
        <w:t>.</w:t>
      </w:r>
    </w:p>
    <w:p w14:paraId="1C4B1825" w14:textId="77777777" w:rsidR="005E0256" w:rsidRPr="00892128" w:rsidRDefault="005D559A" w:rsidP="00892128">
      <w:pPr>
        <w:pStyle w:val="a3"/>
        <w:ind w:firstLine="709"/>
        <w:rPr>
          <w:rFonts w:cs="Times New Roman"/>
        </w:rPr>
      </w:pPr>
      <w:r w:rsidRPr="00892128">
        <w:rPr>
          <w:rFonts w:cs="Times New Roman"/>
        </w:rPr>
        <w:t>4.16.8.3</w:t>
      </w:r>
      <w:r w:rsidRPr="00892128">
        <w:rPr>
          <w:rFonts w:cs="Times New Roman"/>
        </w:rPr>
        <w:tab/>
        <w:t xml:space="preserve">Программный код </w:t>
      </w:r>
    </w:p>
    <w:p w14:paraId="07EA0024" w14:textId="77777777" w:rsidR="005E0256" w:rsidRPr="00892128" w:rsidRDefault="005D559A" w:rsidP="00892128">
      <w:pPr>
        <w:ind w:firstLine="709"/>
        <w:rPr>
          <w:sz w:val="28"/>
          <w:szCs w:val="28"/>
        </w:rPr>
      </w:pPr>
      <w:r w:rsidRPr="00892128">
        <w:rPr>
          <w:sz w:val="28"/>
          <w:szCs w:val="28"/>
        </w:rPr>
        <w:t>Таблица 29 – Программный код в лабораторной работы</w:t>
      </w:r>
    </w:p>
    <w:tbl>
      <w:tblPr>
        <w:tblStyle w:val="afffffffffffffff6"/>
        <w:tblW w:w="750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333"/>
        <w:gridCol w:w="1395"/>
        <w:gridCol w:w="1333"/>
        <w:gridCol w:w="3442"/>
      </w:tblGrid>
      <w:tr w:rsidR="005E0256" w14:paraId="3D088C56" w14:textId="77777777">
        <w:trPr>
          <w:trHeight w:val="300"/>
          <w:jc w:val="center"/>
        </w:trPr>
        <w:tc>
          <w:tcPr>
            <w:tcW w:w="13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37140E24" w14:textId="77777777" w:rsidR="005E0256" w:rsidRDefault="005D559A" w:rsidP="00696AA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14:paraId="176F433D" w14:textId="77777777" w:rsidR="005E0256" w:rsidRDefault="005D559A" w:rsidP="00696AA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2732B91" w14:textId="77777777" w:rsidR="005E0256" w:rsidRDefault="005D559A" w:rsidP="00696AA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34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75B1A31" w14:textId="77777777" w:rsidR="005E0256" w:rsidRDefault="005D559A" w:rsidP="00696AA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5E0256" w14:paraId="1FC77BCD" w14:textId="77777777">
        <w:trPr>
          <w:trHeight w:val="288"/>
          <w:jc w:val="center"/>
        </w:trPr>
        <w:tc>
          <w:tcPr>
            <w:tcW w:w="1333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BFCA479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63E78A4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55A71EBE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34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7533FE9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Записать в аккумулятор число 8Dh</w:t>
            </w:r>
          </w:p>
        </w:tc>
      </w:tr>
      <w:tr w:rsidR="005E0256" w14:paraId="59999437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2E53D1E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F6672F9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855BACF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ADC L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EC76E3" w14:textId="77777777" w:rsidR="005E0256" w:rsidRDefault="005E0256" w:rsidP="00696A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0D3920E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3D7F332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E99B09D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29193CCC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XRI d8</w:t>
            </w:r>
          </w:p>
        </w:tc>
        <w:tc>
          <w:tcPr>
            <w:tcW w:w="34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83E15B5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8Dh и C6h = 141 и 189 = 10001101 и 11000110 = 4Bh = 75 = 01001011</w:t>
            </w:r>
          </w:p>
        </w:tc>
      </w:tr>
      <w:tr w:rsidR="005E0256" w14:paraId="4495A821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1F96D9A3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927FEAE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0E624975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ADI d8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A8C4E0" w14:textId="77777777" w:rsidR="005E0256" w:rsidRDefault="005E0256" w:rsidP="00696A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1FF98788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3C5FE36A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5A422CA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44D76B96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34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4728EB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Записать результат в ячейку 000A</w:t>
            </w:r>
          </w:p>
        </w:tc>
      </w:tr>
      <w:tr w:rsidR="005E0256" w14:paraId="5E60C613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2D11CCF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6B4B1813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3AE779CD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3892B3" w14:textId="77777777" w:rsidR="005E0256" w:rsidRDefault="005E0256" w:rsidP="00696A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552B56AF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19BBA11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0E3DFEFD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7B6BD718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27B3D8" w14:textId="77777777" w:rsidR="005E0256" w:rsidRDefault="005E0256" w:rsidP="00696A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5E0256" w14:paraId="2F64CB1A" w14:textId="77777777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7AA96318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14:paraId="4F4B82A8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EE05973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34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14:paraId="1FD45244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5E0256" w14:paraId="68EFEAFA" w14:textId="77777777">
        <w:trPr>
          <w:trHeight w:val="300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8D07A76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0F6EECB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C3380C5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442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EDFC0AF" w14:textId="77777777" w:rsidR="005E0256" w:rsidRDefault="005D559A" w:rsidP="00696AA3">
            <w:pPr>
              <w:widowControl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</w:p>
        </w:tc>
      </w:tr>
    </w:tbl>
    <w:p w14:paraId="5716628B" w14:textId="77777777" w:rsidR="005E0256" w:rsidRDefault="005D559A" w:rsidP="00696AA3">
      <w:pPr>
        <w:pStyle w:val="a3"/>
        <w:ind w:firstLine="709"/>
      </w:pPr>
      <w:r>
        <w:t>4.16.8.4</w:t>
      </w:r>
      <w:r>
        <w:tab/>
        <w:t>Выполнение программы</w:t>
      </w:r>
    </w:p>
    <w:p w14:paraId="10CF53A7" w14:textId="77777777" w:rsidR="005E0256" w:rsidRDefault="005D559A" w:rsidP="00696AA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до её выполнения представлен на рисунке 45.</w:t>
      </w:r>
    </w:p>
    <w:p w14:paraId="7CC8E962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8AEEBD0" wp14:editId="69999268">
            <wp:extent cx="3721409" cy="2877890"/>
            <wp:effectExtent l="12700" t="12700" r="12700" b="12700"/>
            <wp:docPr id="4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1409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AE4BE3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45 – Скрин программы</w:t>
      </w:r>
    </w:p>
    <w:p w14:paraId="33A223E6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6E47FFA0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Результат (</w:t>
      </w:r>
      <w:r>
        <w:rPr>
          <w:i/>
          <w:color w:val="000000"/>
          <w:sz w:val="28"/>
          <w:szCs w:val="28"/>
        </w:rPr>
        <w:t>4Bh</w:t>
      </w:r>
      <w:r>
        <w:rPr>
          <w:color w:val="000000"/>
          <w:sz w:val="28"/>
          <w:szCs w:val="28"/>
        </w:rPr>
        <w:t xml:space="preserve">) выводится в ячейки памяти </w:t>
      </w:r>
      <w:r>
        <w:rPr>
          <w:i/>
          <w:color w:val="000000"/>
          <w:sz w:val="28"/>
          <w:szCs w:val="28"/>
        </w:rPr>
        <w:t>000A</w:t>
      </w:r>
      <w:r>
        <w:rPr>
          <w:color w:val="000000"/>
          <w:sz w:val="28"/>
          <w:szCs w:val="28"/>
        </w:rPr>
        <w:t>.</w:t>
      </w:r>
    </w:p>
    <w:p w14:paraId="5B268B7E" w14:textId="77777777" w:rsidR="005E0256" w:rsidRDefault="005D559A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 программы после её выполнения представлен на рисунке 46.</w:t>
      </w:r>
    </w:p>
    <w:p w14:paraId="70C2500A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439285C2" wp14:editId="6722457B">
            <wp:extent cx="4029088" cy="2969315"/>
            <wp:effectExtent l="12700" t="12700" r="12700" b="12700"/>
            <wp:docPr id="4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88" cy="296931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8585B8" w14:textId="77777777" w:rsidR="005E0256" w:rsidRDefault="005D559A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 46 – Скрин программы</w:t>
      </w:r>
    </w:p>
    <w:p w14:paraId="4267C7E0" w14:textId="77777777" w:rsidR="005E0256" w:rsidRDefault="005E025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14:paraId="226BA2A9" w14:textId="77777777" w:rsidR="005E0256" w:rsidRDefault="005D559A" w:rsidP="00696AA3">
      <w:pPr>
        <w:pStyle w:val="a3"/>
        <w:ind w:firstLine="709"/>
        <w:rPr>
          <w:color w:val="000000"/>
        </w:rPr>
      </w:pPr>
      <w:r>
        <w:rPr>
          <w:color w:val="000000"/>
        </w:rPr>
        <w:t>4.16.8.5</w:t>
      </w:r>
      <w:r>
        <w:rPr>
          <w:color w:val="000000"/>
        </w:rPr>
        <w:tab/>
        <w:t>Заключение</w:t>
      </w:r>
    </w:p>
    <w:p w14:paraId="164BEF69" w14:textId="77777777" w:rsidR="005E0256" w:rsidRDefault="005D559A" w:rsidP="00696AA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Освоено выполнение инвертирования определённых битов числа.</w:t>
      </w:r>
    </w:p>
    <w:p w14:paraId="7A2C4397" w14:textId="77777777" w:rsidR="005E0256" w:rsidRDefault="005E0256" w:rsidP="00696AA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F29FDC1" w14:textId="77777777" w:rsidR="005E0256" w:rsidRDefault="005E0256" w:rsidP="00696AA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8F89F5E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506B336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D160531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0D21C31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7905327" w14:textId="77777777" w:rsidR="005E0256" w:rsidRDefault="005E025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sectPr w:rsidR="005E0256" w:rsidSect="005E0256">
      <w:pgSz w:w="11906" w:h="16838"/>
      <w:pgMar w:top="1134" w:right="851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822B12" w14:textId="77777777" w:rsidR="00BD7F28" w:rsidRDefault="00BD7F28" w:rsidP="005E0256">
      <w:r>
        <w:separator/>
      </w:r>
    </w:p>
  </w:endnote>
  <w:endnote w:type="continuationSeparator" w:id="0">
    <w:p w14:paraId="38B650E0" w14:textId="77777777" w:rsidR="00BD7F28" w:rsidRDefault="00BD7F28" w:rsidP="005E02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Gungsuh">
    <w:altName w:val="Times New Roman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F6D0C" w14:textId="77777777" w:rsidR="005E0256" w:rsidRDefault="005E025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 w:rsidR="005D559A">
      <w:rPr>
        <w:color w:val="000000"/>
      </w:rPr>
      <w:instrText>PAGE</w:instrText>
    </w:r>
    <w:r>
      <w:rPr>
        <w:color w:val="000000"/>
      </w:rPr>
      <w:fldChar w:fldCharType="separate"/>
    </w:r>
    <w:r w:rsidR="003B5C76">
      <w:rPr>
        <w:noProof/>
        <w:color w:val="000000"/>
      </w:rPr>
      <w:t>38</w:t>
    </w:r>
    <w:r>
      <w:rPr>
        <w:color w:val="000000"/>
      </w:rPr>
      <w:fldChar w:fldCharType="end"/>
    </w:r>
  </w:p>
  <w:p w14:paraId="29D739BB" w14:textId="77777777" w:rsidR="005E0256" w:rsidRDefault="005E025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6A0E6" w14:textId="77777777" w:rsidR="005E0256" w:rsidRDefault="005E025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</w:p>
  <w:p w14:paraId="5B0770CB" w14:textId="77777777" w:rsidR="005E0256" w:rsidRDefault="005E025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FABE30" w14:textId="77777777" w:rsidR="00BD7F28" w:rsidRDefault="00BD7F28" w:rsidP="005E0256">
      <w:r>
        <w:separator/>
      </w:r>
    </w:p>
  </w:footnote>
  <w:footnote w:type="continuationSeparator" w:id="0">
    <w:p w14:paraId="39FAAAEE" w14:textId="77777777" w:rsidR="00BD7F28" w:rsidRDefault="00BD7F28" w:rsidP="005E02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E5FBA"/>
    <w:multiLevelType w:val="hybridMultilevel"/>
    <w:tmpl w:val="EE168A3E"/>
    <w:lvl w:ilvl="0" w:tplc="CC8E09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6DD01B4"/>
    <w:multiLevelType w:val="hybridMultilevel"/>
    <w:tmpl w:val="BF5E24C8"/>
    <w:lvl w:ilvl="0" w:tplc="33000464">
      <w:start w:val="1"/>
      <w:numFmt w:val="decimal"/>
      <w:lvlText w:val="%1."/>
      <w:lvlJc w:val="left"/>
      <w:pPr>
        <w:ind w:left="1069" w:hanging="360"/>
      </w:pPr>
      <w:rPr>
        <w:rFonts w:hint="default"/>
        <w:b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87929BF"/>
    <w:multiLevelType w:val="multilevel"/>
    <w:tmpl w:val="439C2B9C"/>
    <w:lvl w:ilvl="0">
      <w:start w:val="1"/>
      <w:numFmt w:val="bullet"/>
      <w:pStyle w:val="1"/>
      <w:lvlText w:val="˗"/>
      <w:lvlJc w:val="left"/>
      <w:pPr>
        <w:ind w:left="928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939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3"/>
      <w:lvlText w:val="▪"/>
      <w:lvlJc w:val="left"/>
      <w:pPr>
        <w:ind w:left="165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4"/>
      <w:lvlText w:val="●"/>
      <w:lvlJc w:val="left"/>
      <w:pPr>
        <w:ind w:left="237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5"/>
      <w:lvlText w:val="o"/>
      <w:lvlJc w:val="left"/>
      <w:pPr>
        <w:ind w:left="3099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6"/>
      <w:lvlText w:val="▪"/>
      <w:lvlJc w:val="left"/>
      <w:pPr>
        <w:ind w:left="381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7"/>
      <w:lvlText w:val="●"/>
      <w:lvlJc w:val="left"/>
      <w:pPr>
        <w:ind w:left="453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8"/>
      <w:lvlText w:val="o"/>
      <w:lvlJc w:val="left"/>
      <w:pPr>
        <w:ind w:left="5259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9"/>
      <w:lvlText w:val="▪"/>
      <w:lvlJc w:val="left"/>
      <w:pPr>
        <w:ind w:left="5979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EE40663"/>
    <w:multiLevelType w:val="hybridMultilevel"/>
    <w:tmpl w:val="53A44E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D271B85"/>
    <w:multiLevelType w:val="hybridMultilevel"/>
    <w:tmpl w:val="C80CF338"/>
    <w:lvl w:ilvl="0" w:tplc="B552AC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6055A35"/>
    <w:multiLevelType w:val="multilevel"/>
    <w:tmpl w:val="71C03C0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2161" w:hanging="145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1" w:hanging="1452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1" w:hanging="1452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1" w:hanging="1452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1" w:hanging="1452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1" w:hanging="1452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27535FD6"/>
    <w:multiLevelType w:val="hybridMultilevel"/>
    <w:tmpl w:val="DD5CBB9E"/>
    <w:lvl w:ilvl="0" w:tplc="F976EBF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B7727BB"/>
    <w:multiLevelType w:val="multilevel"/>
    <w:tmpl w:val="89005DC8"/>
    <w:lvl w:ilvl="0">
      <w:start w:val="1"/>
      <w:numFmt w:val="decimal"/>
      <w:lvlText w:val="%1"/>
      <w:lvlJc w:val="left"/>
      <w:pPr>
        <w:ind w:left="1008" w:hanging="1008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85" w:hanging="10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62" w:hanging="1008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1611" w:hanging="1080"/>
      </w:pPr>
      <w:rPr>
        <w:rFonts w:hint="default"/>
      </w:rPr>
    </w:lvl>
    <w:lvl w:ilvl="4">
      <w:start w:val="3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76" w:hanging="2160"/>
      </w:pPr>
      <w:rPr>
        <w:rFonts w:hint="default"/>
      </w:rPr>
    </w:lvl>
  </w:abstractNum>
  <w:abstractNum w:abstractNumId="8" w15:restartNumberingAfterBreak="0">
    <w:nsid w:val="2D5256FC"/>
    <w:multiLevelType w:val="multilevel"/>
    <w:tmpl w:val="73784132"/>
    <w:lvl w:ilvl="0">
      <w:start w:val="1"/>
      <w:numFmt w:val="decimal"/>
      <w:lvlText w:val="%1 – 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751621"/>
    <w:multiLevelType w:val="hybridMultilevel"/>
    <w:tmpl w:val="5E2AD9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60E05FE"/>
    <w:multiLevelType w:val="multilevel"/>
    <w:tmpl w:val="798681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46A97563"/>
    <w:multiLevelType w:val="multilevel"/>
    <w:tmpl w:val="583A23BE"/>
    <w:lvl w:ilvl="0">
      <w:start w:val="1"/>
      <w:numFmt w:val="decimal"/>
      <w:pStyle w:val="2"/>
      <w:lvlText w:val="%1"/>
      <w:lvlJc w:val="left"/>
      <w:pPr>
        <w:ind w:left="432" w:hanging="432"/>
      </w:pPr>
      <w:rPr>
        <w:b/>
        <w:sz w:val="28"/>
        <w:szCs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256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489F34AB"/>
    <w:multiLevelType w:val="multilevel"/>
    <w:tmpl w:val="10C486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67351CA0"/>
    <w:multiLevelType w:val="hybridMultilevel"/>
    <w:tmpl w:val="D9FE66B6"/>
    <w:lvl w:ilvl="0" w:tplc="F976EBF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C425308"/>
    <w:multiLevelType w:val="multilevel"/>
    <w:tmpl w:val="4140CA5A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 w16cid:durableId="917179389">
    <w:abstractNumId w:val="2"/>
  </w:num>
  <w:num w:numId="2" w16cid:durableId="328993082">
    <w:abstractNumId w:val="8"/>
  </w:num>
  <w:num w:numId="3" w16cid:durableId="1984002500">
    <w:abstractNumId w:val="11"/>
  </w:num>
  <w:num w:numId="4" w16cid:durableId="1746881921">
    <w:abstractNumId w:val="11"/>
  </w:num>
  <w:num w:numId="5" w16cid:durableId="796223071">
    <w:abstractNumId w:val="11"/>
  </w:num>
  <w:num w:numId="6" w16cid:durableId="69932674">
    <w:abstractNumId w:val="11"/>
  </w:num>
  <w:num w:numId="7" w16cid:durableId="599024283">
    <w:abstractNumId w:val="9"/>
  </w:num>
  <w:num w:numId="8" w16cid:durableId="2016567326">
    <w:abstractNumId w:val="10"/>
  </w:num>
  <w:num w:numId="9" w16cid:durableId="468330622">
    <w:abstractNumId w:val="3"/>
  </w:num>
  <w:num w:numId="10" w16cid:durableId="749884100">
    <w:abstractNumId w:val="12"/>
  </w:num>
  <w:num w:numId="11" w16cid:durableId="2079161616">
    <w:abstractNumId w:val="14"/>
  </w:num>
  <w:num w:numId="12" w16cid:durableId="534512603">
    <w:abstractNumId w:val="11"/>
  </w:num>
  <w:num w:numId="13" w16cid:durableId="913052072">
    <w:abstractNumId w:val="11"/>
  </w:num>
  <w:num w:numId="14" w16cid:durableId="561715985">
    <w:abstractNumId w:val="5"/>
  </w:num>
  <w:num w:numId="15" w16cid:durableId="166406036">
    <w:abstractNumId w:val="4"/>
  </w:num>
  <w:num w:numId="16" w16cid:durableId="611939767">
    <w:abstractNumId w:val="0"/>
  </w:num>
  <w:num w:numId="17" w16cid:durableId="1326323594">
    <w:abstractNumId w:val="1"/>
  </w:num>
  <w:num w:numId="18" w16cid:durableId="1212838920">
    <w:abstractNumId w:val="6"/>
  </w:num>
  <w:num w:numId="19" w16cid:durableId="529531673">
    <w:abstractNumId w:val="13"/>
  </w:num>
  <w:num w:numId="20" w16cid:durableId="41563951">
    <w:abstractNumId w:val="11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4"/>
    </w:lvlOverride>
    <w:lvlOverride w:ilvl="4">
      <w:startOverride w:val="1"/>
    </w:lvlOverride>
  </w:num>
  <w:num w:numId="21" w16cid:durableId="1790927745">
    <w:abstractNumId w:val="7"/>
  </w:num>
  <w:num w:numId="22" w16cid:durableId="632174877">
    <w:abstractNumId w:val="11"/>
  </w:num>
  <w:num w:numId="23" w16cid:durableId="173031161">
    <w:abstractNumId w:val="11"/>
  </w:num>
  <w:num w:numId="24" w16cid:durableId="1529105434">
    <w:abstractNumId w:val="11"/>
  </w:num>
  <w:num w:numId="25" w16cid:durableId="142888646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E0256"/>
    <w:rsid w:val="00001B52"/>
    <w:rsid w:val="00004849"/>
    <w:rsid w:val="00004F1B"/>
    <w:rsid w:val="0003711E"/>
    <w:rsid w:val="000479ED"/>
    <w:rsid w:val="000570E8"/>
    <w:rsid w:val="000721A0"/>
    <w:rsid w:val="000875B2"/>
    <w:rsid w:val="00090694"/>
    <w:rsid w:val="000C5595"/>
    <w:rsid w:val="000E3A7E"/>
    <w:rsid w:val="00117CBD"/>
    <w:rsid w:val="001409B1"/>
    <w:rsid w:val="001413F8"/>
    <w:rsid w:val="00142450"/>
    <w:rsid w:val="001528DC"/>
    <w:rsid w:val="0015670C"/>
    <w:rsid w:val="001961FC"/>
    <w:rsid w:val="001B506A"/>
    <w:rsid w:val="001B7085"/>
    <w:rsid w:val="001F5D09"/>
    <w:rsid w:val="002023F8"/>
    <w:rsid w:val="00206CDA"/>
    <w:rsid w:val="00210B6D"/>
    <w:rsid w:val="00211C9A"/>
    <w:rsid w:val="002131D8"/>
    <w:rsid w:val="00246611"/>
    <w:rsid w:val="00257125"/>
    <w:rsid w:val="00257FDA"/>
    <w:rsid w:val="00266CE1"/>
    <w:rsid w:val="002764A2"/>
    <w:rsid w:val="002772F0"/>
    <w:rsid w:val="00286794"/>
    <w:rsid w:val="002870EB"/>
    <w:rsid w:val="00290580"/>
    <w:rsid w:val="00296CA3"/>
    <w:rsid w:val="002A02E8"/>
    <w:rsid w:val="002B317E"/>
    <w:rsid w:val="002B3FE5"/>
    <w:rsid w:val="002C25E4"/>
    <w:rsid w:val="002C4CDA"/>
    <w:rsid w:val="002C4FF9"/>
    <w:rsid w:val="002C7EFE"/>
    <w:rsid w:val="00315C65"/>
    <w:rsid w:val="003B5C76"/>
    <w:rsid w:val="003B709F"/>
    <w:rsid w:val="003C342B"/>
    <w:rsid w:val="003E26DE"/>
    <w:rsid w:val="003E7693"/>
    <w:rsid w:val="00400875"/>
    <w:rsid w:val="004025CC"/>
    <w:rsid w:val="00407D30"/>
    <w:rsid w:val="00414C69"/>
    <w:rsid w:val="00422458"/>
    <w:rsid w:val="00422F31"/>
    <w:rsid w:val="00433690"/>
    <w:rsid w:val="004379CD"/>
    <w:rsid w:val="004434B6"/>
    <w:rsid w:val="00445EFE"/>
    <w:rsid w:val="00451517"/>
    <w:rsid w:val="0045269A"/>
    <w:rsid w:val="00462D3C"/>
    <w:rsid w:val="00483DE3"/>
    <w:rsid w:val="0048748C"/>
    <w:rsid w:val="00491D67"/>
    <w:rsid w:val="004A1C73"/>
    <w:rsid w:val="004D27C9"/>
    <w:rsid w:val="004E4751"/>
    <w:rsid w:val="00500085"/>
    <w:rsid w:val="00537891"/>
    <w:rsid w:val="005514B0"/>
    <w:rsid w:val="005842E3"/>
    <w:rsid w:val="00593FFB"/>
    <w:rsid w:val="005B0C51"/>
    <w:rsid w:val="005B4096"/>
    <w:rsid w:val="005D559A"/>
    <w:rsid w:val="005E0256"/>
    <w:rsid w:val="005E7A2E"/>
    <w:rsid w:val="005E7D99"/>
    <w:rsid w:val="006023E7"/>
    <w:rsid w:val="0060254D"/>
    <w:rsid w:val="0062340F"/>
    <w:rsid w:val="0062385A"/>
    <w:rsid w:val="00646297"/>
    <w:rsid w:val="0066205D"/>
    <w:rsid w:val="00680908"/>
    <w:rsid w:val="00684049"/>
    <w:rsid w:val="00692C5E"/>
    <w:rsid w:val="00696AA3"/>
    <w:rsid w:val="006A5C89"/>
    <w:rsid w:val="006A7723"/>
    <w:rsid w:val="006B6880"/>
    <w:rsid w:val="006C710C"/>
    <w:rsid w:val="006F22D0"/>
    <w:rsid w:val="006F7849"/>
    <w:rsid w:val="00720AC7"/>
    <w:rsid w:val="007317A8"/>
    <w:rsid w:val="00733E84"/>
    <w:rsid w:val="00755F13"/>
    <w:rsid w:val="007A2984"/>
    <w:rsid w:val="007A61EA"/>
    <w:rsid w:val="007C71BA"/>
    <w:rsid w:val="0080711B"/>
    <w:rsid w:val="00842B27"/>
    <w:rsid w:val="008449F6"/>
    <w:rsid w:val="0085637F"/>
    <w:rsid w:val="008626DE"/>
    <w:rsid w:val="00866B21"/>
    <w:rsid w:val="00892128"/>
    <w:rsid w:val="00894267"/>
    <w:rsid w:val="0089631B"/>
    <w:rsid w:val="008A09DA"/>
    <w:rsid w:val="008B3BF8"/>
    <w:rsid w:val="008B4F8E"/>
    <w:rsid w:val="008C1BD2"/>
    <w:rsid w:val="008C6376"/>
    <w:rsid w:val="008D33CD"/>
    <w:rsid w:val="008D3EF3"/>
    <w:rsid w:val="008E21CE"/>
    <w:rsid w:val="008E417D"/>
    <w:rsid w:val="00912BC2"/>
    <w:rsid w:val="00920875"/>
    <w:rsid w:val="009244CF"/>
    <w:rsid w:val="00930CCC"/>
    <w:rsid w:val="0093270C"/>
    <w:rsid w:val="00942489"/>
    <w:rsid w:val="00947FB9"/>
    <w:rsid w:val="00951031"/>
    <w:rsid w:val="00956D77"/>
    <w:rsid w:val="009A4AF5"/>
    <w:rsid w:val="009B6966"/>
    <w:rsid w:val="009D6FE4"/>
    <w:rsid w:val="009D77D3"/>
    <w:rsid w:val="009E34BD"/>
    <w:rsid w:val="009F0012"/>
    <w:rsid w:val="00A03070"/>
    <w:rsid w:val="00A1100E"/>
    <w:rsid w:val="00A13528"/>
    <w:rsid w:val="00A13CF9"/>
    <w:rsid w:val="00A60980"/>
    <w:rsid w:val="00A610E7"/>
    <w:rsid w:val="00A85B55"/>
    <w:rsid w:val="00AA1F35"/>
    <w:rsid w:val="00AB0622"/>
    <w:rsid w:val="00AB5A52"/>
    <w:rsid w:val="00AD3E59"/>
    <w:rsid w:val="00AF0031"/>
    <w:rsid w:val="00AF04D2"/>
    <w:rsid w:val="00B466D8"/>
    <w:rsid w:val="00B54B3B"/>
    <w:rsid w:val="00B731FC"/>
    <w:rsid w:val="00B83163"/>
    <w:rsid w:val="00B863A6"/>
    <w:rsid w:val="00B91D8E"/>
    <w:rsid w:val="00BA6DEE"/>
    <w:rsid w:val="00BA76F5"/>
    <w:rsid w:val="00BC1972"/>
    <w:rsid w:val="00BC7B17"/>
    <w:rsid w:val="00BD7F28"/>
    <w:rsid w:val="00BE6924"/>
    <w:rsid w:val="00BF0000"/>
    <w:rsid w:val="00C0380B"/>
    <w:rsid w:val="00C1538E"/>
    <w:rsid w:val="00C27F60"/>
    <w:rsid w:val="00C405D7"/>
    <w:rsid w:val="00C45BD7"/>
    <w:rsid w:val="00C51ECF"/>
    <w:rsid w:val="00C72B00"/>
    <w:rsid w:val="00C73810"/>
    <w:rsid w:val="00CB1A9B"/>
    <w:rsid w:val="00CB5C96"/>
    <w:rsid w:val="00CC2B9D"/>
    <w:rsid w:val="00CC54F7"/>
    <w:rsid w:val="00CE0C07"/>
    <w:rsid w:val="00CE7C76"/>
    <w:rsid w:val="00D030A3"/>
    <w:rsid w:val="00D03FAF"/>
    <w:rsid w:val="00D15404"/>
    <w:rsid w:val="00D2327E"/>
    <w:rsid w:val="00D35F22"/>
    <w:rsid w:val="00D469E9"/>
    <w:rsid w:val="00D63BCD"/>
    <w:rsid w:val="00D75C6E"/>
    <w:rsid w:val="00D86DC6"/>
    <w:rsid w:val="00D927AD"/>
    <w:rsid w:val="00DB44DE"/>
    <w:rsid w:val="00DB55A2"/>
    <w:rsid w:val="00DC1597"/>
    <w:rsid w:val="00DE06C4"/>
    <w:rsid w:val="00DF09FB"/>
    <w:rsid w:val="00E114AB"/>
    <w:rsid w:val="00E212D3"/>
    <w:rsid w:val="00E22F8F"/>
    <w:rsid w:val="00E3210F"/>
    <w:rsid w:val="00EA0FE9"/>
    <w:rsid w:val="00EA420D"/>
    <w:rsid w:val="00EA583D"/>
    <w:rsid w:val="00ED063A"/>
    <w:rsid w:val="00ED1783"/>
    <w:rsid w:val="00EE3FD8"/>
    <w:rsid w:val="00EE4E9D"/>
    <w:rsid w:val="00F028D6"/>
    <w:rsid w:val="00F33051"/>
    <w:rsid w:val="00F35246"/>
    <w:rsid w:val="00F37B95"/>
    <w:rsid w:val="00F70E15"/>
    <w:rsid w:val="00F71D85"/>
    <w:rsid w:val="00F7749F"/>
    <w:rsid w:val="00F902EA"/>
    <w:rsid w:val="00F93FDB"/>
    <w:rsid w:val="00FB10CF"/>
    <w:rsid w:val="00FB49CB"/>
    <w:rsid w:val="00FE153B"/>
    <w:rsid w:val="00FF3494"/>
    <w:rsid w:val="00FF7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20CA35"/>
  <w15:docId w15:val="{C63865EF-DC9B-4F2E-A48A-A4E416335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A7237"/>
  </w:style>
  <w:style w:type="paragraph" w:styleId="1">
    <w:name w:val="heading 1"/>
    <w:basedOn w:val="a"/>
    <w:next w:val="a"/>
    <w:link w:val="10"/>
    <w:uiPriority w:val="9"/>
    <w:qFormat/>
    <w:rsid w:val="009C5905"/>
    <w:pPr>
      <w:keepNext/>
      <w:keepLines/>
      <w:numPr>
        <w:numId w:val="1"/>
      </w:numPr>
      <w:spacing w:before="360" w:after="240"/>
      <w:ind w:left="0" w:firstLine="0"/>
      <w:jc w:val="both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C5905"/>
    <w:pPr>
      <w:keepNext/>
      <w:keepLines/>
      <w:numPr>
        <w:numId w:val="3"/>
      </w:numPr>
      <w:spacing w:before="240" w:after="240"/>
      <w:jc w:val="both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33437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33437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3343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3343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3343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3343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3343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E0256"/>
  </w:style>
  <w:style w:type="table" w:customStyle="1" w:styleId="TableNormal">
    <w:name w:val="Table Normal"/>
    <w:rsid w:val="005E0256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FC5237"/>
    <w:pPr>
      <w:spacing w:before="240" w:after="240"/>
      <w:contextualSpacing/>
      <w:jc w:val="both"/>
    </w:pPr>
    <w:rPr>
      <w:rFonts w:eastAsiaTheme="majorEastAsia" w:cstheme="majorBidi"/>
      <w:b/>
      <w:spacing w:val="-10"/>
      <w:kern w:val="28"/>
      <w:sz w:val="28"/>
      <w:szCs w:val="56"/>
    </w:rPr>
  </w:style>
  <w:style w:type="paragraph" w:customStyle="1" w:styleId="21">
    <w:name w:val="Обычный2"/>
    <w:rsid w:val="00DE487B"/>
  </w:style>
  <w:style w:type="table" w:customStyle="1" w:styleId="TableNormal0">
    <w:name w:val="Table Normal"/>
    <w:rsid w:val="00DE487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1">
    <w:name w:val="Обычный3"/>
    <w:rsid w:val="00E7436F"/>
  </w:style>
  <w:style w:type="table" w:customStyle="1" w:styleId="TableNormal1">
    <w:name w:val="Table Normal"/>
    <w:rsid w:val="00E7436F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41">
    <w:name w:val="Обычный4"/>
    <w:rsid w:val="009706D7"/>
  </w:style>
  <w:style w:type="table" w:customStyle="1" w:styleId="TableNormal2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2">
    <w:name w:val="Обычный1"/>
    <w:rsid w:val="00C96EB1"/>
  </w:style>
  <w:style w:type="table" w:customStyle="1" w:styleId="TableNormal6">
    <w:name w:val="Table Normal"/>
    <w:rsid w:val="00C96EB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3">
    <w:name w:val="Обычный1"/>
    <w:rsid w:val="00006EBD"/>
  </w:style>
  <w:style w:type="table" w:customStyle="1" w:styleId="TableNormal7">
    <w:name w:val="Table Normal"/>
    <w:rsid w:val="00006EB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rsid w:val="001606C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5">
    <w:name w:val="line number"/>
    <w:basedOn w:val="a0"/>
    <w:uiPriority w:val="99"/>
    <w:semiHidden/>
    <w:unhideWhenUsed/>
    <w:rsid w:val="005863BD"/>
  </w:style>
  <w:style w:type="paragraph" w:styleId="a6">
    <w:name w:val="header"/>
    <w:basedOn w:val="a"/>
    <w:link w:val="a7"/>
    <w:uiPriority w:val="99"/>
    <w:unhideWhenUsed/>
    <w:rsid w:val="005863BD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5863BD"/>
    <w:rPr>
      <w:rFonts w:ascii="Times New Roman" w:eastAsia="Times New Roman" w:hAnsi="Times New Roman" w:cs="Times New Roman"/>
      <w:lang w:eastAsia="ru-RU"/>
    </w:rPr>
  </w:style>
  <w:style w:type="paragraph" w:styleId="a8">
    <w:name w:val="footer"/>
    <w:basedOn w:val="a"/>
    <w:link w:val="a9"/>
    <w:uiPriority w:val="99"/>
    <w:unhideWhenUsed/>
    <w:rsid w:val="005863BD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5863BD"/>
    <w:rPr>
      <w:rFonts w:ascii="Times New Roman" w:eastAsia="Times New Roman" w:hAnsi="Times New Roman" w:cs="Times New Roman"/>
      <w:lang w:eastAsia="ru-RU"/>
    </w:rPr>
  </w:style>
  <w:style w:type="paragraph" w:styleId="aa">
    <w:name w:val="List Paragraph"/>
    <w:basedOn w:val="a"/>
    <w:uiPriority w:val="34"/>
    <w:qFormat/>
    <w:rsid w:val="00A15202"/>
    <w:pPr>
      <w:ind w:left="720"/>
      <w:contextualSpacing/>
    </w:pPr>
  </w:style>
  <w:style w:type="character" w:customStyle="1" w:styleId="hgkelc">
    <w:name w:val="hgkelc"/>
    <w:basedOn w:val="a0"/>
    <w:rsid w:val="00E24593"/>
  </w:style>
  <w:style w:type="character" w:customStyle="1" w:styleId="10">
    <w:name w:val="Заголовок 1 Знак"/>
    <w:basedOn w:val="a0"/>
    <w:link w:val="1"/>
    <w:uiPriority w:val="9"/>
    <w:rsid w:val="009C5905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C5905"/>
    <w:rPr>
      <w:rFonts w:eastAsiaTheme="majorEastAsia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03343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033437"/>
    <w:rPr>
      <w:rFonts w:asciiTheme="majorHAnsi" w:eastAsiaTheme="majorEastAsia" w:hAnsiTheme="majorHAnsi" w:cstheme="majorBidi"/>
      <w:i/>
      <w:iCs/>
      <w:color w:val="2F5496" w:themeColor="accent1" w:themeShade="BF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033437"/>
    <w:rPr>
      <w:rFonts w:asciiTheme="majorHAnsi" w:eastAsiaTheme="majorEastAsia" w:hAnsiTheme="majorHAnsi" w:cstheme="majorBidi"/>
      <w:color w:val="2F5496" w:themeColor="accent1" w:themeShade="BF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033437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033437"/>
    <w:rPr>
      <w:rFonts w:asciiTheme="majorHAnsi" w:eastAsiaTheme="majorEastAsia" w:hAnsiTheme="majorHAnsi" w:cstheme="majorBidi"/>
      <w:i/>
      <w:iCs/>
      <w:color w:val="1F3763" w:themeColor="accent1" w:themeShade="7F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033437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03343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ab">
    <w:name w:val="caption"/>
    <w:basedOn w:val="a"/>
    <w:next w:val="a"/>
    <w:uiPriority w:val="35"/>
    <w:unhideWhenUsed/>
    <w:qFormat/>
    <w:rsid w:val="00AA4F24"/>
    <w:pPr>
      <w:spacing w:after="200"/>
    </w:pPr>
    <w:rPr>
      <w:i/>
      <w:iCs/>
      <w:color w:val="44546A" w:themeColor="text2"/>
      <w:sz w:val="18"/>
      <w:szCs w:val="18"/>
    </w:rPr>
  </w:style>
  <w:style w:type="character" w:styleId="ac">
    <w:name w:val="Hyperlink"/>
    <w:basedOn w:val="a0"/>
    <w:uiPriority w:val="99"/>
    <w:unhideWhenUsed/>
    <w:rsid w:val="00A2169E"/>
    <w:rPr>
      <w:color w:val="0563C1" w:themeColor="hyperlink"/>
      <w:u w:val="single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A2169E"/>
    <w:rPr>
      <w:color w:val="605E5C"/>
      <w:shd w:val="clear" w:color="auto" w:fill="E1DFDD"/>
    </w:rPr>
  </w:style>
  <w:style w:type="paragraph" w:styleId="ad">
    <w:name w:val="TOC Heading"/>
    <w:basedOn w:val="1"/>
    <w:next w:val="a"/>
    <w:uiPriority w:val="39"/>
    <w:unhideWhenUsed/>
    <w:qFormat/>
    <w:rsid w:val="00C81EC7"/>
    <w:pPr>
      <w:widowControl/>
      <w:numPr>
        <w:numId w:val="0"/>
      </w:numPr>
      <w:spacing w:line="259" w:lineRule="auto"/>
      <w:outlineLvl w:val="9"/>
    </w:pPr>
  </w:style>
  <w:style w:type="paragraph" w:styleId="15">
    <w:name w:val="toc 1"/>
    <w:basedOn w:val="a"/>
    <w:next w:val="a"/>
    <w:autoRedefine/>
    <w:uiPriority w:val="39"/>
    <w:unhideWhenUsed/>
    <w:rsid w:val="00BD63ED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3D43A3"/>
    <w:pPr>
      <w:spacing w:after="100"/>
      <w:ind w:left="220"/>
    </w:pPr>
  </w:style>
  <w:style w:type="character" w:customStyle="1" w:styleId="a4">
    <w:name w:val="Заголовок Знак"/>
    <w:basedOn w:val="a0"/>
    <w:link w:val="a3"/>
    <w:uiPriority w:val="10"/>
    <w:rsid w:val="00FC5237"/>
    <w:rPr>
      <w:rFonts w:ascii="Times New Roman" w:eastAsiaTheme="majorEastAsia" w:hAnsi="Times New Roman" w:cstheme="majorBidi"/>
      <w:b/>
      <w:spacing w:val="-10"/>
      <w:kern w:val="28"/>
      <w:sz w:val="28"/>
      <w:szCs w:val="56"/>
      <w:lang w:eastAsia="ru-RU"/>
    </w:rPr>
  </w:style>
  <w:style w:type="table" w:styleId="ae">
    <w:name w:val="Table Grid"/>
    <w:basedOn w:val="a1"/>
    <w:uiPriority w:val="39"/>
    <w:rsid w:val="004F6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alloon Text"/>
    <w:basedOn w:val="a"/>
    <w:link w:val="af0"/>
    <w:uiPriority w:val="99"/>
    <w:semiHidden/>
    <w:unhideWhenUsed/>
    <w:rsid w:val="004F0363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4F0363"/>
    <w:rPr>
      <w:rFonts w:ascii="Tahoma" w:eastAsia="Times New Roman" w:hAnsi="Tahoma" w:cs="Tahoma"/>
      <w:sz w:val="16"/>
      <w:szCs w:val="16"/>
      <w:lang w:eastAsia="ru-RU"/>
    </w:rPr>
  </w:style>
  <w:style w:type="paragraph" w:styleId="af1">
    <w:name w:val="Normal (Web)"/>
    <w:basedOn w:val="a"/>
    <w:uiPriority w:val="99"/>
    <w:unhideWhenUsed/>
    <w:rsid w:val="00DA47AA"/>
    <w:pPr>
      <w:widowControl/>
      <w:spacing w:before="100" w:beforeAutospacing="1" w:after="100" w:afterAutospacing="1"/>
    </w:pPr>
    <w:rPr>
      <w:sz w:val="24"/>
      <w:szCs w:val="24"/>
    </w:rPr>
  </w:style>
  <w:style w:type="paragraph" w:styleId="af2">
    <w:name w:val="Subtitle"/>
    <w:basedOn w:val="11"/>
    <w:next w:val="11"/>
    <w:rsid w:val="005E0256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3">
    <w:basedOn w:val="TableNormal8"/>
    <w:rsid w:val="001606C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8"/>
    <w:rsid w:val="001606C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8"/>
    <w:rsid w:val="001606C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8"/>
    <w:rsid w:val="001606C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8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8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8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8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8"/>
    <w:rsid w:val="00006EBD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8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8"/>
    <w:rsid w:val="00006EBD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8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8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8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7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7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7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7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7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7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7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7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7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7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7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7"/>
    <w:rsid w:val="00C96EB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7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e">
    <w:basedOn w:val="TableNormal7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">
    <w:basedOn w:val="TableNormal7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0">
    <w:basedOn w:val="TableNormal7"/>
    <w:rsid w:val="00C96EB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c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d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e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0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1">
    <w:basedOn w:val="TableNormal6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2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3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affff4">
    <w:name w:val="Placeholder Text"/>
    <w:basedOn w:val="a0"/>
    <w:uiPriority w:val="99"/>
    <w:semiHidden/>
    <w:rsid w:val="001C75A4"/>
    <w:rPr>
      <w:color w:val="808080"/>
    </w:rPr>
  </w:style>
  <w:style w:type="table" w:customStyle="1" w:styleId="affff5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6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7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8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9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a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b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c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d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e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0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1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2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3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4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5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6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7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8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9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a">
    <w:basedOn w:val="TableNormal4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b">
    <w:basedOn w:val="TableNormal4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c">
    <w:basedOn w:val="TableNormal4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d">
    <w:basedOn w:val="TableNormal4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e">
    <w:basedOn w:val="TableNormal4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">
    <w:basedOn w:val="TableNormal4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0">
    <w:basedOn w:val="TableNormal4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1">
    <w:basedOn w:val="TableNormal4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2">
    <w:basedOn w:val="TableNormal4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3">
    <w:basedOn w:val="TableNormal4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4">
    <w:basedOn w:val="TableNormal4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5">
    <w:basedOn w:val="TableNormal4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6">
    <w:basedOn w:val="TableNormal4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7">
    <w:basedOn w:val="TableNormal4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8">
    <w:basedOn w:val="TableNormal4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9">
    <w:basedOn w:val="TableNormal4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a">
    <w:basedOn w:val="TableNormal4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b">
    <w:basedOn w:val="TableNormal4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c">
    <w:basedOn w:val="TableNormal4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d">
    <w:basedOn w:val="TableNormal4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e">
    <w:basedOn w:val="TableNormal4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0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1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2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3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4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5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6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7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8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9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a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b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c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d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e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0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1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2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3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4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5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6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7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8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9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a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b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c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d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e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0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1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2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3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4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5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6">
    <w:basedOn w:val="TableNormal3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7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8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9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a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b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c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d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e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0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1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2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3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4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5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6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7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8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9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a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b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c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d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e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0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1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2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3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4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5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6">
    <w:basedOn w:val="TableNormal2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7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8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9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a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b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c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d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e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0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1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2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3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4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5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6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7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8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9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a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b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c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d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e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0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1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2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3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4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5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6">
    <w:basedOn w:val="TableNormal1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7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8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9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a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b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c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d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e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0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1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2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3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4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5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6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7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8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9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a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b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c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d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e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0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1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2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3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4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5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6">
    <w:basedOn w:val="TableNormal0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afffffffffffffff7">
    <w:name w:val="Unresolved Mention"/>
    <w:basedOn w:val="a0"/>
    <w:uiPriority w:val="99"/>
    <w:semiHidden/>
    <w:unhideWhenUsed/>
    <w:rsid w:val="00C0380B"/>
    <w:rPr>
      <w:color w:val="605E5C"/>
      <w:shd w:val="clear" w:color="auto" w:fill="E1DFDD"/>
    </w:rPr>
  </w:style>
  <w:style w:type="character" w:styleId="afffffffffffffff8">
    <w:name w:val="FollowedHyperlink"/>
    <w:basedOn w:val="a0"/>
    <w:uiPriority w:val="99"/>
    <w:semiHidden/>
    <w:unhideWhenUsed/>
    <w:rsid w:val="000E3A7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48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94045">
          <w:marLeft w:val="-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976541">
          <w:marLeft w:val="-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528264">
          <w:marLeft w:val="-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294823">
          <w:marLeft w:val="-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39138">
          <w:marLeft w:val="-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43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634297">
          <w:marLeft w:val="-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1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image" Target="media/image6.png"/><Relationship Id="rId11" Type="http://schemas.openxmlformats.org/officeDocument/2006/relationships/image" Target="media/image2.tmp"/><Relationship Id="rId32" Type="http://schemas.openxmlformats.org/officeDocument/2006/relationships/image" Target="media/image17.png"/><Relationship Id="rId37" Type="http://schemas.openxmlformats.org/officeDocument/2006/relationships/hyperlink" Target="http://spbcoit.ru/lab/chat/api/rpc/get_chats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theme" Target="theme/theme1.xml"/><Relationship Id="rId22" Type="http://schemas.openxmlformats.org/officeDocument/2006/relationships/image" Target="media/image12.png"/><Relationship Id="rId27" Type="http://schemas.openxmlformats.org/officeDocument/2006/relationships/hyperlink" Target="http://spbcoit.ru/lab/chat/api/rpc/sign_out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" Type="http://schemas.openxmlformats.org/officeDocument/2006/relationships/footer" Target="footer1.xm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93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://spbcoit.ru/lab/chat/api/rpc/sign_in" TargetMode="External"/><Relationship Id="rId33" Type="http://schemas.openxmlformats.org/officeDocument/2006/relationships/hyperlink" Target="http://spbcoit.ru/lab/chat/api/rpc/list_accounts" TargetMode="External"/><Relationship Id="rId38" Type="http://schemas.openxmlformats.org/officeDocument/2006/relationships/image" Target="media/image20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10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5.png"/><Relationship Id="rId36" Type="http://schemas.openxmlformats.org/officeDocument/2006/relationships/image" Target="media/image19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image" Target="media/image1.png"/><Relationship Id="rId31" Type="http://schemas.openxmlformats.org/officeDocument/2006/relationships/hyperlink" Target="http://spbcoit.ru/lab/chat/api/rpc/close_account" TargetMode="Externa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hyperlink" Target="https://github.com/AntonSidorov1/PracticeTesting_sidorov493" TargetMode="External"/><Relationship Id="rId18" Type="http://schemas.openxmlformats.org/officeDocument/2006/relationships/image" Target="media/image8.png"/><Relationship Id="rId39" Type="http://schemas.openxmlformats.org/officeDocument/2006/relationships/hyperlink" Target="http://spbcoit.ru:80/lab/chat/api/rpc/get_messages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hyperlink" Target="http://spbcoit.ru/lab/chat/api/rpc/register_account" TargetMode="External"/><Relationship Id="rId24" Type="http://schemas.openxmlformats.org/officeDocument/2006/relationships/hyperlink" Target="http://spbcoit.ru/lab/chat/docs/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6.png"/><Relationship Id="rId35" Type="http://schemas.openxmlformats.org/officeDocument/2006/relationships/hyperlink" Target="http://spbcoit.ru/lab/chat/api/rpc/post_message" TargetMode="External"/><Relationship Id="rId56" Type="http://schemas.openxmlformats.org/officeDocument/2006/relationships/image" Target="media/image37.png"/><Relationship Id="rId7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V4mkzqIVgqof4P7/Zb/acYsYE9Q==">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102</Pages>
  <Words>12745</Words>
  <Characters>72652</Characters>
  <Application>Microsoft Office Word</Application>
  <DocSecurity>0</DocSecurity>
  <Lines>605</Lines>
  <Paragraphs>170</Paragraphs>
  <ScaleCrop>false</ScaleCrop>
  <Company/>
  <LinksUpToDate>false</LinksUpToDate>
  <CharactersWithSpaces>85227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vbirel</dc:creator>
  <cp:lastModifiedBy>Антон Сидоров</cp:lastModifiedBy>
  <cp:revision>212</cp:revision>
  <dcterms:created xsi:type="dcterms:W3CDTF">2020-09-11T13:34:00Z</dcterms:created>
  <dcterms:modified xsi:type="dcterms:W3CDTF">2023-03-08T19:08:00Z</dcterms:modified>
</cp:coreProperties>
</file>